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Шэн о чём-то разговаривал с Си Янчжоу, послышался глухой стук — У Яна тоже швырнули на землю, и он без сил растянулся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Ян, даже ты потерпел поражение. На этот раз нам точно крышка, нас уже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племянник, честно говоря, твое актерское мастерство просто безупречно, ты играешь гораздо убедительнее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посрамил наставника, кхе-кхе, посрамил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Шэн, хватит уж надо мной измываться, я ведь и правда не смог справиться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оба, жить надоело? — не выдержал один из рыцарей, с размаху пнув старика Шэна под зад, и яростно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 повернул голову к этому рыцарю, а тот в ответ злобно зыркнул на старика, отвесил ему еще один пинок и, ухватившись за подбородок, процедил: — Что,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 тут же состроил раболепную, подлую гримасу и пролепетал: — Ни в коем случае, ни в коем случае. — И, отвернувшись, больше не смел смотреть на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про себя покачал головой, подумав, что кое-кому сегодня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плаца находились и другие академские охранники. Сначала они собирались броситься на помощь все вместе, но замешкались самую малость. Увидев, что троица повержена в мгновение ока, а главарь нападавших даже не сдвинулся с места, кто-то — неизвестно кто именно — первым бросил свое оружие на землю. Остальные тут же последовали его примеру: после раскатистого звона и грохота несколько человек дружно взмыли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и старик Шэн при виде этого зрелища почувствовали себя так, будто понесли невосполнимую утрату. Старик Шэн даже выругался про себя: — До чего же эти люди ушлые, в них нет и половины прямоты старшего племянника! Я потом обязательно сниму с них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гляди, все еще нужно приносить жертву клинку? — спроил рыцарь, который только что пнул старика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Яню сейчас было не до того: он чувствовал смутное раздражение, ему казалось, что всё идет слишком гладко, но в то же время он не мог понять, в чем подвох. Эта беспричинная тревога проистекала из интуиции, выработанной за годы жизни на лезвии ножа, поэтому, услышав вопрос подчиненного, он махнул рукой и бросил: — Не нужно. Живо за дело, закончим — и сразу уходим. У меня нехорошее предчувствие, место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кивнул, привычным движением снял со своего скакуна несколько больших мешков и прокричал толпе: — С человека по десять золотых! Заплатите — и можете катиться куда глаза глядят. Пока мы не передумали, убирайтесь отсюда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толпе были такими же избалованными госпожами и юношами, как Дин Ню и Гань Нин. Дома их холили и лелеяли, а в дальнюю дорогу выдали щедрые дорожные расходы. Едва стихли слова рыцаря, как кто-то выскочил вперед, выложил десять золотых монет и, не оглядываясь, бросился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похож на чуму: стоит ему начаться, как он распространяется с поразительной скоростью. Стоило кому-то подать пример, как за ним потянулась нескончаемая вереница людей. Первый мешок наполнился в мгновение ока, затем второй, третий... Не прошло и минуты, как большая часть толпы рассеялась, осталось едва ли тридцать процентов от прежнего числа, и те продолжали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пощупал кошель за пазухой, покосился на стоявшего рядом Чжэн Фэна, и на его лице проступило колебание. Заметив перемену в выражении лица друга, Чжэн Фэн сказал ему: — Хочешь уходить — уходи, не обо мне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до этого молча в стороне Гань Ву услышал эти слова, повернул голову и бросил на Чжэн Фэна быстрый взгляд,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заносчивый Сунь Цзинь, еще недавно выставлявший себя напоказ, к тому моменту уже испарился вместе со своей свитой. Убежали все, и лишь та девочка, которой отвесили пощечину, одиноко стояла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кашлянул, чтобы скрыть смущение, и протянул: — Раз уж молодой господин Дин еще не ушел, я тоже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Дин Ню топнул ногой и бросился следом за толпой. Гань Нин посмотрел ему вслед с крайним презрением и хмыкнул: — Ишь ты, хвалебного слова не стоил, едва похвалили — и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десять золотых монет и сунул их в руку Чжэн Фэну, обронив: — Считай, что ты мне должен. Потом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на этот раз не стал церемониться, протянул руку и взял деньги. Монеты показались ему тяжелыми. Помолчав немного, Чжэн Фэн задумчиво спросил: — У тебя есть еще лишнее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я потом всё разом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что, еще друзья остались? — Удивившись, Гань Нин всё же отсчитал Чжэн Фэну еще десять золотых. Для такого богатого юноши деньги действительно не имели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монеты, Чжэн Фэн подошел к той самой девочке и протянул руку. Золото на ладони ярко сверкало на солнце, отражаясь в чистых глазах ребенка. Лишь теперь стало заметно, что девочка лицом очень красива, вот только выглядела она донельзя истощенной, словно ее долгое время морили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опешила при виде золота. Она подняла голову и увидела улыбающегося мальчика. Улыбка его была такой искренней и чистой, как родниковая вода — загляни в нее, и увидишь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головой. Ничего не ответив, она даже не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Чжэн Фэн сам взял ее за руку и насильно вложил монеты в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себя, — бросил он, резко развернулся и зашагал прочь, не давая ей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возвращающегося Чжэн Фэна, Гань Нин расплылся в ехидной ухмылке: — Глянь-ка, какой герой! Собственная шкура на волоске висит, а всё норовишь девиц спасать, ццц...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пожалел ее, хотел помочь, не болтай ерунды, — поспешно оправдался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же все мужики, можешь не объясняться. Только, по мне, девчонка так себе, а вот моих десять золотых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верну, — снова с серьезным видом подтвердил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же не говорил, что ты не вернешь, чего ты так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Гань Нин не мог ждать. Он дернул брата за рукав и затараторил: — Братец, давай тоже уйдем. Нам ведь не жалко этих денег, а вдруг эти головорезы потом с цепи сорвутся,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Ву перебил его: — Место здесь глухое, как эти разбойники вообще нас отыскали?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махнул рукой: — Почем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появляться здесь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им было знать, что у каждого из нас при себе ровно по десять золотых? Сумма немалая, какая семья отпустит ребенка гулять с такими деньжищами?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должны были появиться сильные Магические звери. Но раз Магическая Академия Даолань смогла основать здесь Академию Новичков, пусть даже их силы невелики, неужели они оказались не в состоянии даже ранить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сыпались из уст Гань Ву, и тут Чжэн Фэн тоже начал понимать, к чему тот клонит. Всё происходящее казалось чересчур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мне самому это в голову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Ву огляделся по сторонам. На некогда запруженном тренировочном поле образовалось пустое пространство: людей осталось меньше сотни. Он произнес: — Давайте подождем, скоро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крепко сжала в ладошке монеты и посмотрела на большой мешок впереди — бросать туда деньги уже никто не шел. Затем она бросила взгляд на неподвижно стоявшего неподалеку мальчика и, похоже, приняла какое-то решение, украдкой спрятав руку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рыцари разложили три полных мешка золота по мелким сумам и навьючили на скакунов. Тот самый говорливый рыцарь обернулся к У Яню и спросил: — Главарь, а с этими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развернул коня и скомандовал: — Уходим. На этих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прочь, подняв тучу пыли, а остальные поспешили за ним, вмиг растворившись в лесной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рыцарям скрыться, как пухлый старик отряхнул пыль с одежды и поднялся с земли, выглядя так,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паникеры мои, не спешите расстраиваться. Прежде всего хочу поздравить всех вас с успешным прохождением первого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Фэн чуть не рухнул на месте. Академию Новичков разграбили средь бела дня, а они называют это испытанием? Слишком уж затейливо для простой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те, кто был внимателен, уже должны были догадаться. Во-первых, я предупреждал, что проверка начнется немедленно. Во-вторых, я говорил, что здесь безопасно — откуда же тогда взялась эта шайка рыцарей? Разумеется, это нанятые нами актеры. В-третьих, я строго запрещал кому-либо самовольно покидать ворота Академии Новичков без разрешения. Так что те, кто сбежал отсюда, уже дисквалифицированы.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поздравляю вас, кадеты Академии Новичков Магической Академии Даолань!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испытания могут быть такими? До чего же коварен этот ректор! Хорошо хоть у меня в кармане не было ни гроша, — Чжэн Фэн украдкой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Выходит, те богатенькие ученики, вроде Дина Ню и Сунь Цзиня, которые выложили огромные деньги за обучение, сейчас разбежались почти в полном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Ццц, мало того что содрали с людей деньги, так еще и перепугали до смерти — до чего же хитроумно!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Отоидя на некоторое расстояние от Академии Новичков, У Янь почувствовал, как на сердце скребутся кошки. Куда делись все те дети, что убегали из Академии? Почему за всю дорогу им не встретилось ни единой живой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над этим голову, дорогу им внезапно преградил преградил путь какой-то человек. Мужчина с суровыми бровями и квадратным подбором стоял посреди тропы с мечом наперевес, судя по всему, поджидая их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сразу узнал в нем того латного парня из Академии Новичков по имени Си Янчжоу — его тяжелые, жесткие черты лица врезались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 оказался впереди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Янь и слова вымолвить, как кто-то за его спиной потерял терпение. Это был тот самый рыцарь, что ранее сражался с парнем в латах. Он взревел, обращаясь к Си Янчжоу: — Эй, жить надоело? Тебе даровали жизнь, а ты не знаешь благодарности и пришел искать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скакун яростно заржал и, подобно налетевшему шторму, понес своего седока прямо на Си Янчжоу. Острый меч и разъяренный зверь на миг стали единственным зрелищем во всем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Янчжоу чуть приподнялись. Он безмолвно стоял на месте, даже не пытаясь уклониться. Рыцарь мысленно усмехнулся: неужели от страха остолбенел? И с таким жалкими силенками смеет промышлять разбоем?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Отправляйся к Янь-вану!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Занесенный над головой меч рыцаря уже готов был обрушиться и снести Си Янчжоу голову, как вдруг из-под земли донесся глухой гул. Острые шипы один за другим вырвались из почвы и намертво пригвоздили скакуна рыцаря к месту, лишив возможности продвинуться хоть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первого круга: Техника Каменных Шипов!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и помыслить не мог, что из-за собственной беспечности попадется на удочку столь низкоуровневого заклинания. Пока он пребывал в растерянности, Си Янчжоу взмахнул мечом. Яростная, исполинская Ци меча, пропитанная непреклонной, властной аурой, единым ударом рассекла скакуна рыцаря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кровь фонтаном брызнула на рыцаря. С громким звоном меч выпал из онемевших рук на землю, но сам он словно лишился чувств. Рыцарь лишь тупо смотрел на человека, с которым еще недавно расправился в пару движений, не веря происходящему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клинок сместился хоть на дюйм в сторону, разве стоял бы он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