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через главные ворота, Чжэн Фэн обнаружил, что пространство внутри чрезвычайно обширно — поистине отдельный мир, скрытый от посторонних глаз. Первое, что бросилось ему в глаза, — ровная тренировочная площадка, которая к этому моменту уже была заполнена людьми. Похоже, мужчина в доспехах не солгал: их группа действительно прибыла последней.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площадки раскинулся небольшой лесок: древние деревья взмывали к самым небесам, а их листва трепетала где-то в облаках. Присмотревшись, Чжэн Фэн заметил на стволах какие-то веревки, но для чего они служат, оставалось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 от площадки выстроился ряд деревянных хижин, а справа виднелась небольшая калитка, чьи створки были плотно заперты — что скрывалось за ними, никто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боги, не ожидал, что здесь столько народу! Отец говорил мне, что поступить в Магическую Академию Даолань — это шанс, выпасть который может раз в жизни, но теперь я вижу, что всё это пустые сказки, — глядя на оживление на площадке и вспоминая отцовские наставления перед отправкой, проворчал Гань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Фэн тоже покачал головой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знал, что нашему Городу Цаомао выделили всего четыре квоты, то решил бы, будто сюда свезли всех детей из окрестностей.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то верно! По мне так эта Магическая Академия Даолань ничем не примечательна.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факт. Давай-ка будем осторожнее и сначала пройдем испытания.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раздался чей-то насмешливый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всего лишь пес, которого выкормила наша Семья Сян. Если бы не жалость моего отца к вашей семейке, вы бы давно уже сдохли! И что, думаешь, раз тебя приметила Магическая Академия Даолань, так сразу смеешь ослушаться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нет, вы что, я вовсе не это имел в виду...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Оглянувшись, они увидели заносчивого юношу в роскошных одеждах. Он стоял с предельно надменным и самодовольным видом, а пятеро или шеростеро подростков смотрели на него с завистью. На их фоне хрупкая фигурка юноши, к которому он обращался, казалась еще более беззащитной и вызывала искреннюю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толпа задирает девчонку, а та лишь покорно опускает голову и молит о пощаде, не смея дать отпор, и услышав слова господина, Чжэн Фэн понял: эта девочка, как и он сам, из бедной семьи, в то время как этот юнец — явно из какого-то влиятельного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Фэн очень хотел подойти и помочь ей, но раз уж она сама не сопротивляется, к чему вмешиваться? К тому же, судя по словам парня, жизнь семьи этой девочки зависела от тех людей. Даже если он поможет ей сейчас, что толку со второго и третьего раза?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Наслаждаясь всеобщим вниманием, юноша звонко влепил девочке пощечину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Шлюшка, на этот раз прощаю, но в следующий раз следи за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рассыпавшиеся пряди волос Чжэн Фэн отчетливо увидел на щеке девочки багровый след от удара. Однако та не посмела произнести ни звука: прикрыв лицо рукой, она послушно встала за спиной обидчика.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чересчур!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Фэн уже собирался броситься вперед, но чья-то рука удержала его. Гань Нин молча покачал головой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— старший сын городского лорда Залива Хуэйдун, Сян Цзинь. Пользуясь тем, что он из боковой ветви Семьи Сян, он с самого детства ведет себя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он и из побочной ветви, но Семья Сян слишком могущественна, нам с ними не тягаться.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Фэн обернулся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знаком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дом ведет дела с нашим Городом Цаомао, так что я знаю его имя. Но главное — у него слишком дурная слава, отец вечно ставит его нам в пример как худшего из негодяев.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только и слышишь: если вырастете такими же бездарными транжирами, он и на смертном одре глаз не сомкнет. Стоит мне хоть в чем-то ослушаться, как отец сразу заводит эту шарманку. Тошно уже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болтовню Гань Нина, Чжэн Фэн почувствовал, как тяжесть на душе немного отступила.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над тренировочной площадкой раскатился громогласный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Тишина! Сейчас главный экзаменатор Академии Новичков этого года зачитает правила поступления. Это касается судьбы каждого из вас, слушайте внимательно!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реплике умолкнуть, как толпа мгновенно притихла — всё-таки дело касалось лично каждого. На временный помост поднялся невысокий пухлый старик. На его изборожденном морщинами лице виднелись торчащие щетинки — казалось, он только что брился, да забыл доделать. В сочетании с растрепанными волосами это придавало ему крайне неопрятный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Кхе-кхе. Какая именно академия Магическая Академия Даолань, вы, полагаю, уже наслышаны, повторяться не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вас есть те, кто обладает выдающимися талантами и был отобран самой академией, а есть и те, кого зачислили в виде исключения за солидную плату. Но раз уж сегодня вы стоите здесь, академия будет относиться ко всем одинаково, без каких-либо различий.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должны гордиться тем, что стоите здесь сегодня, ведь это Академия Новичков Даолань. Однако не спешите радоваться: вас ждет череда испытаний, которые начнутся очень скоро. Лишь те, кто пройдет проверку и получит одобрение, смогут по-настоящему начать учебу в Магической Академии Даолань.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отметить: мы находимся в самом сердце Леса Магических Зверей, но пока вы не покидаете ворота, здесь относительно безопасно. Самовольно выходить наружу без разрешения академии запрещено — нарушители будут считаться добровольно отказавшимися от участия. Полагаю, из тысячи человек вы сможете...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со стороны ворот донесся частый топот звериных копыт, сменившийся всеобщим гулом. Толпа сама собой расступилась, прокладывая проход. Сзади показались семеро-восьмеро рыцарей в доспехах. Чжэн Фэн стоял у самого края прохода, и Огненный Леопард одного из рыцарей, похоже, заинтересовался им: проходя мимо, зверь принюхался. Чжэн Фэн почувствовал, как на него пахнуло жаром, а гигантские острые клыки оказались буквально в дюйме от его лица. От страха он лишился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Рыцарь заметно удивился. Он бросил взгляд на паренька, припоминая, что не видел этого ребенка раньше, да и ничем особенным тот от остальных не отличался. Всадник недоумевал, с чего это вдруг его зверь повел себя столь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было явно не время разбираться в причинах. Рыцарь похлопал Огненного Леопарда по голове, побуждая его не отставать от величественной фигуры впереди. Зверь с явной неохотой оставил Чжэн Фэна в покое и двинулся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на помосте при этом подумал про себя, что эта компания уж слишком нетерпелива — приперлись, не дожидаясь сигнала, а у него тут как раз самый кураж пошел!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банда пожаловала? Почему вламываетесь без доклада, будто к себе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Ехавший в самомпереди рыцарь оказался еще массивнее того мужика в доспехах. Возвышаясь над помостом, он глядел на старика сверху вниз так, будто готов был обрушиться на него, словно гора Тайшань.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Старая карга и впрямь не пожадничала, где только откопала этого громилу? У меня самого от одного его вида мурашки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Отряд рыцарей остановился у подножия помоста. Впереди, очевидно, находился их главарь. Услышав вопрос пухлого старика, он взмахнул рукой, и двое всадников мгновенно соскочили со своих скакунов. Одним прыжком взлетев на помост, они схватили старика с обеих сторон и стащили вниз, швырнув мешком под копыта ездового зверя своего командира.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главарь рыцарей наклонился с седла и глухо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У Янь, вестник бедствий, куда бы ни ступила моя нога. Ты знаешь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поднялся с земли, стряхивая пыль с безмятежным видом, но только он собрался заговорить, как его снова сбили с ног ударом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черта, здесь что, сценарий вообще не соблюдают? С каких пор я играю такие роли?!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Гань Нин, У Ян, вы двое ублюдков, до каких пор вы собираетесь на это пялиться? — не поднимаясь с земли, мысленно выругался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 уже едва сдерживался, но до этого мужчина в доспехах держал его за плечо, приказав сидеть тихо и любоваться позором старика. Услышав свое имя, мужчина в доспехах слегка улыбнулся — то ли удовлетворенно, то ли самодовольно, — а затем взревел во всю мочь: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Дерзкие разбойники! Неужели вы думаете, что в Даолань больше не осталось мужчин?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звуках слова «Даолань» брови У Яня слегка сошлись на переносице. Это название напомнило ему об одной древней школе магии, которая, однако, бесследно исчезла еще сорок лет назад. С чего бы ей вдруг объявиться в этой глуши?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усмехнулся, решив, что стал слишком уж подозрительным.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Янь даже не успел отдать приказ, как из толпы выскочили еще два рыцаря и бросились навстречу противникам. Си Янчжоу, заметив, что враг с ходу пустил в ход волну ци меча да еще применил продвинутую технику владения клинком, нахмурился: «С каких пор они играют по-настоящему?»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смея расслабляться, он уклонился в сторону и, изобразив нехватку сил, подставился под самый хвост вражеской волны ци. Его качнуло, после чего завязался бой. Получив таким образом пару «ударов», он наконец не выдержал и рухнул рядом со стариком.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Си Янчжоу уткнулся лицом в грязь, старик испуганно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Си, ты как?!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же, прикрывая лицо рукой, чтобы никто не заметил, зашептал: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каково это — побывать в роли мяча для питбола?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Янчжоу тяжело закашлял и прохрипел: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порядке... Только вот эти противники слишком сильны, нам с ними не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Тоже украдкой прикрывшись от посторонних глаз, он мысленно выругался: «Разве эта карга не говорила, что мы будем просто валять дурака? Я ради этого дела всю свою задницу подставил, теперь-то он перед ним в полном долгу».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Сутки назад, где-то в Лесу Магических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Ректор, сотня золотых — это сущие гроши, ни один наемный отряд рыцарей не станет подыгрывать нам за такие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Говоривший был черноватым полным юношей с дугообразными бровями и большими ушами, имевшим самый добродушный вид. Сейчас его лицо выражало крайнюю скорбь, пока он смотрел на собеседницу.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письменный стол. Три-четверти книг аккуратно лежали в углу, а одна была раскрыта прямо посередине. Женщина с пышными формами была полностью поглощена чтением. Особое внимание привлекали ее роскошные золотые волосы — длинные, как водопад, они были собраны на затылке золотым шнуром и рассыпались по всей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пухлого юноши, она даже не подняла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Пользуйся мозгами. Выход всегда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ответа лицо юноши скривилось еще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Ректор, давайте оставаться честными людьми! Вы же не можете снова заставлять меня тратить собственные сбережения, у меня сейчас в кармане ни гроша!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Лэдэ, шевели ты мозгами! Когда это я заставляла тебя платить из своего кармана?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нет денег, как нам нанять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наконец сдалась под напором этого малого. Подняв голову, она поманила Юй Лэдэ пальцем, подозвала ближе и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 туда, где часто промышляют бандиты, выбери подходящий момент и как бы невзначай проболтайся об этой новости...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юноша слушал, тем ярче становились его глаза. Не удержавшись, он поднял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Ректор, а вы коварны!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бросила на него свирепый взгляд, от которого парня аж в дрожь бросило. Он тут же поправился: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Гениально! Это просто гениальный ход! Но... что, если эти бандиты натворят дел в Академии Новичков?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отмахнулась, размяв затекшие плечи, и снова уткнулась в книгу: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им творить дела, когда там находятся те двое стариков?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http://bllate.org/book/19475/1909389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