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лекарь тоже оказался человеком решительным и твердо верившим в собственное суждение. Немного поколебавшись, он вылил на Чжэн Фэна еще один кувшин вина, а затем снова коснулся его лба и обнаружил, что тот действительно стал намного прохладнее. Тогда он израсходовал еще два кувшина — в общей сложности пять кувшинов крепкого вина были вылиты на Чжэн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если лить дальше, боюсь, выйдет наоборот. Отнесите его в дом и сделайте всё возможное, чтобы он хоть немного попил воды. Больше я ничего сделать не смогу, а сможет ли он выкарабкаться, зависит от его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поблагодарила лекаря и предложила ему плату за визит, но тот упрямо отказался, поскольку так и не смог определить причину болезни. Людям пришлось оставить это дело. Когда Чжэн Фэна занесли в дом, луна уже висела над макушками деревьев, и на небе мерцали редкие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решительности лекаря, Чжэн Фэн целый день боролся с находившимся в его теле Эликсиром Пробуждения. Токсичность эликсира сошла на нет, но бушевавший жар не находил выхода, и пять кувшинов крепкого вина, вылитых лекарем на Чжэн Фэна, как нельзя вовремя помогли ему справиться 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 спал, Чжэн Фэн всё еще оставался без сознания и не мог сделать ни глотка. Такое состояние продолжалось до полудня следующего дня. Чжан Дало сменил Юнь Ма еще на рассвете. В этот момент наступало время, когда людей клонит в сон сильнее всего, и Чжан Дало незаметно задремал, уткнувшись лбом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какое-то повизгивание. Раскрыв глаза, он увидел, что А-Хуан лает на Чжэн Фэна. Всмотревшись, Чжан Дало заметил, что губы Чжэн Фэна слегка шевелятся, будто он пытается издалека подать голос. На его лице отразилось крайнее удивление, и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очнулся? Как здорово!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Воды... — голос Чжэн Фэна стал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Дало придвинул ухо ближе и наконец расслышал слова. Оповестив остальных, он принес миску воды. Сначала Чжэн Фэн пил маленькими глотками, но после того, как ушла большая часть миски, стал пить большими глотками. Осушив миску до дна, он попросил еще. К этому времени его речь стала вполне отчетливой, и Чжан Дало поспешно сбегал за новой порцией. Чжэн Фэн выпил целых три миски, прежде чем утолил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начала и до конца Чжэн Фэн так и не открыл глаз и сразу после питья снова погрузился в тяжелый сон, окружающие почувствовали, как у них на душе отлегло: все поняли, что болезнь Чжэн Фэна пошла на спад и его пробуждение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до полудня Чжэн Фэн наконец приподнял тяжелые веки и первым делом увидел круглоглавую голову и густые брови Чжан Дало. Тот пришел в неописуемый восторг и заорал: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сюда! Чжэн Фэн очнулся! Сяо Фэн и вправду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Чжэн Фэн ощутил страшную слабость, словно из его тела выкачали все силы. С большим трудом присев на постели, он вдруг издал звук «уэ» и выплюнул сгусток черной крови, чем немало испугал Чжан Дало. Но стоило этой дурной крови выйти, как Чжэн Фэн сразу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пробуждения Чжэн Фэна. Город Цаомао, Золотая лавка семьи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открывшись ранним утром, лавка еще не ждала посетителей, и внутри царила некоторая пустынность. Несколько приказчиков перекидывались дежурными фразами, и лица у всех были довольно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устроенных три дня назад состязаниях в семье Гань объявился невиданный за сто лет гений: в свои четычнинадцать лет он уже достиг уровня старшего ученика мечника. Одержав три победы подряд, он не оставил семье Дин ни единого шанса, а имя Гань Ву теперь знала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Городе Цаомао верховодили Гань, семье Дин предстояло провести следующие пять лет под их непрерывным давлением. Как частички семьи Дин, приказчики, разумеется, не могли радоваться. К тому же в последние дни возле Золотой лавки постоянно кто-то околачивался. Хотя вслух никто ничего не произносил, все прекрасно понимали: с какой стати здоровым людям околачиваться у дверей лавки целыми днями? Это были лазутчики семьи Гань, выжидавшие, когда семья Дин совершит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Дин Хай строго наставлял домашних вести дела честно, и люди семьи Гань никак не могли найти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приказчики обменяться и тремя фразами, как в двери шумно ввалилась толпа людей со смутно угадывающимся на лицах гневом. Приказчики нахмурились, подумав: неужели это лазутчики семьи Гань пришли учинять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оказались Чжэн Фэн, дядя Юнь, Юнь Ма и еще несколько соседей по улице. Они явились сюда за справедливостью: лекарство, купленное на кровные деньги, которые они с таким трудом копили целых три года, оказалось поддельным и чуть не стоило парню жизни. Такую обиду стерпеть не смог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приказчиков, Чжэн Фэн обратился к одному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продал мне Эликсир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Спрошенный приказчик взглянул на Чжэн Фэна и сразу вспомнил его — тогда еще вышел небольшой конфуз.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братишка, а твой Дух Меча уже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поднял оставшуюся половину флакона с Эликсиром Пробуждения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вы отнекиваться станете, поэтому специально принес его с собой. Этот ваш эликсир совершенно неправильный, из-за него я едва не расстался с жизнью. Как теперь с этим быть,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вышел лекарь, который в свое время осматривал Чжэн Фэна,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говорит правду. Тогда у него долго держался жар, и другие утверждали, что такие симптомы возникли из-за приема Эликсира Пробуждения. Сначала я сомневался, но после проверил ваш эликсир и обнаружил, что с ним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посмотрел на пузырек с лекарством в руках Чжэн Фэна. На нем стоял особый знак Золотой лавки семьи Дин, подделки быть не могло, но ведь он сам взял товар со стеллажа на складе,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дело в индивидуальной конституции человека. У каждого после приема Эликсира Пробуждения наблюдаются небольшие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люди тут же возмутились и принялись наперебой спорить с приказчиком. Тихий доселе зал мгновенно оживился. В этот момент из внутренних покоев друг за другом вышли еще два человека. Шдший из глубины зала Лю Фан, старший алхимик семьи Дин, изначально был недоволен утренним гамом, а заметив вошедших с главного входа людей, его взгляд и вовсе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никто иной, как главный управляющий семьи Гань — Гань Дэшэн.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Лю Фану, как приказчики дружно умолкли. Юнь Ма, сообразив, что именно Лю Фан здесь главный, обратилась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лавка работает в Городе Цаомао уже несколько десятков лет, у вас безупречная репутация, так как же вы смеете торговать поддельными лекарствами? А если бы дело кончилось смертью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сперва успокоил собравшихся, а затем строго спросил стоявшего перед ним приказчика: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словно проглотил горькую пилюлю: и рад бы высказаться, да слова застряли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Лю: этот мальчишка несколько дней назад купил Эликсир Пробуждения и теперь заявляет, что мы продали подделку, едва не сгубившую его. Но я же лично взял тот эликсир со складской полки в задней комнате, как он мог оказаться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Лю Файна гулко ухнуло вниз. Мысленно он выругался: скверно дело! Кто бы мог подумать, что этот мальчишка выживет после приема Эликсира Исступления? Сейчас семья Дин находилась под прицелом, и если бы об этом узнала семья Гань, разразился бы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всё расслышал, но и Гань Дэшэн стоял рядом и уловил каждое слово. Едва переступив порог, он заметил у Чжэн Фэна злополучный пузырек, а после слов приказчика ситуация стала ясна на семь десятых. Такой небесный дар он упустить не мог. Подойдя к Чжэн Фэну, Гань Дэшэн присел на корточки и ласково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бойся. Больше всего на свете я ненавижу, когда подобные заведения пользуются своим весом и притесняют простых людей. То, что ты держишь в руках, — это тот самый Эликсир Пробуждения, который они тебе продали? Позволь-ка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сделал вид, будто только что заметил появление Гань Дэшэна,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уважаемый управляющий Гань! Какими судьбами? Вы у нас гость редкий. Мы люди честные, торгуем добротно, не обманываем ни стариков, ни детей. Вы напрасно наговариваете на нас, здесь наверняка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Чжэн Фэн крепко сжал флакон и вовсе не собирается отдавать его незнакомцу, Гань Дэшэн резко выпрямился, фыркнул и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лавка семьи Дин преследует лишь собственную выгоду. Не ожидал, что ради баснословных барышей они станут сбывать подделки нищим простолюдинам! Теперь улики налицо, что вы еще можете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никак не ожидал, что Гань Дэшэн ухватится за чужую оплошность и размашет дубиной морали, не оставив ни капли пространства для маневра. Он задохнулся от возмущения и потерял дар речи, не зная, что ответить. В этот момент из внутренних покоев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Фан, почему ты не пригласил юного гостя в заднюю комнату? Завтра открывается Магическая Академия Даолань, и нам еще многое нужно обсудить с юным братом. Я ведь вечно учу тебя действовать расторопно, как же ты снова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голоса на душе у Гань Дэшэна невольно заскребли кошки. Хотя семья Дин последние десять лет находилась в приниженном положении, тридцать лет назад всё обстояло совершенно иначе. Человек, благодаря которому семья Дин достигла тогдашнего процветания, был нынешним главой рода — Дин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человека гремит громче его славы. Стоило появиться Дин Хаю, как Гань Дэшэн мгновенно понял: урвать сегодня хоть какую-то выгоду у семьи Дин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управляющий Гань, и вы здесь? Дин не уследил за своими людьми, заставил вас смеяться над нами. По какому же делу вы пожаловали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Дэшэн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предупредить, что завтра на рассвете посланцы Магической Академии Даолань будут встречать новых учеников у городских ворот. Нашим двум семьям с таким трудом удалось вырвать по четыре квоты, надеюсь, уважаемый глава Дин не опоздает. Только вот никак не ожидал стать свидетелем столь занятного представления. Глазам своим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Хай пропустил мимо ушей ядовитые усмешки Гань Дэшэна и обратился к Чжэн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Академия Даолань — в прошлом самая прославленная академия магии на континенте Яэр, возродившаяся после сорокалетнего забвения. Ныне она широко набирает талантливых со всей Поднебесной, а нынешний ректор даже отбросил множество суровых условий, установив новое правило: позволить тем, кто уверен в собственных силах, подать заявку на поступление самостоятельно, но с условием уплаты тысячи золотых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магом, я хочу стать мечником, наемником, чтобы защищать людей в караванах.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тоже могут стать наемниками и точно так же защищать людей. К тому же кто сказал, что в академии учат только магии? Там можно вырасти и в прекрасного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разве мы уже обо всем не договорились? А теперь не мог бы ты отдать мне флакон? Нам еще предстоит столько всего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 Чжэн Фэн ненадолго задержал взгляд то на Дин Хае, то на Гань Дэшэне. Он интуитивно чувствовал, что Дин Хай куда надежнее Гань Дэшэна, да и десять золотых монет, обернувшиеся квотой стоимостью в тысячу, — отличная компенсация. Протянув руку, он передал пузырек Дин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Хай приветливо улыбнулся, взял лекарство и сказал Гань Дэшэну: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что заставил управляющего Ганя совершить лишний визит. Передайте вашему старому господину, что завтра мы ни за что не опоздаем. Если у вас больше нет дел, прошу извинить, но должного приема оказать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Дин Хай парой фраз с легкостью отдает одну из квот семьи Дин, Гань Дэшэн не мог не восхититься его дальновидностью и решительностью. Мысленно выругав того старым лисом, он поднялся и раскланялся.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Академия Даолань — процветавшая во времена правления зверолюдей обитель магии, взрастившая бесчисленных чародеев и гремевшая на весь мир. Позднее, когда люди изгнали зверолюдей в Горы Бодо, наступил век возвышения мечников, и на фоне этих тектонических сдвигов Магическая Академия Даолань постепенно затерялась в тени. Десятилетия назад, оказавшись втянутой в распрю между кланами Гу и Чжоу, она понесла тяжелейший удар, перенеслась из Города Хайюэ в другое место и с тех пор исчезла из поля зрения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какова же она теперь — некогда озаренная ослепительным сиянием академия Даолань?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http://bllate.org/book/19475/1909387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