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слова, как внезапно на ровном месте поднялся ветер. Не успел могучий мужчина сделать хоть какое-то движение, как в мгновение ока очутился перед говорившим. Вспыхнул синий свет, и Железная Голова, только что задиравший нос, с глухим стоном рухнул в лужу крови. Его доспехи разлетелись вдребезги, да и самому ему рассчитывать было не на что — извергнув пару кровавых сгустков, он отправился с докладом к владыке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этот момент мужчина левой рукой по-прежнему крепко прижимал к боку сосуд с вином, не сдвинув его ни на йоту. Неизвестно, что за дивное это было вино, раз он дорожил им столь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Дали отвисла челюсть, рот широко раскрылся, а глаза уставились на гигантский синий молот в руках грозного воителя, не в силах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Молот, рыцарская техника меча, Натиск... Это же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мысль только успела мелькнуть, как он сам с глухим стуком рухнул на колени — чисто и решительно, так что не осталось и следа прежних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внук твой слеп на глаза, но у тебя сердце широкое, а нрав великодушный — отпусти нас, словно пустил по ветру! — запричитал он, принявшись ожесточенно бить поклоны. В мгновение ока лоб его стал багровым от крови, и в этой искренней преданности любой, кто не знал правды, непременно растаял бы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густой бородой бросил взгляд на трупы бандитов,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 на смерть. Неужели так трудно было нормально поклониться и попросить прощения? Обязательно нужно было собственную жизнь на кону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чего ты его жалеешь? Разве на руках у этих разбойников нет крови? Это и называется небесным круговоротом и неизбежным возмездием, он поделом заслужил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мужчина отвесил Ван Дали пинок и с брезгливым выражением на лице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 и больше попадайся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словно получив помилование, зашуршали, поднимаясь на ноги, и бросились прочь в сторону гор, однако не успели сделать и двух-трех шагов, как грозный муж окликнул их. Ван Дали испугался, что тот снова начнет измываться над ними, в сердце кольнула боль, но ослушаться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услышал, как могучий боец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 товарищей забирать не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тут же всё понял и поспешно велел двоим подельникам подхватить тела павших товарищей. Сделав два шага за один, они в мгновение ока скрылись в неизведанных глубинах Горы Дахэй.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разбойники убежали далеко, бородач с улыбкой подошел к Чжэн Фэну, цокнув языком, и с нескрываемым восхищением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да удал, паренек,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уже давно был поражен силой и благородством этих троих. Услышав вопрос, он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 Фэн. Вы наемники?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упер руки в боки, чуть склонил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причем из тех, что погорячее! Впрочем, мы такие же, как ты — просто хотим защитить тех, кто нам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воодушевленно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наемники! Из какого вы отряда? Почему я никогда не видел вас в Городе Цаомао?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подошел могучий мужчина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время не ждет, нам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Чжэн Фэну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хочешь стать величайшим наемником, тебе предстоит долгий путь. По крайней мере, у тебя даже Душа Меча еще не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Чжэн Фэна, он закинул Небесный Молот за спину и зашагал обратно к Горе Дахэй. Бородач и смазливый мужчина поспешили следом. На ходу бородач не забыл подмигнуть Чжэн Фэну и ободряюще взмахнул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мужчина по фамилии Гу носил Небесный Молот за спиной, а сам был столь могутного телосложения, что спереди молота было вовсе не разглядеть. Неудивительно, что главарь бандитов поначалу его не узнал, иначе никакой потасовки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Горы Дахэй шайка из тридцати-сорока разбойников, побросав доспехи и оружие, бежала из последних сил, задыхаясь от нехватки воздуха. Убедившись, что они удалились от места недавнего происшествия почти на десять ли и у всех уже отнимаются ноги, они наконец остановились на отдых под раскидистым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Г-главарь, кто были те трое? Почему ты испугался их до такого ужаса? — запыхавшись, с любопытством спросил худощавый и жилистый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Если бы... если бы они хоть немного разозлились, нас всех тридцать-человек не хватило бы им даже меж зубов застрять!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 всё так страшно? Даже если бы сам городской лорд Города Цаомао пожаловал, и то не стал бы хвастаться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Города Цаомао — пустое место! Ты хоть раз слышал о Наемническом отряде Десяти Злодеев? Каким оружием сражается глава Наемников Сяотянь?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хочешь сказать, что они... — Ван Дали сделал жест, призывая к молчанию, выругался: — Вот же напасть проклятая! —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мог взять в толк: почему Наемники Сяотянь объявились в этих глухих северо-западных краях? Неужели в этой богом забытой Горе Дахэй объявился могущественный магический зверь высокого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дальше на север от Горы Дахэй начинался Лес Магических Зверей — места безлюдные, где то и дело рыскали свирепые магические звери. И тем не менее, прямо посреди глухой чащобы, среди диких трав и древних деревьев, раскинулся огромный комплекс усадеб. Многоярусные павильоны и дворики тянулись на добрую сотню му, здесь было всё: изящные беседки, искусственные горки и чистые водоемы. Непонятно было, какому эксцентричному богачу взбрело в голову поселиться в столь уединенном и суровом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пряталась на дне горного ущелья, а вокруг нее росли привычные для Горы Дахэй густые сосны и кипарисы, так что без должного внимания разглядеть скрытую здесь обитель было непросто. В этот момент на склоне горы, возвышавшемся над ущельем, тихо застыли трое чужаков из глухомани.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Фляга старого вина, гигантский молот, два острых меча, трое немолодых мужчин и общая на всех горечь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снова здесь. И принесли твой любимый Цзянхун. Столько лет прошло, мы все изменились, и лишь вкус этого Цзянхуна остался прежним — таким же крепким,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ты наверняка уже не терпишь и подгоняешь меня, чтобы я скорее открыл и глотнул. Хватит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прозрачного вина пролилась на сухую траву, пропитав небольшой клочок земли. Налетел ветер, и густой водоворот хмельного аромата понесся вдаль, устремляясь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сделали по огромному глотку из горла, а остатки вылили на землю. Помолчав, они долгим взглядом смотрели на усадьбу внизу ущелья, после чего растворились там же, где стояли. С начала и до конца никто из них так и не ступил на территорию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трое удалились, из долины выпорхнула синяя фигура и опустилась на то самое место, где они только что стояли. Проводив взглядом ушедших, незнакомка тяжело вздохнула и тоже не произнесла ни слова. На ее прекрасном и прелестном лице застыла глубокая печаль,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посреди Горы Дахэй караван, поначалу сокрушавшийся о встрече с бандитами, никак не ожидал, что откуда ни возьмись появятся трое героев и прогонят разбойников. Радость от чудесного спасения переполняла каждого, вот только глава торгового каравана бесславно сложил голову из-за двух мешков золота. Приведя себя в порядок, путники продолжили путь и к полудню наконец добрались до Города Цаомао.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Цаомао существовал еще во времена владычества зверолюдей, но тогда это была лишь маленькая деревушка с другим названием — Деревня Цаомао. В те дни маги пользовались огромной популярностью, а Деревня Цаомао примыкала к Горе Дахэй, где обитало множество магических зверей и росли целебные травы, служившие главным сырьем для снаряжения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выгодному географическому положению здесь процветало производство всевозможной утвари для магов, среди которой наибольшую славу снискали магические шляпы. Со временем люди стали называть эти места Деревней Цаомао.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ныне магическое искусство постепенно приходит в упадок, и к нему редко кто обращает взор, тогда как мечники заполонили всё вокруг, став главным символом боевой мощи на материке. Однако название Деревня Цаомао закрепилось за селением, а с ростом населения деревня превратилась в город, сменив имя на Город Цаомао.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Чжэн Фэн вместе с дядей Юнем и Юнь Ма направился к Золотой лавке семьи Дин. Золотая лавка семьи Дин располагалась в самом оживленном торговом центре Горы Цаомао, а ее владельцем выступала семья Дин — одно из двух влиятельнейших семейств города. Семья Дин обладала колоссальными средствами и почти полностью монополизировала алхимический бизнес Горы Цаомао, а предлагаемые ими цены за лекарственные травы были самыми 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участники торгового каравана ходили за травами на Гору Дахэй, сегодня в Золотой лавке семьи Дин было особенно людно. В просторном зале толпился народ, помощники лавки едва успевали бегать к стойке принимать клиентов, проводить оценку, определять качество и торговаться, сбиваясь с ног от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долго стоял в очереди, пока наконец не подошел его черед. Вот только прилавок возвышался много выше его собственного роста, и он лишь услышал, как приказчик говорит стоявшему позади дяде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Старожила, вам бы показать мне травы, что вы добыли в этот раз в горах, чтобы я мог назвать цену. За вами еще народу полно, давайте-ка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моя очередь, тут у нас малыш затесался. — С этими словами он наклонился и подхватил Чжэн Фэна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приказчик всё понял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кроха, а уже помогает семье по хозяйству — просто молодец! Ну-ка, показывай, какие травы добыл,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ничего объяснять, Чжэн Фэн достал из-за пазухи тщательно спрятанные три стебля Красного Тигра и положил их перед приказчиком. Стоило тому увидеть, что все три побега алого цвета, а листочки на макушке с узором в виде иероглифа «ван» отливают капли крови, как он сразу понял: перед ним товар высшего качества. Проникшись жалостью к мальчугану, который в столь юном возрасте отважился ходить в опасные горы за травами, он назначил справедливую цену — один золотой за все три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Фэн расплылся в улыбке и оглянулся на дяди Юня. Морщинистое лицо дяди Юня тоже озарилось улыбкой — он искренне радовался за мальчика. Затем Цяо Ху бережно извлек из-за пазухи девять золотых монеты: те самые, что он с восьми лет копил тяжелым трудом, и вот за три с лишним года наконец собрал ровно десятку, выложив их перед приказчиком.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одна бутыль Эликсира пробуждения Души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прозвучал звонко и чисто, словно птичка-иволга, но в каждой нотке слышалось легкое дрожание — было очевидно, как сильно волнуется говорящий.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опешил и взглянул на стоявшего позади седовласого мужчину. Заметив, что дядя Юнь удивлен ничуть не меньше его самого, он подумал: неужели этот ребенок им не родня?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где твои родные? Они знают, что ты собрался покупать этот эликсир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золотых монет могли покрыть годовые базовые расходы обычной семьи, так что ему необходимо было выяснить, не сбежал ли мальчик из дома и не украл ли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не понял подвоха, оглянулся на дядю Юня, вновь повернулся к приказчику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знают! Они мне просто не 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дядя Юнь почувствовал легкий укол совести: тогда он списал всё на детские фантазии и пустые слова мальчишки, даже не подозревая, что тот начал готовиться к этому давным-давно. Десять золотых монет — сколько же времени он потратил на то, чтобы накопить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http://bllate.org/book/19475/1909384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