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 Цзе был человеком дела. Сказано — сделано: раз уж он твердо решил как можно скорее растопить лед в отношениях с Фан Чаоцы, то откладывать это в долгий ящик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Ше Цзе поднялся ни свет ни заря. Овсяная каша, умывание, утренняя разминка — все прошло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на собственном опыте подтвердил научную теорию о том, что семи дней вполне достаточно для формирования привычки. И пускай Яней Ше в глубине души все так же ненавидел утренние подъемы по свистку, его тело больше не бунтовало, а после упражнений в голове воцарилась приятная, бодрящая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Ше Цзе поднялся и тут же столкнулся взглядом с Эр-е и Фэйлянем. Кот и попугай сидели рядышком, уставившись на него во все глаза. Они синхронно поворачивали головы, следя за каждым его выпадом — утреннее созерцание хозяйских чудачеств давно стало для них привычной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круглых глазах читалось искреннее недоумение: бесперый двуногий опять занимается какой-то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нагло переступал лапами по самому краю крыши, кот же с царственным видом восседал на серой черепице стены, разделявшей их усадьбы. Казалось, весь мир принадлежит этим двум самовлюбленным монархам, и не существовало уголка, куда бы они не могли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Ше Цзе, Фэйлянь изящно выгнул спину и ласково замяукал, выпрашивая угощение. Эр-е церемониться не стал. Взмахнув широкими белыми крыльями, он принялся скакать по карнизному свесу, опасно балансируя на краю, и истошно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Жратва! Жратва! Где жратва?!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Ше Цзе безумно переживал за своего пернатого любимца. Ему казалось, что из-за этих безумных кульбитов попугай непременно разобьется. Как-то раз мальчик даже полез на дерево, чтобы спасти глупую птицу. Но стоило ему с трудом уцепиться за качающуюся ветку, как Эр-е преспокойно взмахнул крыльями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Горькое осознание: «Ну и дурак же ты, а я летать умею!» — навеки врезалось в память Ше Цзе. И теперь, глядя на то, как попугай куролесит на верхотуре, он каждый раз мысленно возвращался к тому досадному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достал лакомство и поманил пушистого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Фэйлянь,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проныра, готовый сожрать все на свете, совершил по-настоящему кинематографичный прыжок и приземлился прямо в объятия Ше Цзе. От неожиданного толчка молодой человек едва не потерял равновесие, но удержался на ногах и расплылся в счастливой улыбке. У кого-нибудь другого такая гримаса выглядела бы глупо, но Ше Цзе был слишком хорош собой: его искренняя радость оказалась настолько заразительной, что невольно хотелось улыбнуться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 зависти, Эр-е тоже спикировал вниз, пытаясь протиснуться в объятия хозяина, но в итоге ему пришлось довольствоваться местом на плече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Паршивец! Паршивец! — закричал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Семечек лишиться захотел? — пригрозил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Отец родной! Пощади! — тут же сменил тон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части умения приспосабливаться к обстоятельствам этому прохвосту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Фэйляню у Ше Цзе наконец-то появился благовидный повод наведаться к соседу. Он обдумывал этот план уже несколько дней, ведь явиться просто так не позволяла гордость. Сосед вернул попугая — он возвращает кота. Идеальный обмен любезностями, прекрасный шаг к примирению!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чего же я умен!» — мысленно похвалил себя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заикнуться о своем намерении, как слуги во главе со старым управляющим Цжайлао посмотрели на него с глубочайшим подозрением. Ни одна живая душа в доме не поверила в его бескорыстие.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тайный умысел у Ше Цзе имелся, но домочадцы навоображали бог весть что, решив, что их неугомонный господин снова затевает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усадьбы принялся засыпать его увещеваниями: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пощадите! А ну как о ваших проделках прознает Ее Высочество принцесса Вэнь Тянь? Ладно вы ее не боитесь, но вспомните собственные слова! Вы же сами давеча говорили, что перед силой и деньгами порой приходится склонять голову. Управление государственного имущества и аренды нам, может, и не друзья, но ссориться с ними сейчас никак нельзя. В утреннем правительственном вестнике черным по белому написано: вопрос о переносе столицы обсуждают уже в открытую. Мы прошли почти весь этот путь, осталось сделать последний шаг — потерпите еще немного, умоляю вас, сдержите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я иду устраивать скандал? Этот человек спас моего попугая. Положите руку на сердце и ответьте честно: неужели я похож на неблагодарного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ответили хором и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Ше Саньэр, преданный своему господину до мозга костей, уже закатывал рукава и озирался в поисках чего-нибудь потяжелее. С видом заправского заговорщика он кровожадно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только скажите слово — и мы разнесем там все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близнецов, Ше Сяосы, растерянно переминался с ноги на ногу. Он пребывал в полнейшем смятении: они с соседским Люланом еще даже за руки подержаться не успели, а тут уже война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тихо! — вскипел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раздражение юноши, Фэйлянь приподнялся в его руках и грозно зашипел на слуг, обнажив острые клыки. На самом деле этот белоснежный мерзавец ластился далеко не к каждому, и в гневе бывал по-настоящему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тут же поддакнул ему тонким, пронзительным голоском, точь-в-точь как у дворцового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Смерды! Как вы смеете так разговаривать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при виде такой свиты любой случайный прохожий признал бы в Ше Цзе классического избалованного сынка высокопоставленного чиновника. Даже домашняя птица у него умела строить из себя грозного господина, пользуясь чужой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знатный волокита в окружении капризных красавиц, Ше Цзе принялся ласково поглаживать своих любимцев. Он утихомирил кота, заставив того спрятать зубы, и заткнул надоедливый клюв Эр-е щедрой горстью тыквенных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Ше Цзе все же отправился к соседям. Братьев-близнецов он с собой не взял из принципа: от одного их вида у него уже начинала раскалываться голова. К тому же эти верзилы со своими разбойничьими физиономиями непременно спровоцировали бы драку — посторонний человек точно решил бы, что банда Ше Цзе идет на разбой.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великому разочарованию, Фан Чаоцы дома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стоял посреди чужого двора с пушистым комом в руках и попугаем на плече, глупо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хозяин? — спросил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 встретил управляющий усадьбы Фан — мужчина средних лет по имени Чжун, которого все уважительно звали дядюшкой Чжуном. Ше Цзе его помнил: именно этот человек недавно отчитывал юного Люлана за то, что тот опоздал с покупкой жареных пельменей-цзяоцзы. Дядюшка Чжун приходился Люлану родным отцом и очень надеялся когда-нибудь передать сыну свои дела. Беда лишь в том, что парень до сих пор вел себя как несмышленый ребенок, а с таким ветром в голове приличную должность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простите, молодой господин, — угодливо поклонился дядюшка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стоявший неподалеку, не удержался и буркнул себе под нос со всей юношеской горячностью: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существует такая вещь, как утренняя аудиенция у императора. Наш господин человек занятой, ему некогда без дела рассиживать.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паренька хватило ума прикусить язык и не добавлять язвительное: «В отличие от некоторых бездельников». Он не питал к Ше Цзе особой неприязни, а когда узнал, что наследник пострадал от упавшего с неба Небесного камня и долгое время не мог даже выйти на улицу, то и вовсе проникся к нему жалостью. Сам Люлан рос юношей деятельным и трудолюбивым, во всем стараясь походить на своего господина — неисправимого трудоголика Фан Чаоцы. Он искренне полагал, что праздная жизнь невыносимо скучна и печальна, а потому решил поберечь чувства гостя и не сыпать соль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«у меня нет и никогда не было работы» Цзе уныло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спешных дел, то, быть может... — снова заговорил Люлан.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вовсе не пытался выгнать знатного соседа — упаси небо, у него бы духу не хватило дерзить сыну великой принцессы. Просто в усадьбе Фан сейчас царила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заглянете позже? У нас тут сегодня не протолкнуться, боимся случайно доставить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выразился максимально деликатно, однако Ше Цзе напрочь не обладал чуткостью, необходимой для того, чтобы вовремя заметить чужую неловкость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вас стряслось? — с любопытством спросил он, припоминая, нет ли на днях какого-нибудь важного праздника. — Неужели празднуете новоселье? Если так, я могу прислать своих близнецов на подмогу. Они в приеме гостей мастера, опыта им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Чжун, хоть и прибыл в Цзянцзо недавно, уже наслышался о выдающихся организаторских талантах четырех близнецов из усадьбы Ше. Он изумленно округлил глаза, никак не ожидая от капризного молодого господина столь искреннего порыва. Когда только их хозяин успел так близко сойтись с наследником 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молодой господин, но дело вовсе не в пиршестве, — вежливо ответил дядюшка Чжун. — Мы готовимся к просушке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Просушка книг была древней и уважаемой традицией. В те времена хранить свитки и фолианты оказывалось делом непростым: чтобы уберечь бумагу от сырости, плесени и вредителей, ученые мужи ежегодно в конце лета, незадолго до праздника Циси, выносили свои библиотеки под солнце. Со временем это полезное занятие превратилось в настоящее торжество — стали устраивать целые празднества и званые собрания для совместной просушки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собрания походили на изысканные встречи поэтов времен эпох Вэй и Цзинь. Главным здесь была вовсе не забота о сохранности бумаги, а ученые беседы и обмен мнениями. Успешно проведенный прием мог в одночасье вознести хозяина дома на вершину литературного признания. К примеру, знаменитый Сыма Гуан обожал созывать гостей на такие встречи, пользуясь случаем, чтобы похвастаться своим роскошным садом в самом сердце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Цзянцзо близился к концу седьмой месяц, так что время для просушки книг было самое подходящее. Для Фан Чаоцы, который прибыл в эти края позже остальных из-за бесконечных потрясений нынешнего года, такое собрание являлось идеальной возможностью завязать полезные знакомства и завоевать уважение среди местной знати и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Приглашения на столь важное событие наверняка разослали загодя. И надо же — Ше Цзе, ближайший сосед хозяина и единственный наследник самого Ше Хэ, признанного светила Цзянцзо, никакого приглашения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что обижаться глупо. После всех их прошлых стычек звать его на чинное собрание было бы верхом безумия. Да Ше Цзе и сам бы не пошел, а если бы и явился, то непременно устроил бы какой-нибудь кавардак. Однако уязвленная гордость упорно твердила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навалилась тяжелым, глухим комом. Ощущение было паршивым — будто лучший друг ушел на перемену с кем-то другим, забыв позвать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упрямо укоренилась в душе, и уходить с пустыми руками Ше Цзе теперь наотрез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он соизволит вернуться?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аудиенции, — ответил дядюшка Чжун. — Наш господин обычно заезжает домой переодеться перед тем, как отправиться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привычка появилась у Фан Чаоцы не так давно. В те годы, когда он занимал скромную должность в Юнцзи, он после дворца сразу мчался в свое ведомство. Но стоило ему получить повышение, стать шаоцином Приказа государственной казны и переехать в Цзянцзо, как он завел обычай ненадолго возвращаться домой посреди дня. Дел у него никаких тут не было: он просто стоял посреди двора, держа на руках любимого кота, и молча любовался садом. Но стоило ему провести так четверть часа, как он словно заряжался неведомой силой и в преотличном настроении уезжал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Шэнь-цзун придерживался весьма вольных взглядов на государственные дела. Если не случалось ничего из ряда вон выходящего, утренние доклады заканчивались мгновенно. Если же назревал серьезный спор... аудиенция завершалась еще быстрее. Стоило чиновникам начать яростную перепалку, сыпля бесконечными цитатами из древних трактатов, как государь, которому эти заумные речи быстро утомляли слух, просто распускал собрание. Пусть, мол, разбираются сами в кулуарах, а ему предоставят готовое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и на этот раз. Едва миновал час Дракона, с улицы донеслось заливистое ржание. Фан Чаоцы стремительно влетел в ворота верхом на холеном коне. Полы его дорожного плаща красиво развевались по ветру, а сам всадник казался сошедшим с изысканной картины. Ше Цзе невольно вспомнил слова Цянь Цзя: «Облик юноши Фана воистину затмевает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обида, которую наследник Ше так бережно копил последний час,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на такого злиться? — вздохнул про себя Ше Цзе, разглядывая безупречный силуэт соседа. — Красавцам прощается всё. Во мне определенно пропадает прирожденный столичный повеса... До чего же хочется подразнить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соседа, Ше Цзе невольно сравнил его с собой и уныло признал: на фоне этого великолепия сам он выглядит, мягко говоря, простовато.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простой повседневный халат лунно-белого шелка. Ше Цзе самым неподобающим образом развалился на каменных ступенях у входа в чужой дом, беззаботно болтая ногами и лениво поддразнивая то попугая, то кота. Дворянская стать и благородное происхождение тонули в его нарочито небрежной манере держаться, выдававшей в нем типичного праздного юнца из богатого столичного квартала. В таком виде он походил на кого угодно, только не на степенного наследника великого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уже всерьез подумывал закрыть лицо руками и позорно сбежать, но Фан Чаоцы легким движением соскочил с седла и стремительно направился к нему. Прежде чем гость успел хотя бы моргнуть, сосед уже вырос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Фан Чаоцы подхватил Ше Цзе под мышки и без малейших усилий поднял на ноги. На лице хозяина дома не было и следа улыбки, а брови сурово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холодный, — строго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воздухе, Ше Цзе растерянно вцепился в его плечи. Сцена в точности повторяла их недавнюю встречу, вот только сейчас на душе у него было совсем не так тревожно,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для вас жареных цзяоцзы, они еще горячие, — уже мягче добавил Фан Чаоцы, аккуратно опуская его на землю. Он говорил ласково, точно утешал капризное дитя, умело чередуя строгость с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удивленно затрепетал ресницами. В этот миг его круглые от изумления глаза неуловимо напоминали взгляд пушистого Фэйляня.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приду? — глупо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 рассмеялся Фан Чаоцы, и его глаза потеплели. — Я сам собирался заглянуть к вам с этим гостинцем. Очень надеялся, что ради вкусного угощения вы смените гнев на милость и почтите своим присутствием мое скромное собрание. Мне бы крайне хотелось получить ваше согласие. Ну а если бы вы отказались... что ж, пришлось бы мне придумывать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Ше Цзе словно разорвалась праздничная шутиха, рассыпавшись сотнями ярких, разноцветных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http://bllate.org/book/19472/1998902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