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человеку, на которого внезапно свалилось несметное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для Ше Цзе, по крайней мере, жизнь текла своим чередом — как прежде, так и теперь. Разве что раньше он транжирил казну императорского дома, а теперь тратил собственное серебро. Впрочем, судя по всему, даже это состояние ему было попросту некуда девать, а золото и серебро продолжали течь к нему рекой — и это помимо платы за наём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повального устремления непременно всучить Ше Цзе кучу денег было другое, куда более благопристойное и изящное название — «навещение больного».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стояла ли за этим искренняя забота или притворное радушие: стоило лишь разнестись вести о том, что Наследник Ше наконец-то очнулся, как все, кто имел хоть какое-то отношение к резиденции принцессы, поспешили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обязательно им что-то требовалось от самого Ше Цзе или от его могущественных покровителей — люди просто до смерти боялись отстать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испокон веков всё держалось на связях и долге вежливости. Страшно не то, что ты остался в стороне, а то, что ты остался в стороне, пока другие вовсю действовали. Оттого-то почтенные мужи и спешили наперебой задобрить наследника Ше. Они не надеялись снискать его особую милость — им просто не хотелось выглядеть белыми воронами.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не находил в этом ничего особенного: в конце концов, принимать гостей лично от него никто не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череды визитёров единственным, кого Ше Цзе обязан был принять лично, оказался его младший дядя — сам император Шэнь-цзун, Вэнь Пэньцзы.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правящего государя действительно звали Вэнь Пэньцзы. И не стоит спрашивать, откуда взялось столь несуразное имя, напоминающее о простом тазе: его величество сам не прочь был бы призвать к ответу покойного деда и выяснить, чем тот руководствовался при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дядюшка Пэньцзы явился в первую же ночь после пробуждения Ше Цзе. Окружённый сиянием луны и звёзд, он пробирался в усадьбу украдкой, словно воришка. Ему, разумеется, хотелось нанести визит с подобающим блеском и помпой, однако ещё днём его величество поймали за рукава бдительные сановники — те дрожали от страха, будто государя непременно прирежут, стоит ему сделать хоть шаг за ворота временного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нынче стояло неспокойное, так что показать ради любимого племянника императорское величие государю не позволили. Пришлось идти на компромисс: днём покорно внимать увещеваниям министров, а ночью пускаться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задача перед ним стояла не из лёгких. Для почтенного мужа весом под две сотни цзиней проскользнуть мимо многочисленной стражи тесного временного дворца, а затем миновать бдительные взоры слуг из знатных усадеб по обеим сторонам Императорской улицы — дело поистине героическое.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порхает легко, точно ласточка, — изрёк Шэнь-цзун, начисто лишённый способности трезво оценивать собственное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Да-са, и грации тебе не занимать, — поддакнул Ше Цзе. Лгать с честными глазами он умел не хуже царственного родственника, причём говорил это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император был без лишней роскоши: в простое алое ханьфу с круглым воротом, в высокие сапоги, а подпоясывал его широкий нефритовый пояс. Сам он, круглый, белокожий и румяный, лоснился от довольства и походил на храмовую статую Будды Майтреи, который взирает на мир с неизменной улыбкой, делая вид, будто людские страдания его вовсе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Шэнь-цзун ненавидел утруждать себя телесными упражнениями. Он умел в мгновение ока сменить добродушную ухмылку сытого добряка на свирепый оскал, так что ещё задолго до восхождения на престол никто при дворе не осмеливался заводить при нём разговоры о похудении. Из-за этого порочного круга государь умудрился сгубить благородные черты лица, достойные первого красавца империи, и раздался вширь, точно дрожжевая пампушка.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неспешной ходьбы заставляли его пыхтеть добрых два часа, и даже прохлада глубокой осени не спасала государя от обильного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Отдуваясь и утирая пот шелковым платком, он утешал прикованного к постели Ше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скоро пойдёшь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надеялся в этом году отправиться с тобой в родные края, поклониться предкам, — с готовностью отозвался Ше Цзе, чей оптимизм тоже не знал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отправимся, непременно отправимся! Отпразднуем вдвоём День поминания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Чонъюань, также известный как Юйланьпэнь, вопреки созвучию с кулинарными чашами, вовсе не прославлял утварь или яства — в народе его именовали Днём духов. По важности поклонения предкам он стоял в одном ряду с Цинмином и праздником Двух Девяток.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Ше Цзе спас жизнь покойному императору Вэнь-ди, он так и остался в Цзянцзо. Официально — ради поправки здоровья, истинные же причины не подлежали разглашению. Так или иначе, это затянувшееся лечение длилось уже без малого три года, и Ше Цзе вполне добровольно взял на себя обязанность совершать поминальные обряды на семейном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делам Ше Цзе всегда подходил с особым рвением — он всей душой обожал любые торжества и сходы. Как иные мужи увлекались живописью или боевыми искусствами, Ше Цзе ценил возможность наполнить жизнь яркими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как раз накануне Чонъюаня, Ше Цзе усмотрел в этом перст судьбы. Словно само Небо, этот всемогущий, хоть и дальний родственник, решило напомнить ему о сыновнем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прах его покойного отца также покоился здесь, в землях Цзянцзо.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в головах этих двоих жила столь слепая уверенность, но они всерьёз полагали: стоит Ше Цзе провести в покое пару дней, как он вновь обретёт былую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истина сурова: пролежать без чувств несколько месяцев и сразу же очнуться полным сил можно разве что на страницах дешёвых повестей. То, что Ше Цзе мог поворачивать голову и с чужой помощью садиться в постели, уже граничило с чудом. Но чудеса не происходят по первому требованию. Смертное тело, созданное из плоти и крови, требовало долгого, постепенного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и придворный лекарь Хэань вынуждены были вмешаться, дабы развеять эти праздные мечтания. Не останови они их вовремя, дядя с племянником непременно затеяли бы яростный спор о том, какими кушаньями стоит лакомиться по возвращении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бы со всей искренностью, но и привязанность их друг к другу была не менее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Шэнь-цзун мнил себя умудрённым опытом старцем, безуспешно пытающимся наставить на путь истинный непутёвого Ше Цзе. Ше Цзе же видел в дяде лишь лицедея, заигравшегося в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вскоре примерит на себя почтенный статус двоюродного деда, Шэнь-цзун напрочь позабыл, что старше Ше Цзе всего на какой-то десяток лет. Он принялся усердно разыгрывать роль угасающего патриарха: кряхтел, читал нотации и двигался с такой напускной важностью, будто уже стоял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Шэнь-цзун устроился у изголовья постели на изящном кресле с резной спинкой, и несчастное дерево жалобно заскрипело, грозя вот-вот развалиться под его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мальчишка, с чего вдруг еда на нашей родине пришлась тебе не по вкусу? В народе говорят: «Немного грязи желудку на пользу». Неужто не слыхал? Нынешнее поколение совсем разнежилось, тягот жизни не знало, оттого и не цените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досадливо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сам натерпелся лишений!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ни один из них и впрямь не ведал истинной нужды. Государь действительно родился в глухой провинции, но был слишком мал, когда его дед взошёл на престол. Маленького Пэньцзы вместе со вторым братом усадили в неприметную повозку, запряжённую ослом, и отправили на север, в императорские чертоги. Там он и провёл последующие десятилетия. О родных южных краях он помнил куда меньше, чем Ше Цзе, проживший здесь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неважно. Важно лишь то, что в этом году Ше Цзе не суждено было покинуть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горюй, у тебя ведь есть любящий дядя, — видя, что Ше Цзе не то что пуститься в странствие, но даже ступить на пол не может без жестокого приступа тошноты, Шэнь-цзун устыдился и проникся величием момента. — Обещаю тебе: я так умаслю духов предков, что они будут оберегать нашу Великую Ци ещё добрых пять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речи ничуть не обрадовали Ше Цзе. Ему хотелось выбраться на волю самому, а не отправлять кого-то вместо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суровая действительность не желала подстраиваться под капризы изнеженного Янея Ше. Раз лекарь сказал «лежать», значит, лежать. Не желая мириться с унылой участью, Ше Цзе вознамерился явить государю чудеса ловкости и лихо подняться с постели. Закончилось это плачевно: его величество имел сомнительное удовольствие созерцать, как Ше Цзе выворачивает наизнанку прямо перед императорским 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Шэнь-цзун, впрочем, брезгливости не выказал. Подумаешь, стошнило! Этот сорванец в младенчестве его самого не раз умудрялся обмочить. Беспокоило правителя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на ужин тебе подали лишь жидкую кашу? Так дело не пойдёт, Туньэр. Чтобы поправиться, нужно плотно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за свинью меня держит?!»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слабостью тела, но крепкий духом Ше Цзе внезапно ощутил непреодолимое желание кого-нибудь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ты, если не поросёнок? — хмыкнул император. Само прозвище «Туньэр» означало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«Тунь» — это речной иглобрюх! — давясь остатками дурноты, огрызнулся Ше Цзе, досадливо сморщив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 и ценю, — ухмыльнулся Шэнь-цзун, искренне потешаясь над злоключениями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разум Ше Цзе по-прежнему остёр, а сам он надёжно заперт в покоях и избавлен от столичных кривотолков, государь успокоился. Под покровом темноты он покинул усадьбу так же тихо, как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удалился, оставив Ше Цзе один на один с бессонницей. Даже сладкие засахаренные фрукты не могли перебить скопившуюся во рту горечь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почитать вам повесть? — заботливо предложил Старый управляющий, который не смел сомкнуть глаз, пока бодрствовал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Наскучило, — отмахнулся Ше Цзе и вдруг оживился. — Расскажи-ка лучше о том, что толкуют в столице. Столько лет там не был... Сердце так и просит вестей из родного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Старый управляющий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проницательным он ни был, сейчас он оказался в тупике. Он безвыездно находился при Ше Цзе все эти годы. И пусть верные слуги доносили ему о новостях из Юнцзи, все они касались дворцовых интриг да министерских распрей — Старый управляющий лишь следил, дабы гроза не ударила по их усадьбе. Подобная сухая политика вряд ли могла развлечь праздный ум Ше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приведи кого-нибудь из младших лекарей, кто ещё не лёг спать. Желательно помоложе, — распорядился Ше Цзе, у которого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сперва опешил, но затем мягко улыбнулся. Забота Ше Цзе о его покое, пусть и облечённая в каприз, всегда была бесконечно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на ученика лекаря по имени Цянь Цзя, который навещал Ше Цзе ещё утром. Разумеется, юноше не пришлось бодрствовать даром: за ночное бдение ему пообещали тройную плату, да и вызвался он сам, без всякого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удалиться, Старый управляющий зажёг курильницу с успокаивающими благовониями. Напрямую уложить упрямого Ше Цзе он не мог, но сделал всё, дабы сон поскорее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сладковатым дымком, Ше Цзе уютно устроился под шёлковым одеялом и прикрыл глаза,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 усердно изучал искусство врачевания, но никак не владел красноречием уличных сказителей, что собирались у постоялого двора Суньян. От робости перед знатным Ше Цзе язык его заплетался, а речи казались скучными и сухими. И всё же Ше Цзе терпеливо внимал его сбивчивому рассказу.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упорство принесло плоды — наконец-то прозвучало нечто, заставившее его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«Коль рожать сына, то лишь подобного Фан Чаоцы»? — негромко повторил Ше Цзе, сквозь лёгкий гул в ушах раздумывая над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Чаоцы, обладатель высшей ученой степени чжуанъюань с прошлых экзаменов, едва разменял третий десяток, но уже прочно закрепился при дворе. Молва сулила ему блестящее будущее и скорое кресло канцлера. Мало того, лицом он был столь прекрасен, что вполне мог бы соперничать с древним красавцем Пань Анем, чью повозку восторженные горожанки закидывали спелыми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статен этот Чжуанъюань Фан? — полюбопытствовал Ше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горах, занесённых снегом, дремлет благородный муж; в залитом лунным светом лесу является дева неземной красоты», — процитировал подмастерье.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Мудрёно, ничего не понял, — отмахнулся Ше Цзе. — Ты просто скажи: он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«Лицом вы, конечно, вышли, но кто же спрашивает о таком вслух?!»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Одарённых миловидностью в Поднебесной немало, — осторожно подбирая слова, вымолвил он, — однако истинная слава редко достаётся за одну лишь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же он так прославился? — не унимался Ше Цзе. — Тем, что три года назад сорвал лавровую ветвь на экзаменах и выказал редкий ум? Неужто его дарование превосходит талант моего покойного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 похолодел. Этот вопрос грозил обернуться для него настоящей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родитель Ше Цзе, Ше Хэ, действительно почитался величайшим мужем своей эпохи. Его стихи, оды и каллиграфия заслужили славу лучших в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Фан Чаоцы — завидный жених, о котором вздыхали все знатные девицы столицы последние три года, — обладал исключительным умом. То был редкий дар государственного мужа, коренным образом отличавшийся от поэтического изящества Ше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великими мужами, каждый в своём роде, и сравнивать их не имело смысла. Лишь безумец стал бы сопоставлять гениев столь разных эпох и дарований.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«безумцем» как раз и оказался Ше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http://bllate.org/book/19472/1951556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