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дня, благодаря тому, что Е Ли не отходила от Су Юйхань ни на шаг, постоянно оказывая ей знаки внимания и окружая заботой, к вечеру накануне экзамена она наконец достигла успеха — значение показателя «очернения» снизилось на десять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 лотерейного автомата Е Ли вытянула пилюлю для укрепления здоровья и физической силы. В отличие от прошлого раза, она не стала припрятывать предмет, а сразу же, не раздумывая,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улучшению самочувствия после снижения уровня «очернения» и действию приза, тело Е Ли стало заметно крепче, а на бледных щеках появился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 ли из-за тех слов, что она сказала ранее, то ли по какой-то другой причине, Чэн Цзюньшу в последние дни почти не появлялся и не искал с ней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только начала чувствовать духовную энергию, поэтому спешить с практикой было бы опрометчиво. Полюбовавшись на новое для себя ощущение потоков энергии, она решила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Юйхань, оседлав меч, отправилась провожать Е 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с рассветом. Секта Плывущих Облаков славилась на весь Мир Бессмертных, поэтому желающих попасть в неё было огромное множество — у подножия горы уже толпилось неисчислимое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Юйхань, Е Ли внимательно осмотрелась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Плывущих Облаков была одной из самых могущественных в Мире Бессмертных, и теперь, когда Е Ли могла ощущать духовную энергию, она отчетливо чувствовала, как у подножия горы пульсируют мощные потоки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какая-то защитная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располагалась высоко на горе, а прямо у подножия, в самом центре, возвышался величественный камень, на котором были высечены три крупных иероглифа: Секта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Дракона, горный туман начал рассеиваться. Сквозь его редкую пелену внезапно показались несколько учеников в бело-голубых форменных одеждах, ступавших прямо по лучам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молодой культиватор с выразительными бровями и яркими глазами, излучавший благородство. Его одеяние слегка отличалось от формы остальных учеников: края рукавов были оторочены тонкой золотой нитью, что явно указывало на его главенствующее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обвел взглядом собравшихся претендентов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всех. Добро пожаловать в Секту Плывущих Облаков. Меня зовут Линь Цзинмин, я ученик секты, ответственный за проведение экзамена. Все культиваторы в возрасте от двенадцати до восемнадцати лет,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Возрастные ограничения для поступающих были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те, кто надеялся на удачу и пытался проскользнуть, не соответствуя критериям. Однако у того самого камня у входа была установлена формация для определения костного возраста, поэтому всех, кто не подходил по параметрам, разворачивали обратно, не давая сделать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Оригинальной владелице тела было семнадцать, так что она укладывалась в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последовала за учениками секты внутрь, с любопытством оглядываясь на тех, кого не пустили и кто теперь в отчаянии колотил по невидимой преграде.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принялись с интересом изучать открывшуюся перед ними площадку, перешептываясь и строя догадки о том, что же их ждет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испытаний менялось каждый раз, и даже Е Ли, которая провела в секте несколько дней, постоянно общаясь с Су Юйхань, не знала, что именно им предстоит. Поэтому она внимательно осматривала место проведения, в голове у неё роились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находилась огромная арена, окруженная колоннами. На колоннах были инкрустированы какие-то кристаллы, которые едва заметно мерцали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Цзинмин, стоявший впереди, не оборачиваясь,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этап экзамена. Прошу всех подняться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попытался задать вопрос, но ответа не последовало — им лишь повторно велели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снедаемая сомнениями, поднялась на платформу. Под ногами она увидела крупные узоры, напоминавшие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оказались на арене, Е Ли заметила, как Линь Цзинмин, стоявший внизу, поднял руку и начал что-то чертить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быстро опустила взгляд и увидела, что узоры на полу загорелись тускло-синим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слабость разлилась по конечностям, сознание помутилось, и Е Ли почувствовала, как её неудержимо тянет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чувства начали возвращаться, Е Ли обнаружила, что находится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ветхая деревянная лачуга, настолько старая, что сквозь щели в стенах задувал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она увидела падающий снег. Холодный воздух прорывался сквозь дверные щели, проникая под её одежду и заставляя дрожать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 полузабытьи вспомнила, что она здесь —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так холодно, нужно принести дров, чтобы разжечь огонь и согреться. Дрова, должно быть,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голове, она медленно поднялась, плотнее закуталась в одежду и толкнула дверь, собираясь выйти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как дверь отворилась, увиденное во дворе заставило её застыть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спиной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неестественно длинными и тощими, пальцы заканчивались длинными острыми когтями, а кожа на руках отливала болезненным сине-черным цветом, сквозь которую отчетливо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явно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заметила, что в правой руке мужчина держит что-то небольшое, завернутое в ткань, и на вид это было...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подул ветер, но теперь он принес не только холод, но и тошнотворный, пугающий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держал мужчина, постоянно капало на снег, окрашивая его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подобным, Е Ли охватил всепоглощающий страх. Она дрожала всем телом, пытаясь отступить, но ноги не слушались, а дыхание сбилось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стоящий во дворе 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не человеческое лицо. Искаженные черты были настолько ужасны, что могли бы напугать до смерти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повернулся, и Е Ли смогла разглядеть то, что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человек — маленькая девочка с аккуратными пучками на голове. Её глаза были широко открыты, рот слегка приоткрыт, а шея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снегу стекала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сжимал шею девочки ладонью так, что длинные когти насквозь пронзили плоть, и с их кончиков продолжала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сознании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рождались с жаждой убийства в крови, у них не было ни морали, ни способности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лишенной культивации, встреча с демоном означала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