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исходном тексте Е Ли появляется уже мёртвой, поэтому о её силе, естественно, ничего не рассказывается. А в памяти Е Ли из-за болезненности и слабости никогда не могла управлять духовной энергией, и, разумеется, до сих пор не имела возможности начать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представительницей аристократического рода практиков музыки, Е Ли, естественно, собиралась идти по этому пути, но из-за невозможности управлять духовной энергией никак не могла отыскать свой истинный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воспоминаниях Е Ли вечно играла на цитрах и флейтах, упражняясь с самыми разными музыкальными инструментами — всё ради того, чтобы в один прекрасный день, когда появится возможность направлять духовную энергию, свободно играть на чём угодно, независимо от того, каким окажется истинный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главной причиной её прибытия в Секту Плывущих Облаков было то, что её лекарство, наконец,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одна-единственная пилюля не могла заставить эту обреченную на раннюю смерть белую луну прожить тысячу лет, старейшина Секты Плывущих Облаков из третьего пика по поручению Семьи Е уже изготовил пилюлю, которая позволяла Е Ли управлять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Ли покинула дом и отправилась сюда, собираясь сразу после приема лекарства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 сожалению, в пути случилось непредвиденное...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мысленно выразила сожаление по поводу судьбы прежней хозяйки тела и молча пообещала себе, что обязательно добросовестно продолжит практику вместо оригинала, а заодно проживет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испытании уровень развития не оценивался, и Е Ли чувствовала, что благодаря собственным силам вполне сможет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с полминуты смотрел на Е Ли и только после этого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 хочешь участвовать — участвуй.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в итоге она провалит отбор, ему придется приложить немало усилий, чтобы кое с кем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Семьей Е было не так-то 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со старцем Чжаном, думаю, скоро он принесет сюда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пилюли выражение лица Е Ли стало намного лучше, чем только что: словно весенний ветер овеял её, холодная вежливость сменилась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 Чэн. — При мысли о том, что она совсем скоро сможет начать практику, Е Ли едва сдерживалась, чтобы не закричать от восторга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Е Ли хвост, сейчас он наверняка вилял бы так сильно, что её бы подняло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же нахмурился из-за прозвучавшего в устах Е Ли обращения, в котором сквозила явная отчужденность. Он уже хотел было заговорить, но его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пришлось подавить свои мысли, проглотить рвущиеся к горлу слова и пойти к двери,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седовласый старик с весьма бодрым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 тоже здесь, простие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старец Чжан, мы вам очень признательны за то, что вы преодолели такой путь, — Чэн Цзюньшу сложил руки в приветственном жесте. — Сяо Ли как раз внутри, входите, старец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Чжан с улыбкой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Находившаяся в комнате Е Ли, едва услышав, что пришел старец Чжан, широко раскрыла пару круглых миндалевидных глаз — было очевидно, что она ждала этого с громадным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он пришел! Он пришел, неся с собой чудесную пилюлю для её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Чжан, судя по всему, тоже был взволнован: он поспешно достал из висевшего на поясе Мешочка Семян Горчицы парчовую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из Семьи Е, я ведь впервые варю такое лекарство. Хотя оно и позволит тебе управлять духовной энергией, но старик не дает гарантий насчет точного эффекта. Если потерпишь неудачу — не сердись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озарила лицо легкой улыбкой и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старец Чжан, я безмерно благодарна вам за то, что вы согласились помочь младшей с изготовлением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раз ты так говоришь, старику стало спокойнее, — старец Чжан улыбнулся совсем как озорной взрослый ребенок и протянул шкатулку вперед. — Вот, просто проглоти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подняла руку и приняла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шкатулка была деревянной, она оказалась неожиданно легкой. В центре покоилась гладкая, округлая пилюля с розовато-зеленоватым отливом. Е Ли даже уловила исходивший от пилюли освежающий,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качество этого лекарства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Е Ли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пилюля неплоха. Другим от неё, пожалуй, будет огромная польза, но вот твоему телу... толку от неё, скорее всего, будет кот наплакал. — Заметив, как на лице Е Ли мгновенно промелькнула грусть, система быстро добавила: — Зато если будешь честно выполнять задания, твое тело полностью оздоровится! Гарантирую, сможешь управлять духовной энергией именно так, как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Е Ли наконец окончательно успокоилась. На её лице расцвела сияющая улыбка, она взяла пилюлю двумя пальцами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исцеление тела легко могло вызвать подозрения, так что какими бы ни были свойства этой пилюли от старца Чжана, она служила идеальным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мгновенно таяла во рту, оставляя легкий горьковатый привкус травы, а когда проскользнула в горло, полностью превратилась в теплый поток, устремившийся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Чжан пристально смотрел на Е Ли, и, заметив, как она проглотила пилюлю и подняла на него взгляд,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моргнула и честно ответила на вопрос старца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живота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старец Чжан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Теперь остается только ждать, пока твое собственное тело усвоит лекарство. Ты слаба здоровьем, так что процесс, пожалуй, займет больше времени, чем у обычных людей — ну, примерно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ей лучше всего снизить уровень озлобленности Су Юйхань до сорока шести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уже немного упал: если она продолжит старательно повышать расположение к себе и позволит главной героине Су Юйхань ощутить подлинную доброту и тепло человеческих отношений за пределами мира главного героя, то снизить его еще на десять пунктов... должно быть, вполне реально,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озарила старца Чжана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благодарит старца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Чжан махнул рукой — прежнее выражение ожидания исчезло с его лица, но на нем по-прежнему играла та же добрая улыбка, с которой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подумала, что старец Чжан весьма занятный человек — старик с на редкость молодой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старца Чжана в комнате снова остались лишь они трое. Е Ли слегка приподняла веки, переводя взгляд то на Чэн Цзюньшу, который смотрел на нее с неизменной заботой, то на стоявшую в стороне Су Юйхань, которая из последних сил сдерживала эмоции, натягивая на лицо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Ли: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всего боялась, что уровень озлобленности Су Юйхань снова поползет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Чэн Цзюньшу: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Чжан — выдающийся алхимик,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посмотрела на Чэн Цзюньшу и встретилась взглядом с его холодными глазами, в которых сквозило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лишь мимолетно глянула на него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благодарю молодого господина Чэн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понимала, что заполучить эту пилюлю — заслуга не только Семьи Е, в этом наверняка были и усилия Чэн Цзюньшу. Будь то необходимость считаться с влиянием Семьи Е, ответственность жениха или что-то еще, в любом случае ей следовало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почему ты стала со мной так холодна?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устала и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мягко прервала речь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если позволить Чэн Цзюньшу и дальше разглагольствовать, кто знает, не взлетит ли уровень озлобленности стоящей рядом Су Юйхань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второй раз насильственно оборванный на полуслове, Чэн Цзюньшу свел брови, и все слова застряли у него в горле, сменившись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