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Ли в душе и находила характер Су Юйхань несколько странным, в конце концов, излишне добрые люди легко могут пострадать — в дальнейшем Су Юйхань из-за своей доброты и избыточной наивности набила себе столько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положа руку на сердце, Е Ли вовсе не испытывала отвращения к подобному характеру. Обладая принципами и внутренним стержнем, Су Юйхань превосходила многих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уловив эту черту Су Юйхань, Е Ли и решилась на подобный шаг — притвориться жалкой, чтобы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улыбаясь, Е Ли в уголках глаз действительно выдавила несколько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ей пришлось слишком тяжело, и нынешний шанс выпал с огромным трудом... И всё же в глубине души Е Ли всё еще испытывала некоторую тоску по оставшимся там родным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всё накопившееся выплеснулось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легкую влагу на плече, Су Юйхань тяжело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 Цзюньшу их связывали лишь обычные отношения соучеников и брата с сестрой, к тому же Е Ли сейчас оказалась в столь плачевном положении, а она только что позволила себе испытать к ней капельку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завидовать? Обручению?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приняли старшие, к ней оно не имело никакого отношения, и права вмешиваться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Е Ли отстранилась от плеча Су Юйхань. Глаза и нос у нее покраснели, и она стала похожа на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Е Ли с заметным смущением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тут минутку не сдержалась и испачкала тебе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проследила за взглядом Е Ли до своего плеча: пятно влаги на белоснежных одеждах было почти незаметно, но она всё же наложила на плечо заклинание сушки и, подняв взгляд,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посмотрела на это с восхищением и не удержалась от тихого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Юйхань слегка замерла, на ее лице быстро промелькнуло выражение горькой иронии, а взгляд немного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использовала простейшую технику, госпожа Е, не стоит подшучивать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выражение лица Су Юйхань, Е Ли вдруг вспомнила ее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Юйхань обеднела, когда та была совсем крохой. К счастью, ее подобрала и вырастила добрая старушка, но поскольку та была простой смертной, ей было не суждено избежать болезней и старости, и Су Юйхань снова осталась круглой сиротой. К счастью, Су Юйхань обладала врожденными костями меча — она была редким талантливым практиком меча, и ее подобрал и сделал своей ученицей глава Первого Пика Секты Плывущих Облаков, спускавшийся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врожденные кости меча не означали, что стоило лишь взять в руки меч, как сразу же взлетишь до небес — требовалось еще пробудить эти самые кости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костями меча рождалось немного, и большинство пробуждало их случайно, благодаря стечению обстоятельств. Бывали и те, кто, обладая этим редким даром, так и не смог пробудить его за всю жизнь, оставаясь лишь заурядным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Юйхань к этому моменту еще ничего не пробудила.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Су Юйхань не стояло никакого влиятельного клана, а кости меча всё никак не пробуждались, из-за чего ее положение в секте было весьма двусмысленным. Всегда находились те, кто тайком вставлял ей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Чэн Цзюньшу, будучи старшим соучеником, несколько раз помогал Су Юйхань, и именно поэтому у нее возникли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тут же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 сейчас сильна, а в будущем станет еще лучше. Всё дело лишь в том, что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в чьей голове хранился сюжет оригинального романа, прекрасно знала, что совсем скоро Су Юйхань пробудит свои кости меча, после чего ее скорость совершенствования взлетит до небес — просто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на лице Е Ли, Су Юйхань почувствовала, как ее сердце смягчилось, а улыбка стала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Юйхань больше ничего не сказала, Е Ли всё же ощутила ее симпатию — значение шкалы почернения в голове Су Юйхань снизилось, упав до пятидесяти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ниже, чем было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 удержалась и мысленно позвала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Сис-сис-сис-сис-сис-система...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Е Ли это причудливое обращение, система явно поморщилась от избытка приторности и недовольно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столь мерзким образом, обращайся ко мне — госпожа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 трудом сдержала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госпожа система — с таким набором синдрома восьмиклассника этому существу самое место в каком-нибудь мире мэри сью или кэтрин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Шкала почернения снизилась! Как мне выдадут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Е Ли переполняло радостное предвкушение долгой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уровень почернения какого-нибудь второстепенного злодея опускается ниже двадцати, либо когда у таких главных злодеев, как Су Юйхань и Чу Мо, уровень почернения падает на каждые десять пунктов, ты будешь ощущать заметные изменения в теле. Когда твое физическое состояние улучшится, эти изменения начнут укреплять твое тело или усиливать духовную силу. К тому же за каждое достижение ты получаешь одну попытку розыгрыша призов! Награды щедрые, упустишь шанс — второго не будет! Милая, смотри не пропусти!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половину монолога, Е Ли искренне подумала, что то обстоятельство, будто система до сих пор не работает менеджером по поддержке на Таобао, является огромной потерей для сферы интернет-торговли.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шкала почернения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рост... Награды и наказания зависят от ступеней, всё примерно так же. Если у мелкого злодея почернение достигнет восьмидесяти, или у Су Юйхань с Чу Мо вырастет на десять пунктов, ты столкнешься с отскоком: например, ухудшится здоровье, или упадет удача, либо выпадет какое-нибудь временное случайное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убытков она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мысленно поклялась, что будет прилежно работать на Небесный Путь: уровень почернения должен только падать, никакого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 время этого разговора с системой дверь комнаты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— и Е Ли, и Су Юйхань — инстинктивно повернули головы в сторону входа. Вошедшим, вполне ожидаемо, оказался Чэн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Чэн Цзюньшу, Су Юйхань неосознанно моргнула, и в ее глазах мелькнуло смущение, которое Е Ли тут же полностью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была реакция на появление объекта воздыхания, Е Ли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Цзюньшу, увидев, что Е Ли очнулась, явно испытал удивление и радость. Он шагнул в комнату и остановился в полушаге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наконец проснулась. У тебя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равнодушно скользнула по нему взглядом — на ее лице не было и следа того тепла, с которым она только что общалась с Су Юйхань, — и лишь легко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Цзюньшу с облегчением выдохнул, словно с его плеч свалился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помолчав, добавил он: — Учитывая твое нынешнее состояние, лучше не участвуй в предстоящих через пару дней испытаниях, просто пройдешь внутрь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Чэн Цзюньшу, Е Ли по воспоминаниям прежней хозяйки тела припомнила, что в Секту Плывущих Облаков она прибыла за своими целебными травами, чтобы затем пройти обряд ученичества.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Цзюньшу означали не что иное, как предложение протащить ее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покачала головой, сохранив на лице мягкое, излучающее умиротворение и спокойствие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испытаниях я всё равно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хотела увести главную героиню подальше от Чэн Цзюньшу и вовсе не собиралась быть обязанной ему хоть чем-то. Чем больше запутывались связи, тем сложнее всё становилось — не хватало еще повторить сюжет оригинала, где они переплелись так тесно, что не распутаешь, и 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ей хотелось испытать собственные силы и узнать, чего она стоит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