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Хай никак не ожидал от сына подобного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позеленело от ярости, а слова застряли в горле. С оглушительным стуком он грохнул кофейную чашку о стол — темная жидкость брызнула во все стороны. Старик стиснул зубы так, словно готов был заживо сожрать собственного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Звездной сети, Хай Тянь показал пустому экрану жирный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 руку, как поднял взгляд и оцепенел: прямо перед ним стоял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непринужденно спрятал палец за спину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ждал, пока я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Хог протянул ему коробку с обедом. — Решил, что ты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набор из того самого безумно популярного ресторана в Седьмом секторе, где готовили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хотел было отказаться, но маршал уже всучил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морепродукты, — ровным голосом произнес Хог. — К тому же мы ведь друзья, верно? Разве это не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раз принес, глупо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на глаза едва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какие, к черту, друзья?!»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просто потерял память и принял меня за свою любовь всей жизни! Ты ведь хочешь со мной... со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вслух словосочетание «хорошие друзья» у Хай Тяня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сюжеты остальных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книг. Шесть из них — мужская любовь, и одна — псевдо-женский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счастливый финал, где-то трагедия, а в некоторых концовка оставалась открытой, без намека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Седьмого сектора, научное светило из Первого сектора и пират, бороздящий просторы звездного океана... у этих троих едва ли нашлось бы время копаться в сплетнях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Суперзвезда, кумир номер один, и богатейший человек Империи... Насколько велика вероятность, что эти двое не заглядывают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знаменитый актер в молодости был горяч и импульсивен. С бывшим возлюбленным — тем самым безвольным юношей — они были не разлей вода с самого детства. Их поглотило взаимное притяжение, и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у них была колоссальной. Считалось, что если уж этот юноша не сможет облегчить страдания актера во время его периода безумия, то не сможет никто в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долгих 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мысленно хмыкнул. Надо же, сошлись даже раньше, чем Карло женился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будущая звезда еще не купалась в лучах славы. Они делили горести и радости, влача скромное существование в своем маленьком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актеру подвернулся удачный контракт с известным межзвездным агентством, и его карьера стремительно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вредить его репутации, возлюбленный скрыл свое имя и безмолвно поддерживал его,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по указке компании актеру навязали пиар-роман с популярным смазливым певцом ради продвижения романтической драмы. Сеть наполнилась их совместными приторными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юноша относился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между актером и этим смазливым партнером поползли настоящие искры. Игра переросла в реальные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мучились. С одной стороны — родная душа, прошедшая с ним огонь и воду, с другой — идеальный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мире, где царила моногамия, а двоеженство каралось законом, приходилось выбирать между «белой» и «красной»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романа явно симпатизировал паре актера и смазливого юнца. И чтобы читатели не забросали его гнилыми помидорами за смену главного героя, в ход пошли классические грязные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возлюбленный начал устраивать сцены ревности, подозревать актера еще до того, как тот успел физически изменить, и тем самым разрушил остатки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шантажировать актера своей совместимостью, требуя прекратить пиар-кампанию, угрожая разоблачением и тем, что оставит его мучиться от периода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он и вовсе симулировал беременность, пытаясь выжить соперника из шоу-бизнеса, из-за чего тот чуть не покончил с собой в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обман вскрылся, актер навсегда разорвал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мечты и пережитые вместе невзгоды рассеялись в звездной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твердили, что вы — любовь с первого взгляда, союз,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твои прежние признания были лишь репетицией перед встречей с истинным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ты избавился от юношеской угловатости, перерос бедность и неуверенность, чтобы в итоге подарить свою зрелость, богатство и нежность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историю, Хай Тянь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было разойтись раньше, забрав отступные. Моральная измена — это все равно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несчастный цеплялся за подонка до последнего, пока не лишился репутации, не вернулся в их старый полуразрушенный домик и не сгорел там заживо во время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этот сценарий не для меня. Сгорать заживо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Развод. Надо расстаться с ним прямо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богатейшим человеком Империи была еще более избитой.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связь на одну ночь превратила несчастного в его тайного любовника. Но со временем тот искренне полюбил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богача он был далеко не единственным — в очереди стояли второй, третий, четвертый,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бизнесмен попал в жестокий кризис. Он остался практически ни с чем, все его счета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любовники тут же разбежались. Рядом остался только этот преданный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Магнат был тронут, но толку от этого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на одной любви далеко не уедешь — сыт ею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делам пойти на лад, как преданный любовник обнаружил, что у богача снова появились новые фавориты. А на немой вопрос в глазах тот лишь холодно бросил: «Разве ты сам остался со мной не ради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и сбежал, унося под сердцем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магнат... ну конечно, в одиночестве бродя по столичному аэропорту, натыкается на потерявшихся очаровательных близнецов, которых ему приводит дежурный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отчитывает его за то, что он такой безответственный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точной, словно под копирку вырезанной копией самого олигарха.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три года бывшие любовники снова встретились. Вот только прежний партнер успел свести лазером все свои приметные родинки и полностью изменить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этих двоих все закончилось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— мысленно вздохнул Хай Тянь. — Я, взрослый парень, знаю эти заезженные штампы наизусть».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Это лишь доказывает, что они — вечная классика!]**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откусил кусочек сочного крабового мяса. Набив щеки, он принялся медленно, вдумчиво жевать, прикидывая в уме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лакомство,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повернул голову,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есть человек, который... одновременно крутит романы с несколькими людьми. Как бы ты к нему отнесся?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прищурился. С чего вдруг Хай Тянь завел такие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 это ведь ты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всерьез решил, что Хай Тянь мучается от того, что разрывается между ним и Карло. Его нежная, робкая натура просто не способна на предательство, вот он и изводит себя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Хога потемнел, голос прозвучал с хрипотой: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— ты, 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поперхнулся крабом и закашлялся, не зная, стоит ли вообще глотать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ты узнаешь, что у меня есть еще пять таких же "близких друзей", ты останешься столь же великодушным?»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семьи Хай собралась группа аристократов. Лица у всех были напускно-серьезными, но в глазах поблескивал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сообразив, к чему клонится дело, заговорщически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все уже слышали, что Хог заблокировал свои воспоминания, и этот паршивец Хай Тянь успел подсуетиться.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нащупаем слабое место маршала...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повернулись к сидевшему неподалеку двоюродному брату Хай Тяня — тому самому Цветочному павлину. На роль приманки... хм, этот вполне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закивали, возлагая на него большие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Хог сейчас никого не принимает под предлогом важных дел, но мы найдем способ доставить тебя к нему. А дальше — лови момент, все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кузена радостно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сколько всего Хай Тянь отобрал у него за последние три года. Место жениха великого маршала должно было принадлежать ему! И вся любовь Хога тоже должна достаться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весь вечер лениво переваривал пищу, чувствуя, что маршал решил закормить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твердил себе: «Главное — не расслабляться. Он так добр ко мне только из-за каши в голове. В его представлении бывший жених Хай Тянь стерт из памяти, остался лишь образ идеального возлюбленного!»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ушел в кабинет разбираться с делами, а Хай Тянь остался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так, чтобы его потом не прибили все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один: бросить их быстрее, чем они успеют что-то понять. Тогда он не будет считаться изменником!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поп-звезды и богача, в отличие от Хога и Рона, не было под рукой личной армии. И они не были связаны с ним узами брака в Первом секторе, как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наверняка уже завел интрижку на стороне, а второй просто развлекался. Они только и ждут предлога для расставания!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разойтись с ними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Хай Тянь связался со своим парнем и щедрым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создал отдельную группу контактов под кодовым названием «Мой рыбный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он добавил всех парней, до которых смог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набралось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двое. Один, по слухам, пал смертью храбрых на поле боя — классический сюжет о «погибшем» муже, который внезапно возвращается, да еще и под ручку с хрупкой красавицей...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подумал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Ого... Действительно, слезами обольешься.]**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этого «воскресшего» супруга еще даже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должен был появиться на сцене только после освобождения из глухой космической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носит этих двоих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заботливо расставил метки напротив каждого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жених-маршал из Седьмого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Муж-ученый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пират-любовник.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детства,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Богатейший папочка моего будущего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отправил суперзвезде и богачу приглашения на встречу, твердо вознамерившись обсудить условия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хорошенько запутать их, иначе, когда их временные линии пересекутся,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графики у этих господ были расписаны на месяцы вперед. Обычно к ним выстраивались очереди, и Хай Тянь прекрасно понимал, что не удостоится чести увидеть их по первому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канули в небытие —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пока отложить этот вопрос, Хай Тянь вернулся к парфюмерии. Он задумал создать уникальный авторский аромат, чтобы продавать его анонимно. Тогда никто не сможет скопировать формулу и перехватить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преобладали свежие ароматы с нотками лимона и мяты — легкие, бодрящие, слегка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Тяню такое не нравилось. Он предпочитал мягкие, сладкие композиции, которые окутывали теплом, словно горячая ванна после тяжелого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подойти к делу со всей серьезностью, он решил расспросить маршала Хога о его ощущениях во время периода безумия. Что он чувствовал физически? О чем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Хай Тянь с блокнотом в руках отправился на поиски Хога. Тот как раз обсуждал дела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спуститься в холл и подождать. Проходя по коридору второго этажа к лестнице, он вдруг нос к носу столкнулся со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Цветочный павлин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лениво обмахивался веером, глядя на Хай Тяня с высокомерным презрением, точно на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такой падали, как ты, улыбнулась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начальники штабов из кожи вон лезли, чтобы скрыть амнезию маршала, слухи все же просочились в высший свет. В частности, до ушей семейства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пользуясь отсутствием адъютантов, кузен нашел лазейку, чтобы проникнуть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облокотился на перила, раздумывая, спуститься ли вниз или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безучастный вид привел кузена в бешенство. Тот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тебе везет! Но твоя лавочка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взмахнул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здесь... Стоит маршалу увидеть меня, как он тут же вспомнит, кого любит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от неожиданности едва не зааплодировал,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счастье!» — восторженно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Какое счастье!]**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едва не расплакался от облегчения, но кузен истолковал его эмоции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шевелись! — приказал он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вырядился как на парад и щедро облился самыми дорогими духами из Первого сектора, которые, по слухам, действовали безотказно даже на высших эволюционировавших.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близко сошелся с Бай Нином. Тот никак не мог простить Хай Тяню победу на конкурсе и искал любой способ растоптать соперника. Вот и решил загрести жар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мысленно вздохнул. Надо же быть таким непроходимым идиотом, чтобы повестись на столь дешевую уловку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сейчас занят делом, — попытался урезонить его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кузен не желал ничего слушать. Он пер напролом, как танк. Его поведение сейчас напоминало худший кошмар: когда навязчивый ухажер заявляется к тебе на работу и начинает устраивать сцены при коллегах.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его просто в порошок сотрет.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он? Живо веди меня к нему! — взвизгнул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совещании. Скоро спустится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— кузен злобно зыркнул на него, подскочил вплотную и схватил за шиворот. — Веди, кому говорю! Иначе пожалеешь. Ты ведь просто притворяешься его возлюбленным, я раскусил тебя. Так что делай, что велят!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потасовке Хай Тянь попытался ухватиться за перила, но кузен резко толкнул его. Потеряв равновесие, Хай Тянь перевалился через ограждение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классический злодей из бульварного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Хай Тянь успел заметить торжествующую ухмылку на лице брата. Тот явно надеялся, что соперник свернет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Система успела вмешаться, Хай Тянь мягко приземлился в чьи-то крепкие,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мгновенно побледнел. Откуда здесь взялся маршал?!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 крупной дрожью, губы задрожали, а по лбу покатились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маршал... — выдавил он пересохшим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напутствия своих сообщников. Раз уж Хог потерял память и поверил Хай Тяню, то почему бы не провернуть этот трюк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споткнулся, картинно бросился вперед и едва не рухнул к ногам Хога.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Неужели ты забыл меня? Это ведь я — твоя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Тянь, сидевший на руках у Хога,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Да уж, парень строчит сказки без черновика.]**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тем временем продолжал сокрушаться, картинно указывая пальцем на Хай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ментальная сила вышла из-под контроля, и ты кое-что забыл. Все это время с тобой был я! А этот негодяй воспользовался твоим ранением, выдал себя за меня и нагло обманул тебя! Даже если ты ничего не помнишь, верь своему сердцу — я твоя единственная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натурально, что 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Если бы я не читал сценарий, сам бы поверил.]**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Хог действительно поверит? — заволновался Хай Тянь. — Он ведь все-таки потерял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Хога потемнело от гнева. Он процедил сквозь зубы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отвисла челюсть. Не 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его головы зависла. Как не 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пребывали в полнейшем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тем временем с непоколебимой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все до единой детали. И человека, которого я люблю, зовут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помнит он... "до единой детали"!»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так, словно сидит на бочке с порохом. Страшно представить, что сделает Хог, когда к нему вернется настоящий рассудок и он поймет, что его драгоценная «белая роза» давно испарилась, а он все это время холил и лелеял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легкого импульса ментального давления маршала хватило, чтобы кузен и его свита рухнули на пол, не в силах подняться. Их затрясло от первобытного ужаса, точно промокших под дождем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медленно подошел к распростертому на полу кузену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Вижу, ты сам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Кузена быстро заперли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мог лишь мысленно поаплодировать его глупости. Припереться в логово командующего, избить его фаворита и сбросить его со второго этажа — это поистине исторический уровень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осмотрел Хай Тяня и подтвердил, что никаких серьезных травм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хрупкого, послушного юношу, доктор невольно проникся к нему жалостью. С такой ангельской внешностью родись он в приличной семье где-нибудь в Первом секторе, его жизнь сложилась бы совсем иначе.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маршал вспомнит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врач не удержался и обернулся. Хог сидел у постели Хай Тяня, не сводя с него заботливого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маршалу он надоест, пускай хоть в другие руки отдаст, — подумал доктор. — В штабе столько холостяков пропадает, глядишь, кто и приглянется!»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Хай Тянь, несмотря на все протесты Хога, твердо решил отправиться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— настаивал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уговоры не действуют, Хай Тянь применил тяжелую артиллерию. Он заглянул Хогу прямо в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Карло — выдающийся ученый. Я хочу стать достойным его, чтобы стоять с ним плечом к плечу. Ты ведь мой друг, Хог. Ты ведь поймешь меня и поддержишь,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смерил взглядом его руку, сжимающую его собственную ладонь,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черт бы тебя побрал», — читалось в его бешеном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Хай Тянь с радостью зашел в сеть. Учеба его, разумеется, мало интересовала — главной целью было продать первую партию парфюма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зарегистрировал анонимный аккаунт и выставил на продажу десять флаконов по стандартной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одного из элитных пользователей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такую дешевку кто-то осмеливается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http://bllate.org/book/19467/1997283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