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Хай Тянь увлечённо изучал школьный форум. Ему во что бы то ни стало нужно было раздобыть денег, и детальный план обогащения уже созрел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с факультета мехов устраивали поединки каждые две недели, а то и чаще. Логично, что на местном форуме то и дело всплывали объявления о покупке лекарств по баснословным ценам. Здесь учились отпрыски самых богатых и влиятельных семей Империи — за редким исключением тех отличников, кто пробился сюда лишь благодаря собственным мозгам. Местные покупатели готовы были платить в разы больше, чем в Седьмом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листал темы о скупке, предвкушающе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торговать препаратами, тебе придётся получить одобрение куратора, — внезапно раздался над ухом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молодой парень. Он высокомерно вскинул подбородок и бесцеремонно окинул Хай Тяня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Кросс! — ухмыльнулся незнакомец, сверкнув ослепительно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Хай Тянь. Погоди, что значит «одобрение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продажи требуют проверки преподавателей. Школа следит, чтобы на кампус не попал суррогат, способный навредить здоровью высших эволюционировавших.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есть и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хитро прищурился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Из-под полы можно продать без всяких проверок, но тогда и цену придётся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неофициальный парфюм у анонимов брали те курсанты с факультета мехов, у кого вечно пели романсы карманные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толкнуть? Я тут за посредника! Без меня ты со своим товаром — будь то лекарства или успокаивающие эссенции — вовек покупателя не сыщешь, — уверенно наседал на него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Нелегальный оборот на кампусе именовался «анонимными сделками». Случись что, концов не найдёшь, и обманутому покупателю оставалось только молча утираться. Прямого запрета на такие сделки в правилах не было, но и светиться лишний раз не стоило — администрация не любила, когда её откровенно держали за дураков. Посредники полностью скрывали личные данные обеих сторон, оберегая их от гнева руководства. Зато в случае непредвиденных проблем они всегда могли выйти на недобросовестного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посредничество тоже несло риски: попадись они надзирателям — вылетели бы из академии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всё прекрасно понял. Риски рисками, а парень просто набивал цену, чтобы содрать побольше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трансляции из Седьмого сектора уже заблокировали, я до конца досмотрел те соревнования. Ты ведь взял первое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действительно оказался на редкость осведомлённым малым. И всё же Хай Тянь решил вежливо отказаться. Самого маршала Хога — сильнейшего из высших эволюционировавших — полностью устраивали его способности. А значит, за качество своего парфюма он мог не переживать. Что же до цены... на первых порах можно сделать скидку, заработать репутацию, а дальше дело пойдёт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Кросс не собирался так просто сдаваться. Он тут же настойчиво предложил сходить перекусить, мол,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учились в основном изнеженные подростки: поешь с таким пару раз за его счёт — и вот вы уже вроде как приятели, а друзьям отказывать неловко. Кросс явно пользовался этой нехитрой психологической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Хай Тянь опомниться, как парень буквально утащил его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Седьмого сектора? Знаю, цены у вас там смешные, но и уровень жизни, честно говоря, паршивый. Наверняка нормальной имперской кухни в глаза не видел! Сегодня я открою тебе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Хай Тянь пользуется самой дешёвой, устаревшей моделью голографического проектора, Кросс мысленно посмеялся над ним: «Типичный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повёл гостя на второй этаж столовой факультета мехов и, гордо выпятив грудь,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еда проходит глубокую молекулярную очистку. Для курсантов-механиков это незаменимая вещь — отлично сдерживает приступы безумия. Правда, стоит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второй этаж, как на Хай Тяня уставились десятки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симпатичный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он зашёл через голограмму. Не успел вернуться на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новеньких,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центре внимания толпы изголодавшихся альф — удовольствие ниже среднего. Хай Тянь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за что мне это? Я же стопроцентный натурал! Зачем ты закинула меня в этот гей-роман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Мужественные слёзы катились по его виртуальной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выбрать приличную романтическую историю для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мирах награда в разы выше! — лениво отозвалась Система. — Но не переживай, у меня в архиве завалялся один традиционный любовный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вернусь и обязательно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Кросс уже вовсю хвастался перед каким-то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факультета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 голове тут же сработал стереотип: «Красивая пустышка». Окинув Хай Тяня оценивающим взглядом, приятель Кросса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милашка способен создать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плотоядно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золотко, если тебе так нужны деньги, может, развлечёшься со мной?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лишь слегка наклонил голову набок. Парень явно перепутал адресата. Желающих составить ему компанию за кругленькую сумму наверняка хватало, но Хай Тянь в этот список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беден, но телом не торгую,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поспешил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терминалу заказа. Парень щедро выбрал дорогие блюда для себя и своего приятеля, а вот когда очередь дошла до Хай Тяня, он на секунду задумался и ткнул в самую дешёвую позицию меню. «Всё равно я плачу, — рассудил он. — Для нищего студента и это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этот жест показался проявлением искреннего дружелюбия. Раз уж еду купили, отказываться глупо — только продукты переводить. Решив, что в следующий раз обязательно угостит Кросса в ответ, он отправил в рот первый кусочек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поразительным, но дело было в другом: еда ощущалась совершенно иначе, нежели то, что он пробовал раньше. Словно её очистили от примесей на энергетическом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способность к очищению можно применять даже к обычным 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Хай Тянем словно открылись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заметив, что гость с аппетитом уплетает обед,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работать вместе. Прибыль делим пополам,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чуть не поперхнулся. Он во все глаза уставился на этого обнаглевшего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Кросс и ухом не повёл, уверяя, что это стандартные условия для всех новичков на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расходники чьи? — уточнил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производить парфюм 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 мысленно присвистнул Хай Тянь. — Обычные посредники берут скромный процент, а этот решил выпить из меня всю кровь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Хай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 таких условиях мы не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они могут остаться просто приятелями без всяких финансовых обязательств, а за сегодняшний обед он со временем вернёт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Кросса мгновенно потемнело.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даже опешил от такой резкой перемены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условия мне не подходят. Возможно, посотрудничаем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словно подменили. Он с грохотом опустил ладонь на стол и яростно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себя кем возомнил, нищеброд из Седьмого сектора? Без меня ты бы порог этого зала не переступил! Решил, что самый умный и сможешь вести дела в одиночку?! Только попробуй выставить что-то на анонимную продажу — я лично накатаю на тебя жалобу администрации! На каждую твою сделку! И за этот обед, будь добр, плати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Тяня от такого концерта разом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Пятикурсник, стоявший рядом с Кроссом, издевательски подмигнул и скользнул по Хай Тяню сальным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счёт тут кругленький. Простым смертным в твоём Седьмом секторе на эти деньги пришлось бы кормить семью из четырёх человек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столику бесшумно подлетел робот-официант. Сенсор скользнул по голограмме Хай Тяня, и из динамика раздался ровный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полностью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растерялся. Откуда? На его студенческой карте ведь не должно быть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оплата прошла... — удивлённо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Корчит из себя богача, — фыркнул Кросс,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выскочка всерьёз думал, что сможет спокойно учиться здесь, перейдя ему дорогу? Он подзывающе махнул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выведи на экран баланс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счету осталось: 199 999 100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облегчённо выдохнул,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на всё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маршал Хог подкинул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Хай Тянь просто обрадовался, то окружающие буквально лишились дара речи. Сумма на его счету была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Хай Тяню разорвать соединение и выйти из сети, как по форуму покатилась лавина слухов: загадочный красавчик из Седьмого сектора оказался баснословно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молод, чертовски привлекателен, богат, да ещё и не обделён кротким нравом — настоящий идеальный «маленький аристократ»! Такой лакомый кусочек просто обязан предпочитать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виртуальной реальности, Хай Тянь тут же наткнулся взглядом на Бай Линя 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хмуро направлялись в сторону кабинета маршала Хога. Было очевидно, что Бай Линю больше не рады в Первом секторе, и теперь исследователю оставалось лишь забрать документы и убраться восвояси. Его младший брат Бай Нин тихонько шмыгал носом, всем своим видом выражая глубокую обиду на весь белый свет. Проходя мимо Хай Тяня, Бай Лин смерил его презрительным, полным чистой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кабинет, Бай Лин молча протянул маршалу Хогу свой пропуск для проставления выездного штампа. На лаконичном, лишённом всяких излишеств рабочем столе его взгляд наткнулся на нелепую чашку с узором из сердечек, которая совершенно не вписывалась в строгий интерьер. Бай Лин равнодушно скользнул по ней глазами, списав это на причуды личной жизни маршала — мало ли, вдруг подарок от какой-нибудь тайной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так и не узнал, ради чего маршал Хог тогда лично поднял в воздух боевой мех и отправился в самые грязные трущобы. О том, что главнокомандующий временно потерял память, левый и правый начальники штабов молчали как партизаны.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печать с глухим стуком опустилась на бланк, Бай Лин помедлил у стола, борясь с искушением, и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могу я узнать имя... супруга профессора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буквально сжигало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лишь ледяным тоном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прекрасно понимал, что исследователь просто ищет способ дотянуться до Хай Тяня. Бай Лин не посмел настаивать, гадая, правду ли ему сказали. Напоследок он аккуратно выставил на край стола изящный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разработка лаборатории Первого сектора. Формула эффективно подавляет симптомы в период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молча принял подношение и небрежно смахнул флакон в ящик стола. Пользоваться им он, разумеется, не собирался. Бай Лин отвесил формальный поклон и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Бай Лин снова наткнулся на Хай Тяня. Одарив юношу ледяным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желаю тебе цвести и пахнуть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сарказм? — невинно поинтересовался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вскипел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грубо, я сейчас расплачусь, — Хай Тянь деланно прижал ладонь к груди. — Но мама учила меня вежливости, так что отвечу взаимностью: желаю тебе до гробовой доски не вылезать из дерьма. Да-да, это тоже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Линя от такой наглости на лбу вздулись вены. Этот жалкий выскочка смеет издеваться над ним?! Бай Нин, почуяв неладное, поспешно ухватил брата за рукав и буквально утащил прочь, пока тот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подошёл к приоткрытой двери кабинета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сразу ударил невероятно аппетитный, манящий аромат, затмивший даже изысканные яства из столовой Императорского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жестом пригласил его войти и неторопливо открыл стоявшую на столе коробку. Внутри оказался роскошный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обмолвился, что соскучился по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растерянно моргнул. Он действительно безумно хотел чего-нибудь сладкого, ведь в Седьмом секторе приличных кондитерских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аккуратно подцепил кусочек десерта маленькой вилочкой и поднёс прямо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заботы Хай Тянь окончательно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на моей студенческой карте... это тоже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 парой нулей, когда пополнял счёт, — невозмутимо отозвался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промахнулся он. Во сне, что ли, пальцем по экрану тыкал?»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но... у меня вообще-то есть законный супруг, — Хай Тянь попытался выставить надёжную дистанцию, всем своим видом демонстрируя непоколебимую гетеросексуальность.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на мгновение задумался, а затем спокойно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тебе исключительно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даже нигде не ёкнуло, когда ты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закончились виртуальные занятия, Хай Тянь уже собирался выйти из сети, когда перед ним предстал нежданный гость. А именно — его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сидел за столиком уединённого кафе и с абсолютным равнодушием разглядывал человека, который когда-то без колебаний бросил собственную семью ради тёплого местечка под солнцем. Тот давно перестал быть робким, непризнанным юнцом из низов. И пусть время оставило неизгладимые следы на его лице, роскошный покрой одежды и дорогие аксессуары выдавали в нём состоятельного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сделал глоток кофе, смакуя напиток с преувеличенным изяществом. Но уже в следующее мгновение его лицо скорбно вытянулось, изображая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 знаю, что поступил подло, когда уехал из Седьмого сектора. Ты имеешь полное право ненавидеть меня, проклинать... Я не обижусь. Собственно, я разыскал тебя лишь для того, чтобы хоть как-то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Тяня непроизвольно дёрнулся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Загладить вину? 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представители столичного клана Хай вышли на связь в прошлый раз, они вели себя нагло и бесцеремонно, преподнося возвращение в лоно семьи как величайшую милость богов. Весь их план «искупления грехов» сводился к одному: официально признать бастарда, выгодно сбыть его какому-нибудь влиятельному альфе из высшего общества, а затем заставить Хай Тяня по гроб жизни благодарить благодетелей и исправно делиться доходами.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пойти напролом и высказать всё в глаза, этот упрямец решит, что сыну просто не понравился предложенный кандидат, и с удвоенным рвением примется подыскивать партию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прищурился, мгновенно просчитывая варианты, а затем картинно закрыл лицо ладонями и запричитал тонким, дрожащим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папа! Я ни в чём тебя не виню! Я... я всё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подавился кофе и закашлялся. Такой реакции он никак не ожидал — заготовленная речь о сыновней неблагодарности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простые люди, куда нам до вашей великой семьи? — всхлипнул Хай Тянь, краем глаза наблюдая за реакцией собеседника. — Я не имею права портить тебе жизнь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тебе переживать точно не стоит, — снисходительно улыбнулся отец Хай. В его душе крепла уверенность, что перед ним сидит наивный простофиля, которым будет легко помыкать. — Но ты только посмотри на себя. Разве так подобает выглядеть приличному человеку? Ни манер, ни лоска. Тебе предстоит многому научиться, если хочешь вращаться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окинул взглядом скромный наряд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чтобы тебе доставили всё необходимое. Одежду, аксессуары, бытовые приборы — выброси весь этот хлам, которым пользуешься сейчас. На тебя же смотреть больно, сплошная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секунду замер, а затем расплылся в благодарной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Спасибо тебе,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стремительно, что отец даже растерялся. А как же речи о том, чтобы «не обременять» великую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с богатым папиком пусть засунет себе поглубже, а вот от дорогих подарков и денег я отказываться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он приберёт эти сокровища к рукам, обратно их никто забрать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самодовольно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устрою тебе встречу с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перепоручить супруге дрессировку этого нечёсаного дикаря, чтобы та вбила в его глупую голову основы светского этикета. Хай Тянь сразу раскусил этот дешёвый маневр и поспешил перебить собеседника, пока тот не перешёл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отец, ты так добр ко мне! Я просто поверить не могу своему счастью! — запричитал юноша, едва ли не проливая горючие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трогательную сцену, отец Хай мысленно усмехнулся: «Обычный мягкотелый глупец. И как только моим подчинённым не удалось договориться с ним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тем временем аккуратно промок уголки глаз виртуальным платком и абсолютно серьёзным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с мачехой знакомиться не буду. Извини, папочка, я как-то не по замужним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голограмма с лёгким хлопком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Хай так и застыл с поднятой чашкой кофе в руке, ошарашенно глядя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официант, случайно услышавший последнюю фразу, едва не выронил поднос от изумления. Он мгновенно узнал в посетителе главу побочной ветви благородного семейства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Этот приличный с виду господин пытается подложить собственную супругу под сына? Вот так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http://bllate.org/book/19467/1988462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