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Седьмого сектора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оглушительным, неистовым гулом. Студенты Университета U, еще минуту назад сидевшие с поникшими головами, теперь словно переродились — трибуны ревели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 Невероятная, чистая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сектор основали сравнительно недавно, и ему откровенно не хватало веса, авторитета и тех глубоких традиций, которыми славились старые регионы. И пусть в этом году турнир принимал Университет U, приглашенные соперники вели себя как высокомерные хозяева жизни. Они взирали на местных свысока, изливая на них презрение, предвзятость 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стояли посреди трибун, ошарашенные и безмолвные, будто громом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издевательством для побежденных звучали вопли ликующих хозяев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U — лучший! Хай Тянь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факультета парфюмерии, признанные фавориты и надежды старых секторов, всухую продули безродному мелкому аристократишке с факультета древней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арену, где лежал поверженный триумфатор. Юноша полулежал, укрытый надежным плечом маршала Хога, и, кажется, постепенно приходил в себя. Его обычно ясные, красивые глаза были полуприкрыты, затуманенный дымчатый взгляд манил и затягивал, словно омут, а на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поставив галочку в своей личной книге обид, Хай Тянь прикрыл ладонью рот, оставив на виду лишь робкие, влажно поблескивающие глаза с покрасневшими уголками век. Направленный на Бай Лина взгляд лучился кротостью и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— еле слышно, со священным трепетом пролепетал он, — теперь вы извинитесь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перед публикой предстал самый беззащитный, несправедливо обиженный ребенок в мире. И этот тихий вопрос мгновенно заставил толпу вспомнить предысторию. Точно! Ведь из-за мимолетного, высокомерного вердикта Бай Лина на Хай Тяня вылились ушаты грязи, подозрений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их победитель, их гордость, перед лицом заносчивого гения из Первого сектора мог лишь робко, склонив голову, просить о капле справедливости!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студенческая кровь закипела. Трибуны Университета U в едином порыве взметнули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Аристократам все дозволено?! Можно безнаказанно клеветать на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Тянь тоже из благородных!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глухая обида и недовольство, копившиеся годами,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студенты, что раньше терпеть друг друга не могли, сейчас сплотились в единый монолит. В эти смутные для Седьмого сектора времена, когда земля уходила из-под ног, а надежда угасала, триумф Хай Тяня стал для всех мощнейшим спасительным глотком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прошу прощения. Это была моя ошибка, — хрипло выдавил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сполна заплатить за собственную спесь. Привыкший к тому, что перед ним все лебезили и заискивали, он впервые в жизни склонял голову перед кем-то — и делал это публично, под прицелом тысяч осуждающих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захлопал ресницами и тихонько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 чуть громче?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едва не задохнулся от ярости, испепеляя наглеца взглядом. В устах любого другого это прозвучало бы как неприкрытое издевательство, но невинный, кроткий вид Хай Тяня заставил толпу поверить: бедняжка и впрямь ничего не расслышал из-за шума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Лина бушевал ураган. Он не верил! Он категорически отказывался признавать поражение! Нужно немедленно передать образцы профессору Карло на экспертизу. Не может обычный человек дважды подряд создать идеальный аромат с наивысшими показателями. Подобные феноменальные результаты под силу лишь представителям древнейших благородных династий с чистейшей генетикой.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бледной тенью замер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требую, чтобы Научно-исследовательский институт... — начал было Бай Лин, намереваясь сослаться на авторитет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успел. Тело исследователя сковал ледяной ужас, прокатившийся от позвоночника к затылку. Тяжелый, размеренный стук армейских сапог прозвучал для него как шепот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сделал шаг и с силой опустил ногу. Высокопрочное покрытие под его подошвой с сухим трестом лопнуло, расползаясь густой паутиной трещин. Будь на месте этих плит человеческий череп, из него бы живьем выдавило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хищно, пугающе оскалился. От его фигуры исходили волны столь осязаемой, удушающей жажды крови, что он походил не на защитника отечества, а на восставшего из преисподней Асуру.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держа на руках полуобморочного Хай Тяня, маршал опустил тяжелый взгляд на Бай Лина и процедил сквозь зубы,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уполномочен вещать от имени Научно-исследовательского института Первого сектора и ставить под сомнение честность турнира?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крепко сжал челюсти. Вспомнив о профессоре Карло, он попытался унять дрожь. Стоит ли делать официальное заявление от лица Научно-исследовательского института? Его пальцы судорожно сжались в кулаки. Если этот выскочка действительно смухлевал, то после разоблачения профессор закроет глаза на самоуправство ученика. Но... что, если парень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Бай Лина бросило в холодный пот. Выступать от имени Научно-исследовательского института без согласования руководства — это огромный риск. Пока он колебался, младший брат тихонько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действительно проиграл? — прошептал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все твердили, что он — поцелованный судьбой гений, ничуть не уступающий старшему брату. И теперь его мир рушился, точно иссохшее дерево под ударом топора. Он, надежда семьи, уступил какому-то жалкому, безродному выскочке из Седьмого сектора! Зрачки мальчика испуганно метались, мысли путались. Но ведь брат уверял, что этот проходимец жульничает!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сжал плечо брата, пытаясь вернуть ему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старший брат выпрямился и, глядя прямо на маршала и пригревшегося на его груди юношу,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Полученные показатели чересчур безупречны. С теоретической точки зрения подобные результаты достижимы только в стерильных условиях передовых лабораторий. Я по-прежнему настаиваю на проверке. Научно-исследовательский институт Первого сектора проведет тщательную экспертизу и предоставит официальный отчет по данному прецеденту.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авторитетнейшего Научно-исследовательского института Первого сектора по залу прокатился приглушенный вздох удивления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Истощенный колоссальным расходом ментальных сил, Хай Тянь лишился чувств прямо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перед глазами предстал безупречно белый потолок палаты, а вокруг койки стояла плотная толпа взволнованных людей. Военный врач, подтвердив, что здоровью победителя ничего серьезного не угрожает, велел всем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палате остался лишь один человек. Хог высился у постели, буравя очнувшегося юношу тяжелым, трудночитаемым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маршала, облаченного в парадный мундир, заслоняли льющийся из окна свет, из-за чего Хай Тянь поначалу не мог разобрать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стремительно, уступая место глухой ночной темноте. Хог опустился на стул у изголовья, устроившись вполоборота. Щелкнул выключатель, и мягкое янтарное свечение выхватило из темноты резкий профиль его лица, частично скрытый тенью от козырька фуражки.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зыбком полумраке Хай Тянь мысленно признал: какими бы варварскими методами ни пользовался этот высший эволюционировавший, внешность у него была безупречной. Если откинуть предубеждения и его устрашающую ауру, лицом Хог походил на шедевр великого скульптора, вложившего в работу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Тянь, — негромко нарушил тишину маршал. — Ты взял первое место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констатировал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постели юноша робко просиял и, слегка смутившись,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Главное...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мелкий шпион за время слежки действительно без памяти влюбился в меня? Неужели он из кожи вон лезет лишь ради моей улыбки?»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доволен, — ровно произнес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Хай Тяня расцвела радость, но Хог тут же продолжил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Университет U утер нос выскочкам, что Седьмой сектор показал зубы, а ты наконец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повернул голову, и его взгляд мгновенно обдал собеседника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лично за тебя... за «тебя», Хай Тянь, я не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юноши.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самом начале обозначил границы, — бесстрастно, словно зачитывая служебный рапорт, произнес Хог. — У меня нет к тебе чувств. Наш союз — деловое соглашение, где каждый извлекает свою выгоду. За три года пора бы уже избавиться от иллюзий. Впрочем, если тебе нравится тешить себя надеждами, я не против продолжить эту игру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рассуждал прагматично: удобная, управляемая марионетка, готовая ради него на любые безумства, была ему только на руку. Жалость Хог испытывать умел, но глупцов никогда не 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сверху вниз посмотрел на Хай Тяня. На мгновение ему показалось, что в очертаниях этого аккуратного подбородка и неторопливой, сонной манере речи есть нечто общее с его настоящим возлюбленным. Тот так же спокойно взирал на суету мира. Но сходство было лишь иллюзией. Навязчивость Хай Тяня вызывала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если я использую его в своих интересах, то лишь потому, что он слишком слаб, чтобы защитить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Хог остановился. Не оборачиваясь,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любил. Ни в прошлом,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полюблю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негромким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какое-то время лежал неподвижно, переваривая услышанное, а затем мысленно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«Потрясающе! Было бы гораздо хуже, если бы этот маньяк действительно ко мне привязался»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то известие о твоей неверности не разобьет ему сердце?»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мы обставим всё так, будто после нашего разрыва я просто пустился во все тяжкие и нашел утешение во втором, третьем и четвертом браке!»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переполнявшего его восторга Хай Тянь едва не подпрыгнул на кровати, но слабость в теле вовремя охладила его пыл. Любит — не любит, какая разница? Зато теперь, если правый начальник штаба решит ковать железо, пока горячо, маршалу Хогу останется только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оптический компьютер, Хай Тянь развернул перед собой голографический экран. На нем появилось изображение строгого мужчины средних лет в белоснежном лабораторном халате. На связь выходил его законный супруг из Первого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сообщение между удаленными регионами обычно блокировалось службами безопасности Седьмого сектора, но поскольку их брачный союз официально числился в базах данных как действующий, система пропустила зашифрованный сигнал в обход стандартных протоколов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на экране дышало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питал слабую надежду, что у тебя осталась хоть капля стыда, — ледяным тоном произнес он. — Но ты превзошел все мои худшие ожидания. Как у тебя хватило наглости жульничать прямо под носом у Бай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жалобы своего ученика на подозрительно близкие отношения Хай Тяня с маршалом Хогом, Карло почувствовал, как к горлу подступает тошнота. Он так и не признался Бай Лину, что этот позорный выскочка формально приходится ему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поправил дужку очков, стекла которых блеснули холодным отражением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внимательно, Хай Тянь. Я сам подготовлю все документы. Но даже не думай претендовать на патенты и права моих научных исследований. Мои труды призваны облегчать жизнь простым людям, а не служить кормушкой для таких ничтожеств,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застывшего в изумлении юношу, Карло подавил брезгливость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подпишешь бумаги без лишнего шума, мы разойдемся миром. А я, так и быть, скрою результаты проверки твоей стряпни и помогу замять скандал с фальсификацией на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горько усмехнулся. Кто бы мог подумать, что единственным подлогом в его безупречной научной карьере станет фальсификация отчета — и все ради того, чтобы навсегда избавиться от назойливого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медленно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«Разводиться сейчас нельзя, — засуетилась Система. — Как только вы официально разорвете узы, этот мерзавец тут же осознает, насколько был слеп, и начнется затяжная драма с раскаянием и попытками тебя вернуть»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лишь мысленно усмехнулся. Поможет он замять скандал, как же! Да он спать спокойно не может, мечтая вышвырнуть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Карло ждал ответа, Хай Тянь тихо вздохнул и с преувеличенной тоской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мое сердце по-прежнему принадлежит тебе, Локэ... Я не дам согласия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ледяного спокойствия на лице Карло дала трещину. Лицо его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этим именем! Ты ведь прекрасно знаешь, что я сменил его на Карло! Не хочешь по-хорошему? Что ж,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я предам огласке результаты экспертизы твоей парфюмерии. Все увидят, какой ты лжец и проходимец! И когда ты начнешь кричать, что невиновен или что являешься моим супругом, тебе уже никто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ткнул пальцем в пустой воздух и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наглецы! Один краше другого. Я лично позабочусь, чтобы их раскаяние закончилось абсолютным провалом и худшим финалом из возможных!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закрой мои годовые показатели, — миролюбиво отозвалась Система. — А копаться в этом мусоре и искать среди них нормального парня вовсе не обязательно»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поудобнее, Хай Тянь погрузился в размышления. Муженек из Первого сектора прямо-таки изнывает от желания избавиться от брачных уз. Значит, нужно напомнить ему о былых временах — отправить какую-нибудь памятную вещицу из их общего прошлого, чтобы освежить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пространство своего оптического компьютера. Пространственный карман объемом в один кубический метр — стандартная замена обычным дорожным сумкам — был практически пуст. Там сиротливо ютилась лишь одна кружка. Любой предмет, помещенный в такое хранилище, автоматически регистрировался в общей сети, поэтому держать там личные или секретные вещи никто не рисковал. Военные, конечно, пользовались закрытыми автономными накопителями, но гражданским такие технологии были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извлек кружку на свет. Это была парная чашка к той, что он недавно презентовал маршалу Хогу. На ее боку красовалась половинка алого сердца, а ручка была изогнута в виде изящного сердечка. Изначально он планировал отдать ее той маленькой девочке из трущоб, но Хог тогда недовольно буркнул, что такую посуду неудобно мыть. Да и дарить парные вещи разным людям было как-то некорректно.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забирает законный супруг. В конце концов, этот комплект когда-то покупался именно к их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сохраненный шаблон любовного признания, которое он когда-то адресовал маршалу, Хай Тянь быстренько заменил имя получателя с «Маршала Хога» на «Профессора Локэ» и оформил срочную доставку посылки вместе с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Карло ворочался в постели, мучимый бессонницей. Услышанное от Хай Тяня имя всколыхнуло в его душе пласт старых, полузабытых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«Локэ...»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никто не называл его прежним именем. Чтобы навсегда вычеркнуть из памяти жалкое прошлое, он сменил не только документы, но и саму личность. И надо же было этому ничтожеству раскопать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пискнул, оповещая о доставке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Карло хотел заблокировать отправление, но какое-то непреодолимое любопытство заставило его принять пакет. Внутри оказалась знакомая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фарфоровую ручку так крепко, что на тыльной стороне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идиот всерьез полагает, будто дешевая посуда заставит меня передумать?»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проглядев приложенное письмо, Карло брезгливо швырнул его в угол. Сама мысль о Хай Тяне вызывала у него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гарантировала Хай Тяню путевку в Имперский университет по программе обмена. Однако из-за официального протеста Бай Лина и яростного противодействия столичной профессуры перевод временно заморозили до окончания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лишь вздохнул. Жаль, конечно. Жить в столице на нелегальном положении не хотелось, куда приятнее было бы заявиться туда с официальным статусом — тем более что приглашенным студентам обещали бесплатное жилье и питание. Прекрасная возможность пожить в свое удовольствие, ни о чем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официальных результатов экспертизы пришлось бы слишком долго. Срок действия его временного пропуска истекал, так что медлить было нельзя —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виртуальной сети разверзся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из Первого сектора буквально исходили желчью. Их гордость, юный гений Бай Нин, потерпел поражение! Чтобы спасти репутацию брата, Бай Лин пошел на крайние меры и вынудил авторитетный Научно-исследовательский институт вмешаться в скандал. И если выяснится, что Хай Тянь победил честно, Первый сектор будет опозорен на всю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бурлили потоки яда. Система, из любопытства листавшая ленту новостей, то и дело зависала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гнида! Сначала смухлевал, а потом заставил нашего Бай Лина извиняться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Мразь, попадись он мне в темном переулке, я 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пестрела отборной грязью и прямыми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прекрасно понимал: законный супруг твердо вознамерился стереть его в порошок. Жрать грязь и ждать, пока его загонят в угол, было глупо. К черту квоту на обмен — пусть лучше сгорит, чем достанется ничтожному Бай Нину. Это станет отличным щелчком по носу спесивым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Пропускной пункт на границе сектора открывался уже завтра. Заручившись поддержкой Системы, Хай Тянь незаметно выскользнул из госпиталя, чтобы уладить последние дела перед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Привычной дорогой он направился вглубь трущоб. Первым делом нужно было повидаться с маленькой сироткой.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удивилась, увидев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сильный братик? — спросила она, крепко сжимая его ладонь. — Здесь небезопасно,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присел перед ней и ласково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уходить, малышка.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сильным братиком? — Глаза девочки на мгновение вспыхнули надеждой, но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поговаривали, что в Седьмом секторе вот-вот вспыхнет война. Все, у кого были деньги и связи, давно спешно покинули эти места. Те же, кому бежать было некуда, лихорадочно скупали продукты и медикаменты, надеясь переждать бурю в подвалах. Бежать ей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Хай Тяню потертую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любимый мишка. Возьми его с собой и уезжай как можно дальше. Говорят, на войне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перехватило дыхание. Он понял без слов всю глубину детской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Войны не будет,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улыбнулась, но в глазах ее застыло недоверие. Она решила, что добрый старший брат просто пытается ее утешить. Все ведь знали: как только маршал Хог падет, чужаки тут же разорвут сектор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Хай Тянь твердо и отчетливо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 Никакой войны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вышло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крохой, он поспешил на заброшенное кладбище, к безымянной могиле матери Хога. Сложив ладони вместе, он торопливо зашептал, обращаясь к 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уважаемая, но если вы останетесь здесь, Хога неминуемо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разумным решением было забрать прах и личные вещи, чтобы у ищеек Империи не осталось ни единой зацепки. Нужно было успеть выкопать тайник до того, как сюда нагрянут имперские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оптического компьютера небольшую лопатку, Хай Тянь сжал холодную рукоять.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смелее! — подбодрила Система. — Не бойтесь, привидений не существует!»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боялся, пока ты об этом не заговорила, — проворчал Хай Тянь, лихорадочно копая рыхлую землю. — С тех пор как я связался с тобой, моя жизнь превратилась в сплошное кощунство»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обрез. Стоило ему унести прах — и все планы имперских шпионов полетят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маленький, истощенный Хог не имел сил вырыть глубокую яму, да и время его поджимало, поэтому тайник располагался почти у самой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лопатка наткнулась на полуистлевшую соломенную рогожу. Теперь Хай Тянь понял, почему холмик казался таким крошечным. Под дырявой соломой скрывался простой, треснувший глиняный кувшин — из тех, в которых бедняки обычно квасили овощи. Похоже, это было лучшее, что голодный ребенок смог раздобыть в трущобах для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убогий сосуд, Хай Тянь представил, как плачущий мальчик собирал в него прах самого близкого человека, и у него защемило в груди. Каким бы деспотом ни вырос нынешний маршал, его детство было поистине чудовищным.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смахнув комья земли, Хай Тянь снял куртку, укутал кувшин и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ношу в оптический компьютер, как позади раздался резкий, хрустящий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Жить хочешь — поставь кувшин на землю! — донесся властный, грубый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воздух позади него со свистом рассекла невидимая плеть — сильный эволюционировавший атаковал со спины. Однако удар пришелся на активированный энергетический защитный купол, рассыпавшись каскадом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заброшенного погоста выступил отряд вооруженных до зубов бойцов. Это были имперцы.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охотятся за прахом! Им нужны образцы для генетической экспертизы, чтобы доказать происхождение Хога!» — запаниковала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повезло так повезло!» — подумал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Империя активно роет землю в поисках компромата, но не ожидал столкнуться с ними нос к носу на глухом кладбище. Похоже, незваные гости тоже опешили, никак не рассчитывая обнаружить здесь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Хай Тяня всплыли детали сюжета оригинального романа. Согласно первоначальной хронологии, Империя разделила силы: один отряд отвлекал маршала в его Загородном дворце, пока другой прочесывал трущобы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Местный.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попятился. Попытайся он убрать прах в оптический компьютер, имперские хакеры, имевшие доступ к корневой системе Звездной сети, мгновенно перехватили бы данные и удаленно изъяли контейнер. Приходилось удерживать кувшин руками. Отдавать его врагам было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неловких шагов назад, юноша оценил опасность. Нападавшие били на поражение. Не будь на нем энергетического защитного купола Хога, его бы уже разорвало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наемников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Разнесите этот чертов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шавки из Военного министерства Седьмого сектора совсем страх потеряли, раз снабжают гражданских экспериментальными армейскими разработками!»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попытался блефовать, напустив на себя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потомственный аристократ! Убийство благородного карается смертной казнью по законам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вызвали лишь волну глумливого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голосок нежный. Да тут у нас целый аристократишка, да еще и смазливый, судя по всему, — оскалился один из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мы уже полгода в этой дыре киснем. Хоть с породистым мальчиком позабавимся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грязных, сальных шуточек Хай Тяня передернуло. Он сильнее сжал глиняный сосуд. Эти ублюдки явно не были кадровыми военными. Слишком развязные, слишком дикие... Космические пираты!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не могла использовать регулярные войска для столь грязного дела из-за риска политического скандала, поэтому наняла отребье, готовое на всё ради наживы. Какое бесстыдство — сотрудничать со звездной саранчой!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медленно сужали кольцо, хрустя сухими ветками под тяжелыми подошвами. От их фигур исходили волны удушливой, темной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грудной клетке, разгоняя по жилам горячую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«Беги! Беги отсюда!» — истошно орал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словно налились свинцом и приросли к земле. Хай Тянь не поддался панике — он понимал, что стоит ему повернуться спиной и броситься наутек, как хищники тут же настигнут его и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сжал зубы. Нужно выждать момент, когда они окончательно потеряют бдительность, и нанести один смертоносный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выданный Хогом энергетический пистолет и собственная ментальная сила. Обычно его феромоны и духовная аура действовали как сильнейший транквилизатор, успокаивая взбесившихся альф. Но что, если запустить этот процесс в обратную сторону? Вызвать у них мгновенный ментальный коллапс?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следил за приближающимися врагами. Десять шагов...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Загородном дворце маршала полным ходом шли переговоры. Имперский посланник, прибывший под предлогом расследования покушения на Тайло и инцидента с профессором Карло, вел себя подчеркнуто вежливо, но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инцидент произошел на подконтрольной вам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восседал во главе стола, небрежно положив ладони на резные подлокотники. Его лицо оставалось маской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уже занимаются этим делом,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признательны за сотрудничество, — монотонно, растягивая слова, продолжал дипломат. — В случае необходимости Империя готова оказать вам военную поддержку...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жестко перебил его Хог. — Внутренние дела Седьмого сектора не касаются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маршала клокотала ярость. Ему хотелось голыми руками свернуть шею этому напыщенному индюку. Слишком много пустой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посланник раскрыл рот, чтобы возразить, Хог резко поднялся с кресла. Его зрачки сузились до размеров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датчик зафиксировал: энергетический защитный купол, установленный на защитном кулоне его маленького аристократа, был полностью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тут же преградила ему путь, вскинув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сегодня вы останетесь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смотрело ему в грудь, но Хог прекрасно понимал — стрелять в него никто не посмеет. Их задача — просто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посланник медленно опустил взгляд на дымящуюся дыру в собственной груди. На его лице застыло выражение глубокого, детского недоумения. Почему?.. 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Хог уже не слушал. С багровыми от ярости глазами он активировал призыв своего боевого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здание! Ни одна тварь не должна уйти живой! — бросил он подбежавшим адъютантам.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серебряный исполин взмыл в темные небеса, оставляя за собой яркий инверсионный след, и устремился в сторону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жителей окраин задрали головы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это же «Серебряное Сияние»! Личный мех маршала! Лучшая наступательная машина штурмового класса, способная в одиночку сдержать целую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говорили, что маршал тяжело болен и больше не может пилотировать?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управляет им, он выжимает из него максимум! Неужели он полностью исцелился?!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куда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Хог едва сдерживал рвущийся наружу ментальный шторм. Мощнейшие ментальные волны грозили разорвать его сосуды, но он лишь сильнее сжимал штурвал, выжимая из двигателей предельную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лог повреждений энергетического защитного купола!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Седьмом секторе обладал достаточной огневой мощью, чтобы пробить его личную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модуль резервной связи сработал штатно. Передавая Энергетический защитный купол своему маленькому спасителю, маршал намеренно отключил функции аудио- и видеофиксации. Он уважал личные границы юноши и не хотел прослыть одержимым параноиком, тем более что устройство чаще всего лежало в кармане или сумке, где камера всё равно ничего бы не сняла. Но сейчас аварийный протокол заставил систему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пилотом вспыхнул, транслируя происходящее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услышал, был чистый, звонкий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вам прах! Вы подосланы Империей и затеяли это, чтобы уничтожить маршала Хога!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спрашивает,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рванулся вперед, намереваясь свернуть парню шею, но вдруг с диким воплем рухнул на колени,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бьет по ментальным каналам! Кончайте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окончательно взбесил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Похоже, ты подстилка маршала, раз так за него цепляешься. Слышь, милашка, на кой тебе этот ублюдок? Он же кровавый маньяк, которого ненавидит вся галактика!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взрывной волны, уничтожившей энергетический защитный купол, отозвались в теле Хай Тяня тупой болью. Голова раскалывалась, перед глазами плыли цветные круги, но, собрав волю в кулак, он удержался на ногах и с презрением посмотрел на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нашли тирана!» — зло подумал он. В романе Хог убивал лишь тех, кто сам пытался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подбородок, юноша произнес твердо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говорят о нем другие. Я верю ему. Он не раз спасал меня, и сегодня я верну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Хога замереть в кресле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верит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хрупкий, пугливый аристократ прекрасно знал, что за маской жестокого бойца на Арене гладиаторов скрывался именно он, маршал Хог. И всё равно остался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шторм внутри маршала достиг апогея. Энергия буквально разрывала его мышцы, требуя выхода. Впереди была могила матери и... он. Самый дорогой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поле боя. «Серебряное Сияние» рухнуло с небес подобно карающей длани. Предводитель пиратов попытался активировать своего легкого меха, но маршал одним ударом стальной ноги вмял вражескую кабину в землю, превратив ее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клубами пыли, Хог тяжело дышал, готовый разорвать ублюдков на куски. Но из тумана внезапно донесся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ради своей грелки вы бросите имперскую делегацию и примчитесь сюда, наплевав на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осела, и маршал похолодел. Наполовину уцелевший вражеский мех крепко сжимал Хай Тяня в стальном кулаке. Из сопла второй механической руки с шипением вырвался столб ревущего пламени. Термический заряд такой мощности мог за долю секунды превратить человека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хоть шаг, и я превращу его в головешку. С такого расстояния даже ваша хваленая реакция высшего эволюционировавшего не поможет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ментального поля Хога возросло до критических величин. Оставшиеся на ногах наемники едва сдерживали дрожь в коленях, чувствуя, как невидимый пресс вдавливает 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только прах вашей матери, маршал! — прокричал пират, пытаясь скрыть страх за наглой ухмылкой. — Отпустите нас, и мы оставим мальчишку в живых!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нащупал слабое место грозного воина. Для высшего эволюционировавшего его класса истинный омега был не просто любимым человеком, но и единственным якорем, спасающим разум от безумия. Раз уж Хог оправился от смертельной травмы и снова пилотирует мех, этот юноша явно сыграл в его исцелении ключевую роль. Отпускать такой ценный трофей было обидно, но выживание сейчас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Хога разрывало от невыносимой боли. Мысли путались, уступая место первобытной жажде крови. Разорвать, уничтожить, стереть с лица земли! Но остатки самообладания заставляли его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чашах весов лежали две жизни: прах его матери — единственное, что связывало его с прошлым, и жизнь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поле боя достигло предела. Пираты затаили дыхание, ожидая вердикта правителя Седьмого сектора. Им выпал уникальный шанс, второго такого случая спасти свои шкуры уже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покрепче прижал к себе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«Классическая дилемма, — подала голос Система. — Спасти прах матери — значит дать тебе погибнуть. Спасти тебя — значит выдать тайну Хога Империи и развязать полномасштабную войну. Извечный вопрос: кого спасать, маму или любимого, если оба тонут?»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случае — если оба горят», — мысленно поправил ее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сейчас не время для черного юмора!»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Послушай, у меня есть план...»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наемники ждали ответа от замершего маршала, Хай Тянь поднял взгляд на кабину серебряного гиганта. На его губах играла легкая, умиротворенная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мучайте себя. Я сделаю этот выбор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безмолвным, полным ужаса взглядом Хога юноша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задействовал все оставшиеся ментальные ресурсы. При поддержке Системы Хай Тянь рванулся всем телом, выскальзывая из стального захвата, и вместе с заветным кувшином полетел прямо в ревущее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на мгновение озарился ослепительным светом, подобно падающей звезде, а затем клубы густого черного дыма поглотили его без остатка. Когда огонь утих, на выжженной земле не осталось ничего. Юноша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исполин замер, словно каменное изваяние. Пилот видел каждую секунду этого падения, но не успел сделать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медленно поднял механическую руку, пытаясь поймать уносимый ветром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завтра вступал в силу его пропуск. Завтра этот хрупкий юноша должен был покинуть Седьмой сектор, чтобы вернуться к своему мужу. Он так долго, так отчаянно боролся за эту возможность, радуясь каждому приближающемуся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всё закончилось. Точно так же, как и пятнадцать лет назад. Тогда он не смог уберечь мать. Сегодня — не сумел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меха донесся тихий, прерывистый смех, который быстро перерос в безумный, леденящий душу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ментальную бурю больше не имело смысла. Вырвавшаяся на свободу ярость маршала сметала всё на своем пути, превращая его в безжалостного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http://bllate.org/book/19467/1986952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