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Тяня заперли в одной камере вместе с членами имперской медицинской бригады.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узнали почти сразу. Кто-то удивлённо ахнул и ткнул в его сторону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тот самый жених Хога!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камера тут же уставилась на него — враждебно, настороженно, готовая в любой момент сорваться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Тяня болезненно ёкнуло сердце. Он поспешно вскинул руки, призывая всех к спокойствию: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тише! На самом деле между мной и маршалом Хогом нет абсолютно ничего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пленных медиков вперёд выступил адъютант: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скажи на милость, мы должны тебе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оправданий Хай Тянь активировал свой оптический компьютер. В воздухе развернулся полупрозрачный голографический экран с его личными данными — аналогом гражданского паспорта.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«Семейное положение» чётко значилось: «Женат».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регистрации —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Его фиктивный муж из Первого сектора расписался с ним пять лет назад, после чего без лишних раздумий навсегда покинул трущобы, ставшие впоследствии Седьмым сектором. Ушёл и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трущобы ещё не входили в состав Федерации, и личные данные местных обитателей никто в единую базу не вносил. Именно поэтому тому гениальному учёному в своё время пришлось пустить с молотка всё имущество и обобрать супруга до нитки, забирая даже его скромное приданое, лишь бы получить пропуск в Первый сектор. И именно по этой причине Хогу пришлось силой вырезать чип у заезжего аристократа, чтобы записаться в армию. До этого они оба были обычными нелегалами, людьми без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брак не признавали ни в Альянсе, ни в Империи. Если сделать запрос в центральный архив, Хай Тянь до сих пор числился холостяком. Но для того чтобы задурить голову испуганным медикам, эта локальная запись на старом чипе подходила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опустил голову и тихонько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 просто силой забрал меня себе. Три года назад он прельстился моим лицом. Ему было плевать, что у меня есть законный муж... Он клялся, что любит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импровизированной легенде получалось, что силой удержанная игрушка маршалу быстро наскучила. Хог начал попрекать его прошлым, заявляя, что Хай Тянь «грязный», «потасканный» и вообще «секонд-хенд». А ещё постоянно злился, что тот никак не может забеременеть, обзывая пустоцветом, не способным принести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рассказывал это с таким неподдельным трагизмом, что слёзы катились по его щекам крупным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раздался восхищённый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ты даёшь! Просто шедевр драматургии!]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действительно складывалась без единого шва, идеально объясняя все нестыковки.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врачей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тогда ему запирать тебя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горько, обречённо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ударить, тот всегда найдёт палку. Ему просто нужен благовидный предлог, чтобы избавиться от меня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развеять сомнения, Хай Тянь слегка оттянул ворот рубашки, обнажая шею. У него была невероятно чувствительная кожа — даже от лёгкого прикосновения оставались следы. А после того как Хог наяву едва не придушил его, на нежной коже расплылась жуткая, багровая полоса. Зрелище действительно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потрясённо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твой муж? — спросил один из врачей уже заметно мягче. 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лишь молча поднял глаза к потолку, силясь сдержать подступающие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опускай голову, иначе они потекут рекой», — мысленно приказал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запертых здесь людей преобладали врачи. Глаза у некоторых из них заблестели от сочувствия при виде плачущего хрупкого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бесчеловечно, — негромко произнёс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они ни в чём не виноваты! — Хай Тянь уставился перед собой пустым, мёртвым взглядом, полным горькой покорности. — Это я... я слишком низок и ничтожен для таких великих людей. Я просто недостоин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лишь переглянулись в молчаливом бессилии. Парень был сломан эмоционально. Ему уже ничем не поможешь — только если заново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Хай Тяня был глубоко несчастный. Он отошёл в угол и присел на корточки — садиться на грязный пол камеры не хотелось из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далёкого мужа отлично выполнял роль щита. Хай Тянь, разумеется, не собирался выдавать реальные подробности о том гениальном учёном из Первого сектора. Чем больше деталей выдумаешь, тем легче запутаться в собственной лжи и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закашлялся. В голове тут же отозвалась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давай я немного подлечу твою шею и связки.]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саднило, но вскоре приятная прохлада начала медленно снимать боль. И всё же обида сидела глубоко внутри, отравляя душу. Хог смотрел на него так холодно, словно перед ним стоял живой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Хай Тянь действительно наступил на его самую больную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того духовного зверя Хог сам отдал ему! Даже если его подчинённые что-то там не так поняли, вины Хай Тяня в этом не было. Однако маршал даже слушать ничего не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сильнее прижал колени к груди. Нос предательски зачесался, глаза защипало от незаслуженной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никогда по-настоящему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всё это было? Зачем спасал его в трущобах? Зачем учил управлять духовной силой? Неужели за этим крылся лишь холодный расчёт?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расстраивайся, хозяин. Сегодня ночью мы выберемся отсюда и добудем этот чёртов пропуск в трущобах!]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камере разлился едва уловимый, странный аромат. Лежавшие на нарах имперские медики один за другим погрузились в глубокий, неестественный сон, внешне ничем не отличавшийся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Хай Тянь посильнее натянул на глаза капюшон и быстрым шагом направился в сторону чёрного рынка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пересчитал свои скромные сбережения. За последнее время он успел распродать немало драгоценностей, так что нужная сумма наконец набралась. Если сегодня повезёт и у старого спекулянта окажется свободный пропуск, он выкупит его без колебаний. А если этот старый хрыч вздумает заламывать цену — что ж, придётся забрать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к рынку его ждал неожиданный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устье глухого переулка, прислонившись спиной к облупившейся кирпичной стене и скрестив руки на груди, стоял Хог. Казалось, он терпеливо и молча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побег так быстро раскрыли?!» — внутри у Хай Тяня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его осенило: Хог явился сюда инкогнито, в своей тайной личине. Сам Хай Тянь сейчас тоже скрывал лицо под плащом. Если они оба играют свои роли на улицах трущоб, то бежать прямо сейчас — значит выдать себя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накатившую панику, Хай Тянь заставил себя остановиться и не делать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Хога скрывала холодная, безжизненная чёрная маска. Но взгляд, горевший в прорезях для глаз, был обжигающе яростным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Хога, приближавшегося к нему, выдавали скрытое нетерпение. Казалось, маршал с трудом сдерживает клокочущие внутри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ждал тебя,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Хог всерьёз подозревал, что под маской таинственного аристократа в плаще скрывается сам Хай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парень провалил имперское задание, остался без поддержки командования и теперь обречён на смерть в Седьмом секторе. И именно поэтому он так отчаянно ищет способ раздобыть пропуск, чтобы сбежать обратно в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Хог так и не смог вытянуть из Хай Тяня ни слова — тот отпирался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действительно оказался он... Хог внутренне содрогался от мысли, что ему придётся убить этого хрупкого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таинственного незнакомца перед собой, маршал невольно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 глубине его глаз промелькнула холодная искра. Подойдя вплотную, Хог медленно поднял руку к лицу и коснулся края своей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спас меня днём, ты ведь уже знал, кто я такой? — спросил Хог.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Тяня внутри всё перевернулось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«Погоди-ка... Ты что, серьёзно собрался снять маску и во всём признаться?!»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представил этот пафосный монолог в духе:  «Я — Хог. А кто ты? Давай откроем друг другу наши тайны».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избавь меня от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стоит им разбежаться или поссориться, и эта откровенность обернётся смертным приговором:  «Раз уж тебе известен мой секрет про бои на Арене гладиаторов, мне придётся заставить тебя замолчать навеки».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маску? Обойдёмся! Обойдёмся без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Хай Тянь рванулся вперёд и крепко вцепился в запястье Хога, не давая ему стянуть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кто вы! — торопливо зашептал он. — Но умоляю, не снимайте маску! Пусть между нами останется эта тайна. Я всего лишь безвестный, мелкий аристократ, я недостоин видеть ваше истинное лицо. К тому же... к тому же я глубоко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прикосновение мягких, тёплых ладоней, Хог на мгновение замер. Его мысли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пальцы были невероятно нежными, словно воздушный зефир.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грубых, мозолистых военных из штаба, этот юноша казался изысканным десертом, буквально источавшим сладость. От него пахло теплом и уютом, и Хогу безумно захотелось прижать его к себе, забрать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его идеальный партнёр. Тот самый, которого он искал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плевать, что он утверждает, будто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разница? Его законного супруга всегда можно просто убрать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разминулись во времени. Хог опоздал, позволив какому-то ничтожеству занять место рядом с этим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твой муж?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притворно смутился и слегка кашлянул, изображая застенчивость преданного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Карло, он учёный. Несколько лет назад он уехал в Первый сектор учиться и работать. Из-за блокады связи с Седьмым сектором мы договаривались отправлять письма через межзвёздную почту, но все они бесследно исчезли. Теперь я совсем ничего о нём не знаю... Перед отъездом он забрал все наши семейные сбережения. Но в Первом секторе жизнь дорогая, я так боюсь, что ему там тяжело. Все эти годы я во всём себе отказывал, пытался скопить для него денег, но отправить их отсюда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такая неподдельная, щемящая забота любящего мужа, что любой бы поверил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было чистой ложью от первого до последнего слова. Имя Карло Хай Тянь просто выдумал на ходу — его фиктивного супруга из Первого сектора на самом деле звали Локэ.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Хог воспринял этот рассказ со смесью глухой ревности и злобы. В глубине его глаз промелькнул опасный, зловещий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«Карло?» — имя показалось ему смутно знакомым. Что ж, раз он всего лишь учёный, то убрать этого хлипкого книжного червя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Хог замолчал и больше не расспрашивает о его семейной жизни, Хай Тянь немного успокоился. Но на всякий случай всё же сделал шаг назад, решив держаться от этого опасного безумца подальше.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вошли на чёрный рынок. Старый торговец, завидев уже знакомых визитёров, даже не соизволил поднять на них взгляд. Набивая трубку, 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будет один пропуск. Но его уже забронировали. Предлагают три миллиона звёздных монет. Вы готовы перебить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едва не задохнулся от возмущения. С десяти тысяч цена взлетела до трёх миллионов! Ну и мародёры!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скользнул взглядом по растерянному Хай Тяню, после чего молча шагнул к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время сделки, — холодно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должен... кх... кх-а-а!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старик не успел. Хог молниеносно вцепился ему в горло и слегка приподнял над землей, обрушив на него всю мощь своей ауры высшего эволюционировавшего. Торговец мгновенно посинел, его глаза закатились, а ноги бессильно заболтались в воздухе. Но лицо Хога оставалось абсолютно бесстрастным — он лишь равнодушно наблюдал за конвульсиями в своих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всё скажу! — прохрипел старик, едва цепляясь за ускользающее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разжал пальцы. Спекулянт мешком повалился на грязный пол, судорожно хватая ртом воздух. В его глазах, полных первобытного ужаса, читалось чёткое осознание: этот человек убьет его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Послезавтра... — выдавил старик, кашляя и растирая шею. — Послезавтра в полдень. Ровно в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резко развернулся, подхватил ошеломлённого Хай Тяня на руки и мгновенно скрылся в темноте переулков, оставив позади испуганного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безопасном месте на окраине трущоб. Опустив юношу на землю, Хог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Послезавтра в полдень я буду ждать тебя здесь. Мы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разойтись, Хай Тянь всё же не удержался от вопроса, искренне не понимая мотивов своего странного защитника: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вы помогаете мне? Я ведь еду в Первый сектор ради своего мужа...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ничего не ответил на это. Он лишь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прийти сюда завтра? Я хочу показать тебе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подумал, что маршал, должно быть, хочет познакомить его с той сиротой из трущоб. Малышку действительно было искренне жаль. Сам Хай Тянь всё равно скоро покинет Седьмой сектор, и куча вещей, скопившихся у него, просто отправится на свалку. Было бы славно отдать их этой несчастной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остался стоять на месте. Он долго провожал глазами удаляющуюся фигуру в плаще, пока та окончательно не растворилась в ночном тумане, и лишь после этого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Загородный дворец маршал вернулся глубокой ночью. У самого входа его неожиданно встретил Бай Лин — представитель Научно-исследовательского института Первого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поразительное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господин маршал решил взять Хай Тяня под стражу? — с лёгкой, едва заметной усмешкой поинтересовался гость. — Ходят слухи, что вы сделали это ради его же безопасности. Говорят даже, что он ждёт ребёнка. Какая трогательная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Хога стал ледяным. Он смерил собеседника презрительным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имперский шпион.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него можно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маршал окончательно убедился, что таинственный аристократ в плаще и жалкий Хай Тянь — абсолютно разные люди, а сам Хай Тянь так и не смог выдать личность незнакомца, этот бесполезный юноша окончательно потерял всякую ценность. Для него больше не было места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выберу время и избавлюсь от него», — равнодушно решил про себя Хог.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занимало другое. Маршал вплотную подошёл к Бай Лину и, чеканя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передай своему наставнику и по совместительству любовнику, профессору Карло, один простой вопрос. Поинтересуйся у этого великого, всемирно известного светила науки: помнит ли он ещё своего супруга, которого когда-то бросил прозябать в трущобах Седьмого сектора?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http://bllate.org/book/19467/1979252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