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донесшийся аромат заставил его замереть. В незнакомом, резковатом запахе лимона он вдруг уловил до боли знакомые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Шлейф был едва заметным, но глубоко внутри него угадывалась мощная, скрытая сила, бережно упрятанная в самую глубину, словно нежная сердцевина, которую нужно было освобождать от внешней оболочки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стремился во что бы то ни стало покинуть Седьмой сектор, ради чего и заявился на этот турнир. Хай Тянь же участвовал лишь с одной целью — угодить ему, Хогу.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гениальный парфюмер с редчайшим телосложением-антидотом. Второй — бесполезный, никчемный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не могло быть абсолютно ничего общего. Единственное сходство —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тогда сам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резко прищурился. Прежде чем Бай Лин успел подойти ближе и во всем разобраться, маршал порывисто нахлобучил крышку обратно на флакон, пресекая распространение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удивленно выдохнул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Хог, не проронив ни слова, стремительно направился к выходу. Кто-то попытался преградить ему дорогу, но, натолкнувшись на его полыхающие золотом вертикальные зрачки, в ужасе отпрянул. Тяжелая, удушающая аура маршала мгновенно заполнила коридор, подавляя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начался период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силы высшего эволюционировавшего возрастали многократно, и никто в здравом уме не решился бы встать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предупреждению Системы Хай Тянь чудом уклонился от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заплатишь за жизнь Тайло своей головой! — взревел нападавший. — Сволочь, как ты посмел поднять руку на людей Империи? Я с тебя шкуру живьем спущу! А потом доложу в столицу, что эти ублюдки из Военного министерства Седьмого сектора самовольно изменили коды доступа к энергетическому оружию. Я устрою им сущий ад, они будут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Хай Тяня. Ноги словно налились свинцом, а на плечи навалилась невидимая тяжесть, лишая возможности сделать хоть шаг. Он застыл на месте,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получалось даже позвать на помощь. Конец.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угас слишком рано, увял от изнурительной болезни. Он ведь так мечтал насладиться вкусной едой, повидать мир, встретить того, кого сможет полюбить всем сердцем... Обнимать его, целовать, делить с ним радость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перехватил световой кинжал и рванулся вперед — стремительно, как пущенная стрела. Его фигура смазалась, превратившись в слепящий росчерк.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 Один 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зажмурился, но, не почувствовав удара, несмело открыл глаза. Перед ним высилась мощная фигура мужчины, заслонявшего его от опасности. Он стоял спиной к свету, и его силуэт казался очерченным сияющим ореолом — словно божество, спустившееся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глухо закапала кровь. Тягучие алые капли разбивались о пыльный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высшим эволюционировавшим, наставник лишь презрительно сощурился при виде Хога, который посмел вмешаться в бой, едва сдерживая собственный период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столичной знати маршал оставался безродным выскочкой из захолустного Седьмого сектора. Местные нищие, отродясь не видевшие настоящей мощи, молились на него как на бога. Но в самом сердце Империи элитные воины собирались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дутый «идол» в глазах имперских аристократов стоял на самой низшей ступени. Ничего особенного, обычный плебей...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швырнуло назад с такой страшной силой, что разум не успел среагировать на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лечу спиной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отбросило? Этот дикарь Хог снес меня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Какая же адская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Смяв дряхлую стену здания, он проломил ее насквозь и покатился по земле, собирая спиной бетонное крошево, пока не врезался в несущие стальные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распластался на грязном полу, не в силах сделать даже вдох. Перед глазами все плыло, сломанные, вывернутые под неестественным углом пальцы мелко дрожали. Леденящий ужас стиснул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чудовищная, сокрушительная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абсолютное, подавляющее превосходство. Даже сильнейшие эволюционировавшие из его столичного окружения не выдержали бы сравнения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Хог напоминал обезумевшего хищника, подчиняющегося лишь первобытным инстинктам: разорвать врага, защитить то,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 Маршал Хог, пощадите... не убивайте!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высокий ранг, этот человек привык к тишине исследовательских лабораторий и был скорее теоретиком, нежели закаленным в боях воином. Он отчаянно пытался заболтать маршала, чтобы выиграть драгоценные секунды для побега или подлого удара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мгновение ока Хог оказался прямо перед ним и железной хваткой вцепился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сжались с мощью гидравлического пресса, начисто пробив хваленую физическую защиту элитного эволюционировавшего.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оскалился в жуткой, плотоядной улыбке. Этот ублюдок собирался донести на него, отобрать, погубить то, что он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страшный хруст. Одним резким рывком Хог свернул ему шею. Тело обмякло, а фонтан горячей крови брызнул на правую половину лица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разжал пальцы, позволяя трупу рухнуть в грязь, и обернулся к замершему неподалеку Хай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отчетливо видел клубящуюся вокруг маршала черную, удушливую духовную энергию. Из-за того что Хог насильно пробудил период безумия, прежний эффект от очищения пошел прахом — скверна вновь целиком поглотила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походил на безупречную, безжалостную машину для убийств, но под этой пугающей маской скрывались глухое отчаяние и обреченность. Разбушевавшаяся стихия пожирала его изнутри, утягивая в бездонную пропасть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балансировал на грани гибели. Хай Тянь кожей чувствовал, как маршал отчаянно борется со тьмой... как безмолвно молит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Хог сделал резкий шаг к нему, Хай Тянь инстинктивно зажмурился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послушно высвободил мягкую, успокаивающую ауру. Окровавленные пальцы маршала замерли у самого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секунда — и он разорвал бы юношу в клочья, но Хог внезапно застыл, подавляя животный порыв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тончайший, призрачный аромат цветов — настолько слабый, что ухватиться за него можно было, лишь отринув весь остальной мир. Посреди зловонной, гнилой трясины безумия он вдруг уловил запах хрупкого, чистого цветка, дарующего надежду на спасение. Мужчина судорожно сжал ладонь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коснулся пальцев Хай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Теплых, мягких, совершенно беззащитных.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маршала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охнул, когда тяжелое тело навалилось на него. Не удержав равновесия, он покачнулся и с глухим стуком повалился на землю вместе с Хогом.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полуразрушенных, темных закоулках, Хай Тянь бережно перевязывал предплечье маршала. На руке Хога зияла глубокая, страшная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отвел взгляд. Этот удар предназначался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заслонил его в самый последний момент. Если даже сверхпрочная плоть высшего эволюционировавшего пострадала так сильно, то его самого этот клинок просто разрезал бы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пробежал ледяной мороз. Хай Тянь невольно вгляделся в суровые черты спящего лица мужчины и тихонько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истошно заверещала Система. — Держите себя в руках, не смейте колоться! Напоминаю: у вас вообще-то законный супруг в Первом секторе, страстный любовник на окраинах Звездного моря и пиар-роман со столичной суперзвездой на просторах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сама уверяла, будто в оригинале Хог выбрасывает любые подношения не глядя!» — мысленно возразил Хай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и не следует канону! К тому же, посмотрите на него — он же сейчас просто концы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испуганно замер: маршал вдруг судорожно закашлялся, и из уголка его рта побежала струйка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были не раны. Бушующие потоки неуправляемой энергии разрывали каналы изнутри — его тело попросту не справлялось с колоссальной перегрузкой. Любому показалось бы, что Хог обречен на скорую и мучительную смерть, но Хай Тянь отчетливо ощущал: этот человек отчаянно цепляется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И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героем Седьмого сектора. Щитом, уберегавшим миллионы жизней. К тому же... только что он спас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Тянь крепко сжал ладонь маршала и направил поток своей чистой, успокаивающей силы прямиком в бушующий хаос его духовных каналов. Юноша стремительно бледнел, его губы потеряли всякий цвет, а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энергия уходила словно вода в сухой песок, крупица за крупицей выжигая сковывавшие разум темные нити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Хай Тянь тщательно дозировал свои силы и маскировал ауру, то теперь он действовал безрассудно, выплескивая всю энергию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всплеск чистейшей энергии не остался незамеченным — проходящие неподалеку патрульные из числа элитных эволюционировавших разом замерли,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Кажется, пахнет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из благородных омег помогает своему альфе справиться с периодом безумия? Но аура слишком чистая, ее буквально разносит ветром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целитель совершенно не умеет сдерживать поток. Неужели партнер не обучил его элементарным основам ментального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тот несчастный уже одной ногой в могиле, и его омега в панике отдает все без остатка, наплевав на то, что драгоценная энергия рассеивается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какому бедолаге так не повезло? Хоть бы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патрульных внезапно замер и переглянулся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этот элитный двинет кони, его омега ведь останется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ведь верно.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резко распахнул глаза. Перехватив тонкое запястье Хай Тяня, он прервал поток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хрипло выдохнул он. — Твой резерв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пристально вгляделся в скрытое глубоким капюшоном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Хай Тянь?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поспешно покачал головой и выдавил из себя чужой, нарочито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оставили Хай Тяня. Его повело в сторону, но Хог вовремя подхватил его, властно прижав к своей груди. Окруженный терпким, до головокружения сильным ароматом альфы, юноша на миг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Хай Тяня вспыхнули густым румянцем, жар мгновенно разлился по лицу и шее. Лежать вот так, бессильно уткнувшись в чужую грудь...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отстраниться, но изможденное тело наотрез отказалось повиноваться. Сказалась ли близость недавней смерти или так подействовала их смешавшаяся аура, но в этих сильных руках Хай Тянь внезапно ощутил себя под абсолютной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истошно заверещала Система. — Держите себя в руках, не смейте колоться! Напоминаю: у вас вообще-то законный супруг в Первом секторе, страстный любовник на окраинах Звездного моря и пиар-роман со столичной суперзвездой на просторах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неловкость, Хай Тянь принужденно кашлянул и нашел в себе силы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вовсе не ваш бывший жених.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нахмурился, в его глазах промелькнуло недоверие, но допрашивать дальше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 точности воспроизвел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Хай Тянь постарался придать голосу искреннее удивление. — Я и не знал. Разве такое возможно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Хог задумчиво прищурился. Сейчас на черном рынке активно торговали эссенциями, имитирующими ароматы благородных омег-антидотов.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Хай Тянь где-то раздобыл его истинный запах, а затем воссоздал его в духах, чтобы преподнести в качестве извинения и вернуть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маршала все еще туманилось после вспышки ярости, но он отчетливо понимал одно — он невероятно рад этой встрече. С тех пор как их помолвка была расторгнута, Хог не переставал думать о нем. Он хотел заявить прямо: какие бы невзгоды ни грозили Хай Тяню, если тот согласится связать с ним жизнь, Хог сокрушит любого 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маршал не успел произнести ни слова. Юноша безжалостно оборвал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Хай Тянь мысленно приказал Системе спроецировать на его безымянный палец простое обручальное кольцо и поднял руку, демонстрируя его собеседнику. — Я уже связан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начальник штаба стремительно шагал по коридору резиденции, ведя разговор по защищенному каналу связи со своим коллегой, Правым начальником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вернулся.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безумия прямо посреди турнира и поспешное бегство Хога несказанно обрадовали послов из других секторов и имперских наблюдателей. Чем сильнее расшатывался разум маршала, тем ближе был день его окончательного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худшего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столичный наставник, тот самый хваленый элитный боец, бесследно исчез сразу после банкета, — понизив голос, добавил Левый начальник штаба. — Представители Императорского университета уже подняли шум и затребовали отчет у нашего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начальник штаба отозвался беспечным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нагнетай. Маршала сама судьба бережет. Кстати, помнишь, он велел нам разыскать его пропавшее духовное тело? Так вот — я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Хог сидел на террасе своего загородного дворца, задумчиво разглядывая наложенный на предплечье бинт. Мысли маршала были далеки от военных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спаситель так и не назвал своего имени, скрывшись под покровом ночи, но на грубой ткани повязки все еще угадывался шлейф его неповторимого цветочного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уверял, что лишь смутно догадывался о личности маршала, и пообещал свято хранить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плащ защищал его от лишних глаз: у юноши был законный супруг в благополучном Первом секторе, а в Альянсе крайне болезненно относились к тайным связям на стороне, особенно когда дело касалось межсекторных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Ваше духовное тело у нас! — торжествующе провозгласил Правый начальник штаба, пинком распахивая двери террасы и таща за собой сгорающего от стыда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резко вскинул голову.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ошарашенно уставился на огромную прочную клетку, в которой метался и рычал матерый африканский лев, явно похищенный из местного зверинца. Уголок рта Хога нервно дернулся. Он медленно перевел тяжелый взгляд на своего помощника, лицо которого буквально лучилось гордостью за проделанную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начальник штаба прижал ладонь к лицу, не в силах смотреть на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пытался остановить своего придурковатого напарника. Тот, поразмыслив над заявлениями Хога о внезапно объявившемся «духовном теле», пришел к потрясающему выводу: у маршала на фоне безумия начались тяжелые галлюцинации. А поскольку доказать подлинность невидимого зверя все равно было невозможно, Правый начальник штаба решил пойти самым простым путем — и притащил из ближайшего питомника живого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Левому начальнику штаба до смерти хотелось заглянуть в черепную коробку своего коллеги, чтобы проверить, не залита ли она обычной водой вместо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 прищурился и медленно перевел дыхание. Благодаря помощи таинственного омеги его растерзанные ментальные каналы восстановились, а бушующая стихия внутри утихла. Теперь, когда разум очистился, он наконец-то мог по остаточному следу выследить связь со своим истинным духовным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глазах маршала сверкнул беспощадный, ледяной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крыса, посмевшая украсть его духовное тело, обречена. Жить предателю оставалось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http://bllate.org/book/19467/1963775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