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быстро отвел взгляд и посмотрел на руководителя делегации Университета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нападавший использовал энергетический кинжал! — громко заявил преподаватель. — Подобное оружие по определению не может причинить вред военному!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Тайло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прекрасно понимал, на что намекает имперский гость: в столице подозревали, что командование Седьмого сектора умышленно изменило настройки доступа к армейскому снаряжению.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так,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произнес веско,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у высшего эволюционировавшего начался период безумия. Чтобы не навредить мирным гражданам, он вполне мог совершить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наглого заявления лицо имперского куратора побагровело, напоминая вареную печень.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Тайло не из тех, кто наложит на себя руки, — возразил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своего лучшего ученика в город во время периода безумия лишь потому, что был абсолютно уверен: никто в этом захолустье не посмеет даже взглянуть на него косо. Но реальность оказалась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безжалостно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любого солдата — защищать мирное население. Или вы хотите сказать, что ваши хваленые воспитанники лишены даже базовых понятий о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спиной маршала левый и правый начальники штабов переглянулись и тут же подлили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искренне верим, что этот благородный юноша пожертвовал собой ради высшего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Хог покинул госпиталь, имперский куратор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офицеры Седьмого сектора — от маршала до последнего адъютанта — обыкновенное неотесанное отребье!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обо всем в столицу Империи, — приказал он помощникам. — И переверните тут все вверх дном, но найдите виновного. Обеспечьте Тайло лучшую охрану. Ждем, пока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Хог вышел на улицу, он сразу же отдал приказ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Скопируйте записи со всех уличных камер в районе происшествия и передайте мне. Оригиналы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холодную рукоять висевшей на поясе армейской сабли и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того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знал: в Седьмом секторе действительно были специалисты, способные взломать систему авторизации энергетического оружия, чтобы обратить его против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студент, несомненно, знал, кто именно его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обычный простолюдин или даже мелкий, захудалый аристократ осмелится не то что ранить, а просто выразить непочтение высшим господам, его ждет суровый приговор. А в этой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мертвые не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Хог просмотрел все уцелевшие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Тайло оказался на редкость осторожным — отправляясь на прогулку, он умело обходил слепые зоны уличных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маршрут, как и точное место происшествия, оставался загадкой. Соответственно, вычислить нападавшего по записям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прищурился. В его душе боролись облегчение и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таинственный защитник?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чувствовал, как в нем разгорается опасное любопытство. Судя по всему, этот человек принадлежал к какому-то захудалому дворянскому роду. Раз уж ему пришлось покупать пропуск в трущобы через сомнительные каналы, значит, за его спиной нет ни влиятельной семьи, ни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пытался сбыть драгоценности, говорило о крайней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бесправный аристократ, посмевший нанести смертельную рану высокопоставленному имперскому гостю... Если его поймают,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резко сжал кулаки так, что на пальцах натянулась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лишь один способ спасти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дело так: обезумевший от похоти имперский дворянин во время периода безумия попытался осквернить жениха самого маршала. Юноша, защищая свою честь, в панике тяжело ранил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шитая белыми нитками, но для официального отчета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поднялся, накинул на плечи тяжелый плащ и стремительным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Хай Тянь благополучно вернулся в особняк семьи Хай и первым же делом дочиста смыл с себя въевшийся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побегом он успел мельком осмотреть раненого паренька — у того было раздроблено бедро, а пах превратился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не смыслил в эволюционных рангах и не знал, относится ли спасенный к высшим, но понимал одно: без первой помощи бедняга просто изойдет кровью. Напоследок он как мог перевязал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Хай Тянь, ни его слуга никогда не отличались храбростью. Юноша только сейчас начал понемногу приходить в себя после пережитого ужаса. Тот ублюдок был настоящим монстром, не знающим жалости. Не нанеси Хай Тянь удар первым, его самого уже не было бы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Хай Тянь умер совсем молодым из-за тяжелой болезни, так и не успев повидать мир. Пройдя через смерть, он научился глубоко ценить жизнь — как свою, так и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безумный, фантастический новый мир каждую секунду вступал в жесткое противоречие с его привычными земными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было чуждым,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романа, вынужденные следовать предначертанному сюжету, казались ему одновременно и живыми людьми, и бездушными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это ощущение нереальности помогло ему в решающий момент найти в себе силы и вонзить клинок в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убрал второстепенного персонажа, который мешал сюжету»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К тому же он все еще числился официальным женихом Хога. Даже если начнется расследование, до смертной казни дело точно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бесцеремонный стук в дверь. Из коридора донесся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Тянь, немедленно выходи! Из загородной резиденции маршала прибыли посланники!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явился сам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сидел в кресле, словно на королевском троне, небрежно положив руку на подлокотник. Когда в гостиную спустился Хай Тянь — посвежевший после ванны, в чистой одежде, — маршал скользнул по нему холодным, абсолютно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Тяня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все разузнали?!»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родственники из семьи Хай недовольно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настойчивый писк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безвольный, влюбленный по уши неудачник. Чего застыл? Действуй!]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сделал глубокий вдох, силой подавляя панику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спуститься, он нарочно похлопал себя по щекам, чтобы навлечь румянец. С виноватым и робким видом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Маршал... Вы приехали лично, чтобы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застенчиво улыбнулся, лихорадочно соображая, как половчее разыграть свою роль. На его лице сияла искренняя радость — словно для полного счастья ему было достаточно одного лишь присутствия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слегка приподнял подбородок. Его волевое лицо с резкими чертами оставалось бесстрастным, а темные глаза в упор разглядывали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расторгаем помолвку, — хриплым голосом произнес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Расторгаем?!»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главномандующий войсками Седьмого сектора, Хог не нуждался в согласии презираемого им суженого. Это был приговор, не подлежащий обжалованию.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быстро прикинул расклад сил. Да это же просто подарок судьбы! Лучшего исхода и пожелать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на них были устремлены десятки выжидающих глаз, юноша мгновенно сориентировался. Он заставил себя выдавить слезы, упал на колени и, отчаянно цепляясь за брючину маршала, навзрыд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Господин маршал, умоляю, не бросайте меня! Я люблю вас! Люблю так, что схожу с ума! Взгляните же на меня, умоляю, подарите хоть каплю тепла!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распластался на полу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посмотрите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брезгливо отступил на шаг, вырывая ногу из его рук. Ему было тошно даже разговаривать с этим жалким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Тянь, казалось, был на грани обморока от горя. Он лежал на полу, раздавленный и униженный.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маршал... Не прогоняйте меня. Я готов на все, исполню любую вашу волю, только позвольте остаться рядом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этот спектакль вызвал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поднялся и с высоты своего роста одарил Хай Тяня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более достойного кандидата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Хай Тяня мелко дрожали, губы беззвучно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Маршал... Как же я? Что будет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Хога один из его адъютантов протянул Хай Тяню чип-карту с весьма внушительной суммой отступных.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безутешно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Мне не нужны ваши деньги! Они не заменят мне вас! Я согласен быть вашим слугой, последним рабом — кем угодно, только не гоните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разыгрывал эту комедию, в его сознании раздался довольный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[Потрясающая покорность! Внимание: уровень неприязни главного героя к вам снова вырос!]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в душе ликовал, но запричитал еще громче и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этих истошных рыданий Хог развернулся и ушел, даже не удостоив бывшего жениха прощальным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военными закрылась дверь, родственники тут же принялись сыпать колкостями: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убожество. Обыкновенный позорный бастард.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позорище! Раз уж маршал вышвырнул его, семье Хай тоже незачем держать эту обузу. Гоните его взашей!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безутешно всхлипнул, прижимая к груди полученную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все, что осталось мне на память о нашей любви? Как у меня только рука поднимется потратить эти деньги?..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поднявшись, он, пошатываясь, поплелся в свою спальню, выглядя так, словно готов сию минуту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двери запереться, как увядший юноша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Свобода! Меня бросили! — радостно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тоже принялась восторженно кружиться: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 теперь — убраться отсюда как можно скорее. Сбежим до того, как я забеременею, и тогда никакой драмы с преследованиями нам не грозит!]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нужно было быстро. Хай Тяню требовалось срочно раздобыть выездной пропуск или подать заявку на участие в программе студенческого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эти пути требовали слишком много времени. Тогда Хай Тянь вспомнил о своем официальном супруге, который сейчас находился в Первом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согласится подтвердить их брак, Хай Тянь сможет уехать в Первый сектор на законных правах как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Звездная сеть блокировала прямую связь между Седьмым и Первым секторами, поэтому отправить сообщение напрямую было невозможно. В итоге Хай Тянь решил воспользоваться межзвездной почтой через транзитную станцию, хотя все письма там проходили строжайшую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послание словно кануло в вечность — ответа так 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Хай Тянь и не надеялся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семья Хай потратила немало средств, чтобы пристроить этого подающего надежды ученого в Первый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тому взлететь по карьерной лестнице, получить место в престижном научно-исследовательском институте и стать ведущим специалистом, как его отношение к оставшемуся на родине супругу резко изменилось. Получая редкие весточки от Хай Тяня, высокомерный интеллектуал лишь раздражался, не желая иметь ничего общего с необразованным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рассчитывать на его помощь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один выход — завтра как ни в чем не бывало явиться на межвузовские соревнования. Если он пропустит их, это вызовет ненужные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военное ведомство не делало официальных заявлений о расторжении помолвки маршала, слухи среди сплетников разлетелись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утру новость была у всех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Хай Тянь пришел в университет, на него со всех сторон посыпались косые взгляды и перешептывания. Представители Университета Имперской столицы и вовсе буравили его тяжелыми, оценивающими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пристально за ним наблюдали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Тайло проявил интерес к этому мелкому аристократу, — негромко рассуждал один из имперских кураторов. — Что, если он выследил мальчишку, но тот каким-то образом сумел дать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это возможно, — отозвался коллега. — Но от парня не исходит никакой духовной энергии. Обычная пустышка с факультета древней культуры. Из тех бумагомарак, что умеют только держать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Присмотритесь к нему повнимательнее. При необходимости устройте проверку — спровоцируйте его и посмотрите, как он будет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ошиблись? — осторожно спросил один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и ошиблись. Какое нам дело до жизни какого-то маленького аристократа?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начались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арену вышли курсанты факультета мехов. Боец из Университета Имперской столицы, тот самый старшеклассник Гу, дрался с особой, граничащей с садизмом жестокостью. За несколько раундов он покалечил и вывел из строя сразу нескольких местных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трибунах и площадках факультета парфюмерии готовились к своему этапу. Среди участников оказался и Хай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Экзаменационное задание требовало составить особый аромат, способный успокаивать буйство чувств высших эволюционировавших во время периода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опытных студентов это не представляло сложности, но Хай Тяню пришлось на ходу листать учебники, осваивая азы прямо у лабораторного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наблюдали за его жалкими попытками с нескрываемым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боги, он же просто копирует рецепт из методички! И на что он надеется?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маршал Хог вышвырнул его? Посмотрите на его опухшие глаза, он наверняка всю ночь проревел.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не обращал внимания на издевки. Вчера вечером он экспериментальным путем выяснил, что при должной концентрации может незаметно насыщать своей духовной силой любые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ингредиентов, измельчение в ступке, смешивание пропорций... Каждое свое действие, внешне казавшееся слепым следованием учебнику, Хай Тянь сопровождал тонкой, невидимой духовной очисткой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http://bllate.org/book/19467/1960737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