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Вейерд снова покосился на Хай Тяня и заметил, что тот не отводит взгляда от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обычно суженные в лукавом, лисьем прищуре, сейчас удивлённо округлились. Он часто-часто хлопал ресницами, и в этом чистом, наивном взоре отражался один лишь маршал. В своей растерянности юноша казался невероятно трогательным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Вейерда вспыхнула обжигающая ревность. Маршал Хог давно стал вчерашним днём, угасающей легендой, тогда как он сам — восходящая звезда, будущее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брони боевого меха, он размашистым шагом подошёл к трибуне и, задрав подбородок,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многоуважаемый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окинул его ледяным, царственным взглядом. Он стоял на возвышении, и его левая рука, покоившаяся на эфесе светового кинжала,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сильнейшим из высших эволюционировавших, Вейерд почувствовал, как чужая духовная мощь тяжёлым прессом давит на его собственную волю. Но упрямство и жажда соперничества взяли верх. Стиснув зубы и преодолевая невидимое давление,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ходят слухи, что вы поддерживаете тесные связи с Империей и лучшими академиями других шести секторов. Не снизойдёте ли вы до того, чтобы преподать мне пару уроков на грядущем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курсантов пронёсся вздох изумления. По залу поползли удивлённые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Вейерд... он действительно посмел лично бросить вызов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зовут Боссом Веем!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сокрушительная аура... Неужели это и есть истинная сила высшего эволюционировавшего? Будь я на его месте, уже давно на колени бы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поговорить с маршалом лицом к лицу — уже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Хога уловили этот ропот, и лицо его стало ещё более суровым. Он холодно усмехнулся, слегка сжал ладонь в воздухе, словно ловя невидимую нить, а затем поудобнее перехватил рукоять оружия. Неважно, ради чьего внимания этот юнец устроил представление — хотел ли он произвести впечатление на кого-то конкретного или просто бахвалился молодой, горячей кровью. Что ж.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прищурился и, веско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среди участников грядущего турнира — в лучшем случае чуть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потрясённо затих. Все разом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сжал кулаки так, что побелели костяшки. Он родился в благородной семье, с пелёнок привык к преклонению и считался неоспоримым триумфатором. И этот стареющий вояка, даже не опробовав его в бою, так легко вешает на него ярлыки?! Да по какому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Вейерда проступила неприкрытая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окинул его равнодушным взглядом. Бывший жених Хай Тяня пришёл состязаться с ним? Хм. В его нынешнем состоянии маршал, даже приняв вызов, не сможет пилотировать машину в полную силу. С точки зрения соперника, это был беспроигрышный шаг: маршал наверняка откажется, а дерзкая попытка молодого Вейерда бросить вызов легенде быстро разлетится по аристократическим салонам, и её преподнесут как доказательство их равных сил. Отличный способ урвать дешёвую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Хог лишь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Военное министерство регулярно проводило учения. Маршал лично присутствовал на них, заходил в кабины мехов для поднятия боевого духа солдат, но сам никогда не брался за управление. Военные чувствовали лёгкое разочарование от того, что главнокомандующий уклоняется от пилотирования, но само его присутствие на борту оставалось для них путеводным маяком. Уж лучше погибнуть на пике былого величия, чем позволить толпе увидеть, как угасает их живая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 Правый начальники штаба в панике переглянулись. Они порывались вмешаться и остановить Хога — его нестабильный разум сейчас не перенёс бы слияния с нейросетью даже самого примитивного, устаревшего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Вейерда застыл холодный триумф. Прекрасно. Он лично посмотрит, на чём держатся эти высокомерные заявления. Весь мир знал, что дни маршала сочтены, и новое поколение готово занять его место, творя ещё более великие чудеса. Пока вся академия преклонялась перед его силой, только этот придурок Хай Тянь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с Хай Тянем Вейерд опоздал на добрых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поместье его сразу же вызвали старейшины рода. На него возлагали огромные надежды. Семья пообещала предоставить любые ресурсы, лучшие боевые мехи и симуляторы с имитацией боевого стиля маршала — лишь бы Вейерд смог одолеть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изо всех сил пыталось скрыть критическое состояние своего лидера, а недоброжелатели только и ждали повода уличить его в слабости. И надо же, маршал так глупо поддался на провокацию, согласившись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размашистым шагом вошёл в обеденный зал и увидел Хай Тяня, который смирно сидел за столиком,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аристократа было утешено: надо же, Хай Тянь наконец поумнел и послушно дожидался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Хог обречён на поражение. Хай Тянь наверняка приполз вымаливать прощение. Что ж, если он хорошенько повинится перед ним, то Вейерд, пожалуй, закроет глаза на его прежние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то опрокинутое блюдо из их прошлой встречи — этот пряный, сводящий с ума аромат до сих пор стоял в носу, заставляя сглатывать слюну. Оказывается, за три года этот бесполезный недотёпа хоть чему-то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всё осознал, я, пожалуй, снизойду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 Тянь заговорил первым, безжалостно оборвав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секунду задумался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точнее, ты сам никогда не признавал наш союз. Так что нас больше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обомлел. Кровь бросилась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грохнул ладонью по столу, вскакивая со стула. Но Хай Тянь оставался невозмутим. В его безмятежном взоре больше не было прежней слепой любви к Вейерду — теперь этот мягкий свет предназначался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дурак действительно без ума от маршала Хога? Встал на сторону Военного министерства... Но понимает ли он, что случится с ним, когда Хог испустит дух? Его просто раздавят. Сломают эту изящную шею, лишив прекрасные глаза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любовь Хай Тяня, некогда безраздельно принадлежавшая ему, теперь отдана другому, окончательно лишило Вейерда самообладания.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 окружён врагами! Каждая тварь спит и видит, как он сдохнет, а он из последних сил цепляется за жизнь! И ты решил примазаться к этому трупу? Какое же ты ничтожество, Хай Тянь! Какая непроходимая тупость!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спокойно посмотрел на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 только этого и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эволюционировавшие во время поздних стадий безумия испытывают нечеловеческие муки. Хог отчаянно боролся за жизнь лишь для того, чтобы уберечь сектор от кровопролитной войны. Но эти зажравшиеся аристократы пеклись лишь о собственной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Хог действительно оказался загнан в угол. На пороге гибели он противостоял всему миру, пока толпа предвкушала его падение. Проплаченные писаки в Звездной сети вовсю промывали людям мозги, заявляя, что безумный маршал превратился в бесполезный балласт, который только зря тратит ресурсы Седьмого сектора. Хотя большинство простых жителей всё ещё поддерживали маршала, аристократы уже вовсю готовили общественное мнение к его смещению.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Хог проиграет Вейерду на тренировочном поле, эта искра раздует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сжал кулаки, покоящиеся на коленях,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Хог действительно погибнет? Если Империя и Альянс приберут к рукам Седьмой сектор и начнут делить его заново, что станет с людьми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трущобами?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брезгливо поморщился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тебя волнует эта грязная шваль? Послушай меня, я даю тебе последний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поднялся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давать мне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направился к выходу. Вейерд, багровея от злости, выкрикнул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Хог всемогущ?! Да его тело давно разваливается, он даже в кабину меха сесть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Хог сидел на гнилом деревянном настиле, лениво подогнув одну ногу под себя. Его левое плечо и щека были густо забрызганы чужой кровью. Тёмные капли успели засохнуть, придавая маршалу зловещий, почти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послышался поспешный, неровный стук шагов. Он давно ждал этого звука и уже начал думать, что его маленький аристократ сегодня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встревоженно спросил Хай Тянь, замирая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арене гладиаторов ему попался слишком опасный противник? Неужели его духовная сила окончательно вышла из-под контроля, и ему приходится усмирять её через бесконечную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Тебе нужно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нерешительно протянул ему белоснежный платок. Неужели все эти высшие эволюционировавшие сражаются так, словно ищут собственной смерти? Судя по засохшей крови, Хога сегодня едва не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принял платок, сохранивший тонкий аромат юноши, но пользоваться им не стал, лишь крепко зажал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знал, кто скрывается под личиной бойца, но расспрашивать напрямую не смел — приходилось юлить и подбираться к теме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продать ещё несколько драгоценностей, чтобы поскорее собрать нужную сумму на пропуск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благодаря немому присутствию Хога торговцы не решились обмануть новичка и дали за украшения честную цену. Но даже с деньгами на руках достать заветный пропуск оказалось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гайки закрутили до предела, — вздохнул старый скупщик, поглядывая на стоявшего рядом с Хай Тянем грозного воина. — Особенно из-за этого турнира в Университете U. Несколько мест для стажировки в столице выделили лучшим курсантам, так что проверки на границах теперь жесточайшие. Но если у меня появится хоть какая-то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двусмысленно ухмыльнулся, косясь на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я, конечно, придержу её для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вечный победитель арены раньше не знал ничего, кроме крови и убийств, а теперь, надо же, закрутил роман с хорошеньким аристократом. Вот только связаться с высшим эволюционировавшим в период безумия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одарил торговца ледяным взглядом, и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негромко бросил маршал, увлекая Хай Тяня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трущобы маршал остановился, давая понять, что дальше юноше придётся идти одному. Хай Тянь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Хог каждую ночь приходит в эти трущобы, чтобы заглушить невыносимую боль в разуме. Но ведь он, Хай Тянь, может помочь ему восстановить разрушенные каналы духовной силы! Почему же маршал перед столь важным боем молчит и ничего не требует? Лишний шанс выжить ему бы точно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Хай Тянь порывисто протянул руку и ухватился за край 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 выпалил он, заглядывая в суровые глаза мужчины. — Послушай... научи меня, как правильно облегчать период безумия у высших эволюционировавших!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