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Хог сошёлся с Хай Тянем, многие сочли за явный знак: грозный маршал наконец-то готов пойти на мировую с аристократией. Впрочем, питал ли он к юноше искренние чувства? Большинство сходилось на том, что нет — и слава богу. Ведь если бы суровый военачальник действительно увлёкся этим недоразумением, семья Хай за его спиной приобрела бы колоссальное влияние, заручившись поддержкой военного министерства. Любой здравомыслящий человек на месте Хай Тяня уже давно разгадал бы эту нехитрую политическую игру, но тот упрямо продолжал навязываться, превращая собственную жизнь в дешёвый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Хог покинул приём под предлогом срочного лечения, в банкетном зале воцарилась неловкая тишина. Подобный жест маршала выглядел классической уловкой: дать сладкую приманку, а затем наотмашь ударить хлыстом. Но Хай Тянь при этом умудрился без тени смущения спросить у маршала, есть ли у того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распахнул свои тёмные, круглые глаза, в которых дрожали готовые пролиться слёзы. Влажный, полный немого укора взгляд делал его похожим на брошенного щенка. Видя его в таком плачевном состоянии, некоторые гости даже почувствовали мимолётную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натянул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же,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прикусил губу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появится тот, кого вы полюбите, маршал, предупредите меня, пожалуйста. Я больше не стану докучать вам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ничего не ответил и молча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маршалом закрылась дверь, в помещении снова зашумели голоса. Насладившись бесплатным зрелищем, гости тихо перешёптывались и злорадствовали. Хай Тянь умудрился опозорить всё благородное сословие Седьмого сектора. Хог, хоть и происходил из древнего рода, пробил себе дорогу наверх кровью и ратными подвигами в армии. Он опирался исключительно на собственные силы и не собирался делить власть с изнеженной знатью.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со стороны, Вейерд от ярости едва не раздавил бокал в руке. Едва Хай Тянь покинул залу и направился к выходу из Загородного дворца, как дорогу ему преградил бывший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господина Вея так и лучились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настолько без ума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ещё три года назад Хай Тянь сох по нему самому. Неужели он до сих пор таит обиду из-за того, что Вейерд тогда отверг его и показательно растоптал приготовленный для него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люблю. Да так, что дышать без него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долго буравил его бешеным взглядом, а затем раздражённо взмахнул рукавом и бросил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сможешь соперничать с Хай Вэнем из имперской ветви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Манеры, образование, статус — между ними лежала непреодолимая пропасть. Кроме миловидного лица, в Хай Тяне не было абсолютно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уходящего бывшего, Хай Тянь сохранял на лице кроткую улыбку, хотя в душе вовсю язвил. И откуда у этого самовлюблённого павлина столько наглости, чтобы читать нотации постороннему человеку? Три года назад он сам не особо пёкся о чужом достоинстве: в одностороннем порядке разорвал помолвку и даже не соизволил уладить формальности, просто выставив жениха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игра! — подала голос Система. — Настоящий каноничный типаж безвольной жертвы из дешёвого романа. Ни малейшего отклонения от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выйду из образа, то лишусь головы, — мысленно усмехнулся Хай Тянь. — Кстати, Система, ты ведь тоже это слышала? Хог действительно влюблён в своего правого начальника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мысленно всплеснул руками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 усомнилась Система. — Он ведь просто сказал, что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Хогу и правому начальнику штаба суждено было расстаться, так и не сойдясь. В этой же жизни Хай Тянь твёрдо решил примерить на себя роль купидона. Сам же он тихо умоет руки — желательно с приличной суммой в кармане. Закончит миссию, получит долгожданное воскрешение и заживёт в своё удовольствие. Второй шанс выпадает нечасто, и упускать его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оставалась Имперская столица. Однако заветного пропуска на руках всё ещё не было, да и на переезд требовались немалые средства. Нужно было как-то кормить себя и маленького духовного зверя. Оставалось два пути: либо тянуть деньги из Хога, либо пустить с молотка личные драгоценности. К счастью, аристократы в этом мире питали слабость к редким минералам. Пусть Хай Тянь и считался нищим изгоем, кое-какие ценные побрякушки у него припрятаны были. Открыто нести их к ювелирам — слишком велик риск привлечь ненужное внимание. Лучший выход — наведаться на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подпольных кварталах, Хай Тянь бросил взгляд на энергетический защитный купол, закреплённый на запястье. На миг в голове промелькнула кощунственная мысль продать и его тоже, но он тут же испуганно затряс головой. Этот энергетический защитный купол подарил Хог. Если маршал узнает о продаже, то в очередном периоде безумия просто свернёт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Хай Тянь обошёл стороной арену гладиаторов и направился прямиком в Рыночную зону трущоб. Несмотря на глубокую ночь, здесь вовсю кипела жизнь. Торговцы раскладывали нехитрый товар прямо на расстеленном поверх уличной грязи брезенте.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самоцветы из копей Первого сектора Альянса! Вещь редкая, благородная! — протянул один из старьёвщиков, разглядывая принесённый Хай Тянем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воровато огляделся, оценивающе прищурился и заговорил громче, пытаясь сбить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чистый товар в трущобы не несут. В наших краях куда больше ценятся еда и тёплая одежда. За этот камешек я много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уже успел обойти нескольких скупщиков, и все они называли примерно одинаковую, сильно заниженную сумму. Заметив, что парень явно на мели и торопится, старьёвщик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нужна полная цена, иди в официальный ломбард. Сделаешь экспертизу, получишь сертификат — тогда и продашь за нормальные деньги. А здесь приличной сделки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Хай Тянь решил не рисковать с документами и продал один из камней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парень скрылся в темноте переулков, к прилавку подошёл новый покупатель. Скупщик, не поднимая головы, дежурно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выбирайте,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его язык прирос к гортани, а сердце ушло в пятки. Перед ним выросла высокая фигура в чёрном плаще и маске. Тяжёлая, удушающая аура незнакомца буквально прижала торговца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ему дал? — раздался глухой,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десять тысяч звёздных монет, — заикаясь, выдавил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какова реальная стоимость камня такой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документов... тысяч тридцать. Если оформить сертификат, можно и за пятьдесят сбыть...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заглянул ему прямо в испуганные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у торговца был невелик: либо немедленно вернуть камень за те же десять тысяч, либо выплатить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торговец мешком осел на землю. Сам будучи высшим эволюционировавшим, он не смог противопоставить этой чудовищной силе абсолютно ничего — его волю просто подавили. Крупные капли пота катились по лицу, а пальцы мелко дрожали от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хрупкий юноша только зашёл в торговые ряды, местные заправилы мигом раскусили в нём простака. Перемигнувшись со своими подельниками, они принялись слаженно сбивать цену, не давая парню подойти к честным перекупщикам. Обычный, отработанный до мелочей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они напорются на настоящего монстра? Скупщик сглотнул подступивший к горлу ком. Человек в маске был легендарным бойцом, державшим первое место на арене гладиаторов. Он никогда не покидал бойцовские ямы, так какого чёрта он забыл на этом вонючем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торопливо шагал к окраине трущоб, когда прямо перед ним с крыши полуразрушенной лачуги бесшумно спрыгнул человек. Резкий порыв ветра едва не сорвал с юноши капюшон. Испуганно ахнув, он обеими руками вцепился в ткань и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мягко спружинил на ногах, гася инерцию удара, и медленно выпрямился. Тяжёлые армейские ботинки со стальными пластинами глухо стукнули о разбитую мостовую. Мужчина уверенно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прекрасно знал о сверхчеловеческих возможностях высших эволюционировавших, но прыжок с высоты нескольких этажей без единой царапины всё равно заставил его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протянул ему тонкий пластик временной платёжной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юноши, маршал слегка откашлялся и добавил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обсчитали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удивлённо моргнул, и в ту же секунду карта оказалась у него в ладони — Хог просто вложил её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платой за то, что спас меня в прошлый раз, — отрывисто бросил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растерялся. Ему было трудно привыкнуть к этой двойственности Хога: в одном обличье тот был пугающе безразличен, а в другом — проявлял странную заботу. Больше всего Хай Тянь боялся разоблачения, но, судя по всему, маршал слишком смутно представлял себе, кто скрывается под плащом. Пока он не увидит лица, маскировка надёжна.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 — прошептал Хай Тянь, крепко сжав карту в пальцах. — Но вы ведь уже отплатили мне тогда, на Арене гладиаторов.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Хога за маской потемнели. Слушая этот тихий, робкий голосок, он судорожно перебирал в памяти всех знакомых из высшего общества Седьмого сектора. Кто же это мог быть? Тщетно. Среди напыщенной, заносчивой знати не водилось столь кротких созданий. Все они напоминали стаю тявкающих, брызжущих слюной шавок, тогда как этот парень казался ласковым белым котёнком, случайно забредшим на их территорию. Стоило протянуть к нему руку, и он доверчиво ластился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 Имперскую столицу? Неужели настолько прижало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требовательно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чего рисковать головой и соваться в эту дыру, зная, что тебя обдерут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порывался сбежать, но тягаться в скорости с высшим эволюционировавшим было чистым безумием. Если Хог решит его задержать, уйти не удастся. Юноше оставалось лишь упорно молчать,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испуг, Хог не стал настаивать на ответе, но ровным голосом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 Имперской столице невероятно дорога, а цены на выездные визы за последнее время взлетели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Хай Тянь не на шутку встревожился. Ему во что бы то ни стало нужно было выбраться из Седьмого сектора Федерации. Оскорблённый в лучших чувствах, он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 другие драгоценности! Я смогу за них выручить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издал короткий,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Отдашь последнее за билет и окажешься на имперском вокзале без единого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работу, — упрямо буркнул Хай Тянь. — Я отлично готовлю. Без куска хлеба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Хог сделал шаг навстречу. В серебристом свете луны его длинная, тёмная тень поползла по земле, коснувшись носков ботинок Хай Тяня. Парень застыл как вкопанный, подавленный этой немой, властной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удушливом, пропитанном гнилью воздухе трущоб Хог вдруг уловил едва заметное дуновение. Это не был обычный физический запах — скорее странное, эфемерное ощущение, зародившееся в самых глубинах его сознания. Будто там, во тьме разума, робко распустился бутон нежной белой гардении, потянувшись к свету сквозь тернии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перед ним был редчайший тип физиологии — «антидот». Настоящее спасение для тех, кто находится на вершине эволюционной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невольно вспомнил Хай Вэня. Физиология этого молодого человека считалась выдающейся, но даже её резервов не хватало, чтобы по-настоящему облегчить симптомы периода безумия у высших эволюционировавших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способностями в Имперской столице тебе нечего бояться нищеты, — глухо произнёс маршал. — Высокопоставленные господа из числа высших эволюционировавших заплатят любые деньги, лишь бы облегчить свой период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себя на мысли, что уже очень давно ни с кем так долго не беседовал. И, как ни странно, ему хотелось продолжить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 юноша казался совершенно наивным и оторванным от реальности. Он умудрился забрести в этот рассадник порока и грязи, испуганный, вежливый и невероятно беззащитный. Хог презирал изнеженную знать, но этот хрупкий мальчишка вызывал в нём несвойственное желание уберечь, предостеречь от опасностей этого жестокого мира. Его ведь сожрут здесь и не поморщатся.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всего лишь обычный человек, — после долгого колебания робко выдавил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уверен в том, что говорю. Твоё тело — антидот.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глупый ребёнок действительно не подозревает о своей уникальности? Или в этих краях просто никогда не сталкивались с подобным феноменом, из-за чего медицинские тесты ничего не показали, а его самого никто не научил правильно использовать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лунном свете Хог сделал ещё один осторожный шаг вперёд. Заметив, как сильно напрягся юноша, маршал замер, сохраняя деликатную дистанцию. Поведение незнакомца напоминало повадки пугливого лесного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обучить тебя, — негромко предложил Хог. — Расскажу, как правильно направлять твою силу, чтобы гасить чужой период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http://bllate.org/book/19467/1951733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