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умираю. А потому роди мне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 ребенка...»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«...ребенка...»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уставился на него в полнейшем изумлении. Его миндалевидные глаза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может продолжить род без наследника. Но чтобы двое мужчин... родили ребенка?! Хай Тянь застыл, словно пораженный молнией. Разум его оцепенел, и он напрочь забыл о тупой боли в сдавленном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постели, заметив его замешательство и безмолвное шевеление губ,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Хай Тяня известие о том, что он может выносить его дитя, должно быть, стало невероятным подарком судьбы. Вполне естественно, что от такого счастья бедняжка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мелко дрожал. Он во все глаза смотрел на руку этого мерзавца, стиснувшую его запястье, и в глубине души всерьез затрепетал перед глупой детской страшилкой о том, что забеременеть можно от одного лишь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спальни юноша стоял, низко опустив голову. В его глазах блестели слезы, а голос дрожал от глубочайшего потрясения, которое маршал принял за благоговейный восторг. И все же этот голос оставался пленительно нежным, похожим на утреннее пение иволги, стряхивающей росу со своих золотистых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«...не смогу! Найди кого-нибудь другого!»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окинул его ледяным взглядом. Он приподнял бровь, плотно сжал тонкие губы, и его кадык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не могу осквернить вашу благородную кровь, маршал, — Хай Тянь в последний момент ухитрился вывернуть фразу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нахмурился, пристально наблюдая за тем, как на лице юноши сменяют друг друга целые гаммы чувств, прежде чем тот выдавил из себя эти «сокровенные»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маршал с легким вздохом, словно смиряясь с неизбежным,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Хога прозвучал глухо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брезглив.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Тяня едва слезы не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Хог, глядя на его покрасневшие глаза, мысленно кивнул: «Надо же, плачет от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Аудиенция окончилась столь же стремительно, как и началась, и Хай Тяня вывели из покоев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уверился: россказни Системы о том, что задание провалено и ей нужна его помощь, были чистой ложью. Эта жестянка просто опустила руки и решила прихватить с собой на тот свет случайного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Провожатый, шедший впереди, искоса поглядывал на растерянного юношу, и в его глазах сквозило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Бастард из захудалого аристократического рода, полукровка с грязной кровью, которого за глаза все звали не иначе как дворнягой... Как вообще это ничтожество удостоилось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самого выхода, слуга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Хай, у маршала на днях начнется период безумия. Чтобы он привык к вашему запаху, вам придется каждый день приезжать в Загородный дворец и проводить здесь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высших эволюционировавших наступал период безумия, они полностью теряли контроль над собой. Слишком мощный генетический код пробуждал в них первобытную похоть, превращая в диких зверей во время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обычный зверь в таком состоянии бросается на любого сородича, тогда как некоторые высшие эволюционировавшие способны растерзать чужака, ведомые инстинктом самосохранения: все незнакомое пахнет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период безумия шансы на зачатие возрастали многократно. И чтобы маршал не разорвал Хай Тяня в клочья, юноша должен был заранее приучить Хога к своему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день? — Хай Тянь всплеснул руками и изобразил неподдельный восторг. — Это величайшая честь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 со смертью на выживание. Хотя какая там игра? Обычная безответная попытка навязаться. Все вокруг прекрасно понимали, что для Хога Хай Тянь лишь минутная забава, глупый каприз. И только прежний владелец этого тела тешил себя несбыточными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из гнилой глины не вылепить чистейший фарфор, сколько ни держи ее в раскаленной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женихом, опозоренный на всю Федерацию, теперь Хай Тянь мог лишь униженно заглядывать в глаза Хогу.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Личиком природа не обидела, да только судьба оказалась грошовой.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Хай Тяню выйти во двор Загородного дворца, как в толпе ожидавших поднялся приглушенный гул. И сколько он там пробыл? Минут десять, не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издевательские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насмехавшихся стоял высокий, статный юноша, ровесник Хай Тяня. На его красивом лице высокомерия было чуть меньше, чем у остальных, но и дружелюбным его выражение назвать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бывший жених».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Вейерд. В настоящее время он учился на факультете мехов в Университете U и считался первым красавцем курса. И хотя его семья, клан Тай, верой и правдой служила армии, на деле они создали собственную закрытую структуру. Поговаривали, что, пользуясь покровительством верхушки Альянса, они давно стали бельмом на глазу у маршала Хога.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дела семьи Вей шли в гору, и молодой господин Вей брезговал даже смотреть в сторону опустившегося, нищего Хай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Вейерд, будучи высшим эволюционировавшим, ни за что не связал бы жизнь с обычным человеком. Ему требовался тот, чье тело могло послужить «антидотом» против безумия. Да и слухи о сомнительном поведении Хай Тяня, доходившие до него, доверия не внушали.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 надеялся, что Хай Тянь проявит благоразумие и молча согласится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тому поступить в Университет U, как он принялся настойчиво искать встреч. Он даже приготовил для Вейерда домашний обед, прослышав на студенческом форуме, что будущих пилотов мехов кормят скудно и невкусно, и наивно пообещал приносить еду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Вейерд прилюдно, на глазах у всего университета, швырнул коробку с обедом на землю, превратив первый учебный день Хай Тяня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упрямо не желал сдаваться. Потребовалось официальное, жесткое заявление семьи Вей о разрыве помолвки, чтобы эта история разлетелась по всей Звездной сети. Хай Тянь стал посмешищем для всей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выбрал сам Хог.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Хай Тянь смотрел на него со щенячьей нежностью,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прошел прямо сквозь толпу, даже не повернув головы, словно бывшего жениха здесь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поиграть в безразличие?»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 нахмурился и невольно проводил его взглядом, но успел заметить лишь удаляющуюся тонкую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шел Хай Тянь удивительно изящно. Свободная рубашка, заправленная в брюки, подчеркивала узкую талию. Сквозь тонкую ткань угадывались очертания острых лопаток, которые при ходьбе двигались плавно, словно крылья засыпающей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Строгие темные брюки облегали стройные ноги, и в каждом шаге сквозило врожденное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Вейерда потемнел. Хорош собой, ничего не скажешь. Жаль только, прелестный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маршал Хог доживает последние дни. Когда тот испустит дух, Хай Тянь наверняка прибежит обратно, умоляя о покровительстве.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к горлу Вейерда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Хай Тянь вернулся в поместье Хай, вся семья уже сидела за ужином. Жалеть его и ждать, разумеется, никто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сидевших за столом со звоном отложил приборы и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какие люди! Сам Хай Тянь пожаловал. Ну и о чем же с тобой толковал господин маршал с глазу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а мы-то надеялись, что ты сумеешь окрутить Хога. Три года псу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 бы заранее, отправили бы вместо этого недотепы твоего младшего двоюродного брата, — подал голос отец младшего двоюродного брата, явно раздосадованный упущенной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посмотрел на него, немного подумал и невинно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маршал на него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удача тогда была не на нашей стороне! — огрызнулся отец младшего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прошло, а маршал все так же воротит от него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младшего двоюродного брата побагровел и схватился за сердце, сползая со стула. За столом поднялся переполох, родственники бросились его откачивать, а Хай Тянь тем временем преспокойно ушел к себе. Заперев дверь спальни, он поудобнее устроился на постели и открыл оригинальный роман — монументальный труд в семь томов и несколько миллионов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чтения он уловил четкую закономерность: чем покорнее и униженнее вел себя главный герой, тем сильнее презирали его эти мерзавцы.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к примеру, второй по счету негодяй. Брак по расчету, который должен был перерасти в любовь. Ныне этот субъект проживает в процветающем Первом секторе Альянса и занимает должность ведущего исследователя. А несчастный Хай Тянь безропотно ждал его в Богом забытом Седьмом секторе, прозябая в нищете и не смея вымолвить ни слова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окружение этого гениального ученого вовсю чесало языками, заявляя, что деревенскому недоразумению не место в приличном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место в приличном обществе, говорите? Ну-ну», — мысленно усмехнулся Хай Тянь. Оказывается, подле его второго «супруга» крутился неприступный и благородный красавец, сохнущий по нему втайне, но слишком дорожащий репутацией, чтобы открыто лезть в чужую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грязную работу выполняли верные прихвостни, которые без умолку лили грязь на законного мужа в присутствии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жанра, когда разгневанный супруг требовал объяснений, наслушавшись сплетен, герою следовало 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владелец тела возвел искусство недосказанности в абсолют. На любые обвинения он твердил лишь заученные, глупые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«Считай, что я тебе изменил!»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если я проиграл все деньги в карты? Какое тебе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именно такое ничтожество, как обо мне говорят!»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терпение, разъяренный муж перекрыл бедняге все счета и прислал электронное соглашение о разводе. Герой безропотно подписал бумаги, картинно упал в обморок, а когда правда наконец раскрылась, спешно скрылся в неизвестном направлении, будучи беременным.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понял: стоит ему проявить хоть каплю гордости, как запустится классический сценарий с запоздалым раскаянием, и все эти семеро безумцев бросятся вымаливать его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что за коллективное помешательство?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преданно заглядывал им в рот, они ноги об него вытирали, а стоило отвернуться — приползли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Хай Тяня волновала не перспектива делить ложе с оравой мужчин в счастливом финале, а самый прозаичный вопрос: как ему до этого финала дожить и не протянуть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зацепился за второстепенных персонажей. Те не были классическими «белыми лотосами», скорее верными соратниками, помощниками или преданными друзьями главных героев, которые годами безответно вздыхали по своим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свежевыгруженную базу данных, Хай Тянь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почему слог так резко изменился? Будто другой человек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подобного, — отозвалась Система. — Я скачал оригинальный текст. Наверное, автор нанял соавтора или литературного негра».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скептически продолжил чтение, но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Погоди-ка! Если я сведу этих мерзавцев с их тайными обожателями, они возненавидят меня еще сильнее. Ради своего истинного счастья они сами разорвут со мной любые узы! И тогда я смогу спокойно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маршала Хога. В его ближайшем окружении обретался начальник штаба — латентный омега, способный реагировать на феромоны высшего эволюционировавшего, который искусно притворялся обычным бета и безмолвной тенью следовал за своим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за чтением до глубокой ночи, Хай Тянь поднялся на рассвете с тяжелой головой. Шатало его знатно. Под глазами залегли глубокие тени, веки припухли и покраснели, а во взоре застыла глухая тоска — вылитый образ человека, который всю ночь безутешно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ночные бдения здоровья не прибавляют...»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его уже поджидали левый и правый начальники штаба, которым было поручено доставить Хай Тяня в Загородный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они питали к юноше лишь неприязнь, но, узрев его нынешний плачевный вид, невольно переглянулись: «Неужто он всю ночь проплакал, прознав о скорой кончине маршала?»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и круги темные под глазами, и белки воспаленные, и взгляд такой, будто жизнь для него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юноше заметить военных, как его взор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радуется, что скоро окажется подле господина маршала», — решили офицеры.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Хай Тянь в это время ликовал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«Легок на помине! Из этих двоих один точно сохнет по Хогу!»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вознамерился стать лучшим в мире сватом.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из них двоих скрывает свою истинную природу и тайно вздыхает по грозному маршалу?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Загородного дворца Хай Тянь вел скрытое наблюдение, взвешивая каждое слово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прибыли на место, один из офицеров сухо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определенным причинам до начала периода безумия вам запрещено видеться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видеться с этим чудовищем?!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просто праздник какой-то!» — едва не сорвалось с губ Хай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начальника штаба недоуменно уставились на него. Им не показалось? С чего вдруг на его лице промелькнуло такое облегчение?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тут же спохватился, поспешно опустил голову и тихонько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хотел сказать, что для меня огромное счастье просто находиться рядом с резиденцией маршала. Даже если я не смогу увидеть его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он смахнул со щеки воображаемую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не стали докучать ему расспросами. Они заперли дверь, оставив его в просторной приемной в полном одиночестве. Камер слежения здесь не было, однако покидать комнату строго запрещалось. Напоследок ему пообещали прислать какое-то развлечение, чтобы он не скучал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одиночная камера, пусть и всего на час. По истечении этого времени его должны были отвезти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левый начальник штаба негромко обратился к своему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Империя прислала свою медицинскую группу для лечения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Добром это не кончится. Кто знает, какие козни они строят на этот раз? Но у нас нет выбора, приходится хвататься за соломинку. Имперские посланники ведут себя крайне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невыразимо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полулежал на мягком диване, когда прямо из воздуха перед ним соткался крохотный зверь и с ходу повалил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походило на миниатюрного крылатого львенка с блестящими, словно спелый виноград, фиолетовыми глазками. Малыш усердно хлопал крошечными крыльями, ластился и утыкался носом в ладони юноши, настойчиво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кружил рядом, а затем вновь запрыгнул Хай Тяню на грудь. Поняв, что человек может осязать его, зверек восторженно заурчал и принялся тереться мордочкой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удивительный мир, — подумал Хай Тянь. — До чего же диковинное создание».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чудо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и есть то самое "развлечение", о котором говорили офицеры», — предположила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 Не думал, что суровые армейские чины способны на такую милоту!»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невообразимая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Хай Тянь страдал от жуткой аллергии на шерсть, а в этом теле еще не успел завести питомца, так что теперь его руки прямо-таки чесались от желания погладить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осторожно перебирать мягкую шерстку на загривке, чесать кроху за ушком и гладить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зажмурился от блаженства. Шерсть у зверька оказалась шелковистой, теплой и невероятно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довольно заурчал, завозился на его коленях и принялся усердно облизывать Хай Тяню щеки. Юноша не удержался и чмокнул его в пушистый лоб, тут же отплевываясь от попавших в рот шерстинок.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истекло. Вам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нехотя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мне пора. Приду к тебе завтра,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зверек захлопал глазками и в то же мгновение растаял в воздухе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и Система замерли, чувствуя себя деревенщиной, впервые попавшей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 Неужели все здешние звери так умеют?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раздраженный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Хай, вы выходите? Флайер уже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в спальне маршала по углам застыли гвардейцы. Руки их лежали на рукоятях энергетических пистолетов. Малейшее подозрительное движение имперских лекарей — и те будут немедленно расстреляны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медицинской группы нервно переглядывались, обмениваясь быстрыми, тревожными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поле Хога давно пребывало в хаосе. Чтобы справиться с избытком бушующей энергии, его разум бессознательно вытолкнул часть сил наружу, материализовав их в виде духовной сущности, несущей в себе частицу его собственного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удалось захватить или уничтожить эту сущность, великий маршал был бы обречен на гибель или, в лучшем случае, навсегда остался бы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Коварные имперцы заранее выставили на подступах к резиденции своего человека, источавшего особый, манящий аромат, способный укротить буйство любого высшего эволюционировавшего.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духовная сущность Хога сохранила повадки своего хозяина, то в преддверии безумия он неизбежно должен был потянуться к источнику этого успокаивающего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лежащий на постели маршал резко распахнул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тела с сухим треском заплясали яростные электрические разряды. Воздух в спальне мгновенно раскалился, наполняясь запахом озона. Присутствующие вскрикнули от невыносимой боли, хватаясь за головы; у тех, кто стоял слишком близко, на коже проступили страшные черные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Хога исказилось от ярости и муки, из его груди вырвался глухой,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процедуры лекари применили какой-то препарат, лишивший его зрения. Однако его духовная сущность сумела отыскать источник желанного покоя... Того, кто мог усмирить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конце этот таинственный незнакомец бесследно исчез, унеся с собой всю успокаивающую ментальную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остался лишь едва уловимый, призрачный шлейф. След был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— сквозь зубы простонал один из начальников штаба, преодолевая давящую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Выясните, кто сегодня находился в резиденции и контактировал с высшими эволюционировавшими. Проверьте каждого. Мне нужно знать, на ком остался след моей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Хога сузились в вертикальные 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того существа обладал невероятной, почти гипнотической силой, способной подчинить его разум и укротить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странное совпадение: появление этого человека в точности совпало с визитом имперской делегации.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вражеский лазутчик. Тот, кто держит в руках ключ к его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молниеносным движением схватил главу медицинской группы за горло и с сухим хрустом сломал ему шею. Горячая кровь брызнула маршалу на лицо, медленно стекая по щекам багровыми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его, — ледяным шепотом приказал он. — И убейте.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http://bllate.org/book/19467/1934613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