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роскошном банкете отпрыски влиятельных семейств Седьмого сектора Федерации, разодетые в пух и прах, с замиранием сердца ждали прибытия той самой великой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понурив голову, сидел робкий юноша. Весь его вид так и сквозит неуверенностью и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младший двоюродный брат, расположившийся неподалёку, так и сияет великолепием. Тот — истинная надежда клана: чистокровный аристократ с безупречными манерами, гордость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 вскинув подбородок, младший двоюродный брат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только что бросил жених — жалкий выскочка, у семьи которого за душой лишь пара захудалых шахт. Если уж такой сброд брезгует тобой, не думаешь ли ты, что твоё появление перед маршалом просто оскорбит его взор?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юноша открыл было рот, но так и не решился ответить. Толпа гостей бесцеремонно оттеснила его, заставив соскользнуть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к нему приближаешься? Он же, как и его папаша, обычный бастард с грязной кровью. Как у него только наглости хватило явиться на встречу с маршалом?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сносил оскорбления, бледнея на глазах, но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Шаг. Ещё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тяжёлый, мерный стук армейских сапог, и в зале мгновенно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облачён в парадный мундир. Каждое соприкосновение его тяжёлых подошв с полом отзывалось в сердцах присутствующих трепетом. На его широкой, могучей груди тускло поблёскивали ордена и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высокий, безупречно сложенный альфа, похожий на сошедшего с небес грозного бога, остановился прямо перед своим потенциальным кандидатом в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 скользнув взглядом по ухоженному кузену, он тут же перевёл взор на стоявшего в стороне робкого юношу. Без лишних слов мужчина грубо схватил его за запястье и притянул к себе, не заботясь о том, устоит ли тот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ошеломлённый шёпот и изумлённые вздохи толпы этот холодный, безжалостный человек сделал свой выбор. Хог выбрал Хай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маршал возвышался над ним, крепко сжимая руку оцепеневшего от ужаса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лишь глупо хлопал своими прелестными глазами. Жар от места их соприкосновения стремительно разливался по венам, окрашивая бледные щёки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именно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должен быть не мой младший двоюродный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кузен унаследовал уникальную особенность рода Хай — его тело источало редчайший аромат, способный облегчить мучительный период безумия у Высших эволюционировавших, к которым принадлежал маршал Хог.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робкая радость, едва зародившись в душе юноши, тут же угасла под ледяными, как арктические торосы, словами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 ты, и он для меня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Отрывок из романа «Межзвёздный властный маршал».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буйно зеленел плющ. Сквозь переплетение листьев было видно, как на далёкой башне медленно ползут стрелки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аудитории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Хай, пора идти. Маршал Хог вернулся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Вестник в военной форме чётко отдал честь. Его тон оставался предельно вежливым, но сквозь эту вежливость сквозила холодная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у окна, неторопливо повернул голову. Солнечный луч скользнул по его лицу, заставив длинные ресницы дрогнуть. На фарфорово-белой коже у самых глаз заиграли золотистые блики, придавая его облику почти болезненную, завораживающую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аристократы стремились увешать себя драгоценностями, этот парень носил самую обычную студенческую форму. Он поднялся со своего места, и лёгкий порыв ветра растрепал его антрацитово-чёрные волосы, слегка задев покрасневшие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хрупкая, естественная прелесть невольно вызывала симпатию. Даже суровое лицо военного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Тянь принялся не спеша собирать книги со стола. На его губах играла слабая полуулыбка, но мысленно он уже вовсю общался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нельзя мне как-то избежать свидания с этим подонком?»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 отклонён. В случае критического отклонения от характера персонажа вам придётся проходить весь сценарий заново.]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бунт подавлен в зародыше, Хай Тянь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стоявший на пороге, от неожиданности даже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Никаких визгов радости, никакого щенячьего восторга?»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округе знали, что второй молодой господин семьи Хай сохнет по маршалу до умопомрачения. Об этой безумной любви слагали легенды, и даже в армейских кругах его одержимость давно стала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зашли за мной, — тихо произнёс Хай Тянь, проходя мимо застывшего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Тянь шёл следом за провожатым. По одной только напряжённой спине и чересчур размеренному шагу солдата он прекрасно понимал,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три года назад на их помолвке все лавры должны были достаться его младшему двоюродному брату — признанной звезде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Хай Тяня мгновенно всплыли файлы с описанием этого мира, которые Система любезно загрузила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вселенной существовала особая каста — Высшие эволюционировавшие. Они обладали колоссальной физической силой и выдающимся ментальным потенциалом, что позволяло им занимать ключевые посты в государстве. Однако у этой медали была и обратная сторона: по мере взросления и накопления боевого опыта их перегруженный организм начинал давать сбои. Время от времени они погружались в разрушительный период безумия, выплёскивая колоссальные объёмы неуправляемой энергии. В худших случаях это грозило полным ментальным коллапсом.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вероятность такого исхода составляла один шанс на миллион, сильные мира сего не желали рисковать. Они тратили баснословные суммы на поиски любых способов стабилизировать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обычных людей встречались те, чьё присутствие — будь то особый голос, аура или запах — могло унять эту ментальную бурю. Их уважительно именовали «антидотами».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двоюродный брат Хай Тяня как раз относился к таким редким феноменам. Поколения его семьи изучали древнее искусство парфюмерии, и тела многих из них от природы источали тончайший аромат, способный приносить покой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Хай Тянь...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украдкой бросил взгляд на плетущегося позади юношу. Никакой целебной ауры от него не исходило. Просто смазливая, бесполезная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Загородная резиденция маршала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парадного входа на роскошном ковре толпились разодетые гости. В воздухе витало напряжение: поползли слухи, что во время последнего похода с маршалом Хогом стряслась какая-то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членов клана Хай откровенно презирали Хай Тяня, кто-то из старших родственников всё же снизошёл до него, похлопав по плечу с напутствием: «Постарайся как следует, не ударить в грязь лицом перед маршалом. Наш семейный престиж в твоих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гордо выпятив грудь, красовался его младший двоюродный брат, больше похожий на расфуфыренного павлина в своём вычурном фраке.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Тянь же пришёл в простой форме Университета U — белоснежной рубашке, которая от частых стирок почти выцвела, но всё равно казалась темнее его собственной алебастровой кожи. Он слегка прищурился, с лёгкой иронией оглядывая это сборище лицемеров.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приближение, младший двоюродный брат брезгливо поморщился и негромко шепнул стоящей рядом даме: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во что он вырядился?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светских кругах считалось дурным тоном являться на подобные приёмы без горы драгоценных камней, причём надевать одни и те же украшения дважды было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двоюродный брат прикусил губу, в его глазах блеснула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 этого ничтожества наконец-то проснулись остатки разума, и он решил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раздражало, что сегодня Хай Тянь не стал наносить свой обычный дешёвый грим. Без него его кожа сияла, словно чистейший нефрит, а нежный румянец у самых глаз лишал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этих пересудов даже не смотрел в их сторону — он был слишком увлечён чтением оригинального веб-романа через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маршал выбрал именно меня, а не этого павлина?» —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лежал на поверхности. За младшим двоюродным братом стояла влиятельная фракция, а Хог, хоть и нуждался в браке ради укрепления политического влияния, не собирался тащить в постель чужую марионетку. К тому же перед помолвкой военные медики провели тщательный анализ ароматических эссенций младшего двоюродного брата и пришли к неутешительному выводу: никакие духи не способны обуздать бушующую силу в теле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Тянь же был идеальным кандидатом — безродным сиротой, чья ветвь семьи давно была отрезана от корней клана. Он не мог плести интриги и не представлял никакой угрозы. Обычный человек, который никогда не догадается о внутренних проблемах своего покровителя, покорная и глупая игрушка, готовая на всё ради призрачной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сочувствующий вздох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[История началась. Наша главная задача сейчас — просто уцелеть.]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этих словах сквозила явная неловкость. Ведь со дня той памятной помолвки прошло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Хай Тянь превратился в посмешище для всей светской тусовки. Безразличие маршала выжгло в его душе всё живое, оставив лишь пепел. Его удел — быть безмолвной декорацией на чужом празднике жизни, цепляясь за иллюзию любви как за единственный дешёвый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Тянь листал архивы своих прошлых поступков, и у него едва не наворачивались слёзы стыда. Книга его жизни за эти три года заслуживала названия «Пособие для идеальной жертвы». Он довёл искусство самообмана до абсолюта, публикуя в Звёздной сети нелепые выдуманные истории о своей «счастливой» жизни с маршалом, от которых у любого здравомыслящего человека сводило челюсти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приготовил маршалу домашний куриный бульон, а он капризничает и не хочет пить! Разозлился и выпил всё сам, какой я молодец~ А ночью он долго извинялся и обнимал меня, признавшись, что просто места себе не находил от страха, что я могу обжечься у плиты. Такой заботливый...»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вот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«Пили чай с госпожой из соседнего сектора, обсуждали будущий бал. Я пожаловался, что совсем не умею вести в танце, а её супруг так мило предложил поучить меня. Маршал Хог в это время сидел уткнувшись в экран своего терминала, но когда я заглянул туда, оказалось, что он тайком скачивал самоучитель по женским танцевальным шагам! Вот она — истинная чуткость зрелого альфы~»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подобный пост тут же оборачивался публичной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маршала сухо комментировал:  «Маршал Хог не употребляет жидкую пищу, особенно птицу».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высокопоставленных чиновников недоумевали:  «Простите, а когда мы с вами пили 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простые пользователи Звёздной сети глумились:  «От этого испанского стыда у меня сейчас собственный боевой мех соберётся».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Хай Тяню было всё равно. Главное — делать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роман три года доказывал миру степень его одержимости Хогом. Но была одна крошечная деталь...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ступенях резиденции под палящими лучами солнца, Хай Тянь едва сдерживал стон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три дня назад в своём родном мире и очнулся в этом теле, связанный контрактом с Системой. Та обещала вернуть его к жизни, но только после того, как он выполнит нормативный план по закрытию сюжета. Отчёты горели, сроки поджимали, и в системе распределения произошёл чудовищный сбой: сюжетные линии сразу семи романов про жестоких доминантов и их несчастных партнёров слились в одной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Тянь подозревал, что Система устроила эту кашу намеренно, чтобы поскорее закрыть план, совершенно не заботясь о том, выживет ли её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тем временем продолжала вещать с пафосом профессионального чтеца: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[Вас ждут бурные драмы, семейные тайны, безответная любовь, предательства и великое искупление! Но в финале, благодаря моей поддержке, вы обязательно обретёте долгожданное счастье со своим избранником!]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«Счастье? Семь безжалостных собственников в одном мире? Ты серьёзно думаешь, что они согласятся делить одного партнёра на семерых?» — мысленно огрызнулся Хай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замялась, а затем выдала с тихим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скорее всего, они просто убьют тебя быстрее, чем разберутся между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какого чёрта мы вообще этим занимаемся?!»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максимально снизил планку требований! Нам не нужен идеальный финал. Я расселил их по разным секторам Альянса. Будем закрывать их ветки по очереди, шаг за шагом, и как только мы закончим — ты получишь новое тело!]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смысл? — Хай Тянь был готов разрыдаться. — Если я выживу, мне всё равно придётся остаться здесь! И когда всплывёт, что я крутил романы с семью опаснейшими людьми галактики, меня даже хоронить будет нечего!»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маршал Хог — человек, поднявшийся с самых низов трущоб, прошедший через горы трупов и заставивший всю империю уважать законы Седьмого сектора. Он не прощал слабости и никогда не терпел пятен на своей репутации. Если он узнает, что его «верный пёсик» наставил ему рога с шестью другими альфами...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аристократы, глядя на бледное, дрожащее лицо юноши, невольно проникались жалостью. Даже самые черствые сердца смягчались при виде его безмолвной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 Солнце нещадно палило, на лбу Хай Тяня выступили мелкие капли пота, губы пересохли. Он стоял, опустив голову, и казался живым воплощением преданности и тревоги за раненого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тяжёлые створки дверей приоткрылись, и на пороге показался адъютант: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 Маршал ожидает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Тянь шёл по длинным коридорам дворца, чувствуя, как сердце уходит в пятки. Обычно маршал избегал встреч с ним сразу после возвращения из походов, считая его общество утомительным. Но в этот раз Хог сам потребовал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провели в просторную, полутёмную спальню. На огромной кровати лежал мужчина. Даже в полумраке его мощный силуэт внушал трепет — каждая линия его тела была выверена до идеала, словно скульптура древнего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резких чертах лица сквозила холодная, пугающая властность, а глубокие тёмные глаза, казалось, видели собеседника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воздух в комнате казался тяжёлым, пропитанным его подавляющей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замечали этого давления, но для Хай Тяня оно было почти физически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 медленно коснулся пальцами свежего шрама на ключице. Он знал то, о чём не догадывались врачи: его ментальное поле разрушалось. Вероятность летального исхода в этот раз составляла не один на миллион, а все сто процентов. И в галактике не было никого, кто мог бы остановить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Тянь нерешительно приблизился к постели своего покровителя... вернее,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кодексу его роли, первым делом нужно было разразиться признаниями в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открыл рот, как его запястье перехватили стальные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железной, точь-в-точь как в день их первой встречи, только теперь широкая ладонь маршала была покрыта ссадинами и проступающими венами, а пульс под кожей бился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 пристально вглядывался в лицо юноши. Спустя долгую, мучительную паузу он произнёс хриплым,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умру. Роди мне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Высших эволюционировавших были сильные гены, позволяющие продолжить род даже в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Тянь застыл, лишившись дара речи. Быть покорным партнёром — ладно, играть роль неверного возлюбленного — куда ни шло, 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глядя на полные слёз глаза своего хрупкого спутника, внезапно почувствовал странный порыв прижать его к себе. Внутри его разума бушевал дикий зверь, требующий крушить всё вокруг, но при виде этого беззащитного создания буря на мгновение утихала. Он помнил, как его подчинённые рассказывали, что в периоды безумия им помогали простые объятия и поцелуи 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Хог никогда ничего не давал этому юноше и не умел проявлять нежность. Он не любил Хай Тяня, лишь испытывал смутное чувство вины за то, что обрёк его на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хватку, но не выпуская руки юноши, маршал добавил тише, но с прежней непреклонной твёрдостью: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сильно ты меня любишь. Когда меня не станет, этот ребёнок будет твоей опорой и напоминанием обо мне. Мои доверенные офицеры не оставят вас и позаботятся о вашем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http://bllate.org/book/19467/1934077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