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главный зал Врат Сюаньмэнь была собрана из Драконьей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Сяо толкнул её, дверные петли даже не скрипнули — лишь тонкая струйка пыли вылетела из щели и опустилась на его обувь, похожая на пепел от сгоревшей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Обращения Душ лежала в его руке. Серовато-белый язычок пламени прижался к стенке печи: он не поднимался и не опускался, не обжигал пальцы и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вглубь залы, а лишь пристально глядел на лужу смеха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смех Лю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казался живым — словно ртуть, он извивался на синем каменном полу, дюйм за дюймом подбираясь к горлышку печи. Он не издавал звуков, но от него у Цинь Сяо заложило уши — он слышал его. Слышал, как плачет девочка. Её голос, тонкий, как оборванная нить бумажного змея, прерывался: — Брат…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Учэнь стоял у колонны главного залы, в аккуратных белых одеждах, на манжетах которых ещё виднелось вчерашнее чайное пятно. Он не двигался и ничего не говорил, лишь смотрел на эту лужу смеха так, будто глядел на разбитую в детстве собственную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Цинь Сяо, и его голос звучал так сухо, будто горло наждачной бумагой протерли.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тот смех, что звучал только что, а совсем другой. Мягкий, с лёгким оттенком вины — точно так же он улыбался каждый раз, когда в Зале Проповедей заступался за провинившихся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стал слушать его дальше. Вскинув руку, он подал Печь Обращения Душ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печи резко взметнулось, словно распахнутая пасть, и в один миг проглотило лужу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утих. Пламя свечей перестало дрожать. Даже вековая пыль, осевшая на балках, зависла в воздухе, не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печи замерцали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коленях у Небесной лестницы, прижимая к груди девочку с совершенно седыми волосами и фиолетовыми губами. Его лоб был прижат к земле, а кровь сочилась из межбровья, капая на каменные ступени и застывая крошечными тёмно-красными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Небесный Путь, — голос юноши дрожал, срываясь на фальцет, — верни ей жизнь. Я согласен вечно быть рабом, не входить в круговорот перерождений, не перерождаться, пусть даже моя душа рассыплется в прах —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луч света упал сверху из облаков, словно верёвка, и опутав душу юноши, затянул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голос этот был лишён пола и эмоций, напоминая ветер, свистящий над пустой долиной. — Но ты должен стать Охотником на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превратился в Лю Учэня. Он стоял на вершине пика Врат Сюаньмэнь, с кончика его меча капала кровь, и в этой крови блестели драконьи чешуйки. Позади него лежали семь тел, в грудь каждого была вонзена по Драконьему Клыку. Опустив голову и глядя на каплю крови на клинке,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уснула, — промолвил он. — Я засыпаю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Учэнь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 невероятной скоростью — безумно, словно наконец дождался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взревел он, и голос его сорвался, но в нём всё ещё звучали те мягкие нотки, какими он наставлял учеников. — Я лучше стану демоном, чем позволю её душе рассеяться в прахе!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Печь Обращения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печи жадно втянуло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от самого локтя покрылась безумно растущими чешуйками — сине-чёрными, словно железо, а ногти загнулись крючьями. Его лицо наполовину осталось человеческим, а наполовину превратилось в драконье, кожа разорвалась, обнажая извивающиеся под ней костяные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хочешь убить Небо… — он скалил зубы, кровь текла из уголка его рта, капая на край печи со звуком шкворчания, — сначала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поднял печь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лизнули его запястье, кожа начала обугливаться, но он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Бай Чжаосюэ пронзил его сердце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тонкая струйка туши медленно потекла вдоль клинка, упав на синий камень пола и расплывшись небольшим пятном, похожим на еще не высохшие чернильные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её меча по-прежнему упирался в него, а голос звучал холодно, как вода на дне ледяного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умрёт, Талисман Перерождения для его младшей сестры навеки канет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Лю Учэня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меч, пронзивший Цинь Сяо, а затем поднял взгляд на Бай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его горле заклокотало, — ты знала это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чуть-чуть повернула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глухо застонал,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Печи Обращения Душ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треснула — она распустилась. Словно высохший цветок, который на ветру внезапно раскрыл один из своих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хлынула не кровь, не огонь и не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тушь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насыщенная, с терпким ароматом кончика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печи проступили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вырезаны. Не были выжжены.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сама проявилась на поверхности, словно кто-то, обмакнув палец в кровь, медленно, черта за чертой, выводил их на стенке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 дарован небесами — он соткан из пепла, что люди проглатывают, до боли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Учэнь вдруг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половина тела уже полностью превратилась в драконью, но правая по-прежнему была облачена в белые одежды главного ученика Врат Сюаньмэнь, и то самое чайное пятно на манжете всё ещё виднелось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уцелевшую человеческую руку и коснулся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Оказывается… — тихо произмолвил он, — даже чтобы плакать, мне приходится одалживать чужой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бросался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медленно опустился на колени, и глухой стук разнёсся по синему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он достал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жёлтой, с закрученными краями, и на ней даже сохранилось крошечное пятнышко от детского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сестренка… — его голос звучал так тихо, будто он боялся спугнуть ветер. — Когда ей исполнилось три года, я нарисовал для неё этот охранный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приложил талисман к Печи Обращения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бумаге коснуться стенки печи, как она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тонкую струйку пепла, она ввинтилась прямо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печи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Серовато-белые язычки сжались в самом сердце очага, напоминая уставшего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чешуя на теле Лю Учэня начала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сине-чёрной она превратилась в серо-пепельную, затем в белую, и наконец стала похожа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постепенно принимало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высохших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глядя на Цинь Сяо, он шевельнул уголками губ, пытаясь улыбнуться, но улыбка не вышла, — твой отец…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груди по-прежнему торчал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не вытаскивала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смотрела на ту строку на дне печи, и впервые в её взгляде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Учэнь медленно поднял руку и указал на потолок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виднелся кирпич, цвет которого был темнее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него… — его голос звучал тихо, словно вздох, — спрятан прах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сожжёшь его, её больше не останется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тоже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Обращения Душ тихо покоилась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всё ещё сочилась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упала прямо к ногам Лю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безумный смех и не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человека, который наконец-то сможет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превращаться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начиная со стоп, дюйм за дюймом,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чешуя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пепел от того самого талисмана кружился в воздухе, словно крошечная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опустил взгляд на меч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Чжаосюэ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взгляд в строку на дне печи, она шевелила губами,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пронёсся сквозь дверь из Драконьей Кости, промчался по синему каменному полу, скользнул по невысохшей луже туши и коснулся последних песчинок пепла Лю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печи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печи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трещине всё ещё не высохли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строка по-прежнему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 дарован небесами — он соткан из пепла, что люди проглатывают, до боли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наконец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вышел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а рана в его груди не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тонкая струйка туши медленно потекла по его одеяниям, капая на пол у самых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не высохших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поднял с пола Печь Обращения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печи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трещине чернели следы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их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взглянул на Бай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зашагал к выходу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были тверды.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подошвы обуви были испачканы в пепле, в который обратился Лю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залы оставались распахнутыми.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влетал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раскачивал тот тёмный кирпич под 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за ним тончайшей белой струйкой медленно поднимался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там, внутри, тихо выдохнул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http://bllate.org/book/19461/1908430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