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его уходом Чу Юньшу окликнула Линь 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как думаешь, мы сможем докопаться до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туманном, подёрнутом влагой взгляде читалась глубокая тревога; на ресницах едва заметно дрожали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отозвался Линь Пи. — Мы всё выясним, Чу Юньшу,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на ходу купил немного свежих фруктов и сладостей и поспешил назад в поместье Гу. Однако Чэнь Яня там не оказалось. Сначала он подумал, что тот ушёл побеседовать с господином Гу, но, обыскав весь просторный двор и столкнувшись у ворот с возвращающимся в одиночестве хозяином поместья, он почувствовал, как сердце сжалось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исчезновении гостя, господин Гу всплеснул руками и в тревоге зашагал из угла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Беда... Чэнь Цзюнь сейчас землю носом роет в его поисках. Если парень угодит к нему в лапы... Ох, даже думать об этом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дальнего, заброшенного уголка поместья донеслось жалобное детское рыдание: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маска... Верните маску!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у которого и без того раскалывалась голова, велел привести плачущего ребёнка. Слуги уже вовсю цыкали на беднягу, требуя замолчать, но хозяин поместья, пожалев малыша, приказал позвать дежурившего у ворот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назло, в самый нужный момент отлучился. Опасаясь сурового наказания, малый юлил и божился, что лишь на минутку отошёл по нужде, а вернувшись, заметил в воротах какого-то незнакомца в маске. Парень, мол, был совершенно чужой, в поместье его раньше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Линь Пи и господин Гу переглянулись — всё стало предельно ясно. Однако отправлять на поиски домашних слуг было нельзя: в поместье наверняка шныряли лазутчики Чэнь Цзюня. Разумеется, дело пришлось взять в свои руки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найду его, — коротко бросил Линь Пи и, не теряя ни секунды,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Тщательные поиски на улицах города не принесли плодов. Чэнь Янь словно сквозь землю провалился. Мысль о том, что юноша мог угодить в застенок к собственному брату, когтями терзала душу Линь Пи, заставляя его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этих бесцельных метаний ему повезло столкнуться с Сяо И, который возвращался с рынка с корзиной любимых ягод Чу Юньшу. Выслушав взволнованного спутника, парень сохранил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Юньшу приехала не одна, с ней верные люди. Несколько человек сейчас в городе, а ещё дюжина укрылась за стенами, на крайний случай. Я немедленно отправлю им весть, пусть подключаются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И отрезвили Линь Пи. Он глубоко вздохнул, устыдившись собственной секундной слабости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Сяо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тревога туманит разум, когда дело касается близких. Тут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отозвались в груди Линь Пи. Он замер, поражённый внезапной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«Излишняя тревога... Неужели эта тревога за Чэнь Яня пустила в его душе такие глубокие корни?»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верным людям след удалось взять быстро. Вскоре пришло известие: в заброшенной лачуге на северо-восточной окраине города найдена детская маска. Когда Линь Пи ворвался в хижину, внутри ещё угадывались следы недавнего пребывания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неглубоких следов вела от задней двери дома через пологие холмы прямо в сторону загородного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теми, кто за стенами, я свяжусь сам. Возвращайся к Чу Юньшу, ей сейчас нужна защита, — бросил Линь Пи, коротко кивнув Сяо И на прощание. Перемахнув через низкую ограду, он взмыл в воздух, стремительной тенью скользя над вершинами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настиг окраину леса, когда сумерки начали сгущаться над землёй. Сквозь голые ветви деревьев пробивались последние, холодные багрово-оранжевые лучи заходящего солнца. Внимательно осматривая стволы, Линь Пи наконец наткнулся на едва заметную зарубку — тайный знак поместья Туманных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пояса крошечный камышовый свисток, он прижал его к губам. Резкий, пронзительный свист разорвал лесную тишину, заставив испуганно вспорхнуть птиц, только-только устроившихся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бесшумные тени заскользили между деревьями. Пятеро мужчин в глухих тёмных одеждах выросли перед Линь Пи и синхронно склонили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слов, — оборвал он приветствия. — Заметили сегодня кого-нибудь подозрительного в этих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глава, — сделал шаг вперёд один из дозорных. — Сегодня утром отряд крепких мужчин проследовал на запад, в сторону ущелья. Двигались быстро, бесшумно, явно мастера боевых искусств. Один из них, здоровяк, нёс на плече бесчувственное тело. Я шёл за ними по пятам, но у горного водопада они сумели запутать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они несли... Удалось разглядеть его лицо? Одежду? — взволнованно перебил Линь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хрупкое, одет был в тёмно-красный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Пи пропустило удар. Ошибки быть не могло — это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туда. Четверо остаются караулить у водопада. В случае опасности подадите сигнал свистком. Остальным — рассредоточиться.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выдохнули люди и в мгновение ока растворились во мраке проснувшейся ночной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пришёл в себя от ледяных брызг, безжалостно хлестнувших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вас... Какого чёрта?! — прохрипел он, пытаясь сесть. Резкая, тупая боль в затылке мгновенно вернула способность мыслить. Смахнув с ресниц грязную воду,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тесной каменной темнице. С трёх сторон его окружали грубо отёсанные глыбы, с четвёртой — решётка из вбитых прямо в породу брёвен толщиной в добрую мужскую голень. С потолка и по трещинам в углах сомнительного укрытия уныло сочилась влага, оставляя на камне скользкие тёмные потёки.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деревянной дверью, стянутой тяжёлой ржавой цепью, вальяжно устроился в кресле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Чэнь, сколько зим, сколько лет. Какими судьбами? — вкрадчиво проскрипел он. Голос незнакомца был сухим и надтреснутым.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внутренне похолодел. Он вымученно,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тот самый загадочный старик, которого он заприметил вчера у ворот Поместья Чэнь. Кем бы ни был этот пройдоха, рассчитывать на его милосердие явно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Чэнь Янь, отбросив всякие приличия, демонстративно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богатых господ память всегда девичья, — притворно вздохнул старик, хотя во взгляде его сквозила откровенная издёвка. — Впрочем, куда уж мне, простому бродячему лекарю, до вашей милости. Куда нам тягаться с сиятельными особами. Говорят, молодой господин нынче стал главной звездой в Тереме Туманного Дождя? Что же вы оставили сытую жизнь в Тунчжоу и променяли свои богатые покои на эту глушь? Неужто решили проведать старого немощного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 я пришёл к тебе добровольно, старый хрыч! И нечего зубы заговаривать, прекрасно ведь знаю, к чему ты клонишь»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спиной старика охранники Чэнь Цзюня переглянулись в крайнем недоумении. В Поместье Чэнь давно поговаривали, что старший сын прежнего хозяина скоропостижно скончался от неведомой хвори. Каким же образом покойник предстал перед ними живым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примешалось брезгливое любопытство — новость о том, что отпрыск благородного семейства торгует собой в борделе, заставила их гнусно ухмыльнуться, отчего Чэнь Яня так и подмывало плюнуть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наёмники быстро взяли себя в руки. Хозяин платит им не за лишние вопросы. Раз Чэнь Цзюнь приказал стеречь пленника,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тем временем лихорадочно сопоставлял услышанное. Наконец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Мяо Юань! И это ты убрал Ляо Дацзиня?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долю секунды замешался, но он тут же вернул себе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глуп, малый. Донесли мне, что прошлой ночью ты лазил по покоям поместья Чэнь. Странно... Второй молодой господин по доброте душевной подарил тебе жизнь, а ты вместо благодарности вернулся искать себе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нахмурился. Мозаика постепенно складывалась в единую картину. Очевидно, братья затеяли грязную делёжку наследства, и Чэнь Цзюнь решил избавиться от соперника самым изощрённым способом, продав его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«Братская любовь, надо же! Сгноить родную кровь в притоне, подвергнуть вечному позору — да за такое милосердие любой нормальный человек предпочёл бы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сырости и дикому камню вокруг, его затащили в глубокую пещеру за городской чертой. Но почему его не привели к самому Чэнь Цзюню? Какую игру ведёт этот хитрый лекарь Мяо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его размышления, один из охранников сухо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Мяо, пленник ваш. Молодой господин передал, что вы можете делать с ним всё, что заблагорассудится. Мы свой долг выполнили и возвращаемся в Поместье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заблагорассудится...» — от этих слов у Чэнь Яня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старик наверняка обожал пытки и издевательства. А уж статус лекаря-отшельника наводил на самые жуткие мысли о безумных экспериментах над людьми. Перед глазами Чэнь Яня так и встали картины в стиле доктора Франкенштейна, препарирующего живую плоть. Юноша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Юань довольно прищурился и небрежно махнул рукой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служивые. Почему бы нам сначала не поздороваться с одним старым приятелем нашего дорогого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ещё приятелем? — Чэнь Янь недоумённо огляделся. В полумраке пещеры, кроме него, старика и молчаливого мальчишки-служки,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сухую ладонь, и служка поспешно вложил в неё потемневшую от времени продолговатую шкатулку. Её лакированная поверхность лоснилась от многолетнего прикосновения грязных пальцев, вызывая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замок. Из недр коробки Мяо Юань извлёк крошечную, длиной всего в ладонь, костяную флейту. Поднеся её к синеватым губам, он издал протяжный, унылый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ложился ни в одну мелодию, он лишь противно сверлил барабанные перепонки. Чэнь Янь хотел было зажать уши руками, но в ту же секунду его грудную клетку пронзила невыносимая, раскалённая вспышка боли. Острая судорога ядовитой волной хлынула из самого сердца, растекаясь по венам к рукам и ногам. Это было то самое проклятое пробуждение скрытого в теле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боли, он повалился на каменный пол и сжался в три погибели. Он мёртвой хваткой стиснул зубы и до крови прикусил губу, лишь бы не доставить палачу удовольствия своим криком. Пальцы судорожно впились в сырую землю, так что побелели суставы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старый хрыч может управлять заразой с помощью звуков... Он всё знает. Он и есть тот ублюдок, что засадил в меня эту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становился всё выше и тоньше, а вместе с ним росла и пытка. Чэнь Янь хрипел, ловя ртом воздух, по лбу катился крупный холодный пот. Мяо Юань, упиваясь своим могуществом, заиграл быстрее, и в заунывных трелях флейты теперь отчётливо сквозило глумливое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счёт. Наконец невыносимый свист начал отдаляться, превращаясь в глухое эхо. Боль притупилась, сменившись свинцовой тяжестью во всём теле. Чэнь Янь безвольно растянулся на грязных камнях, его плечи ещё содрогались от мелких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разочарованно протянул старик, опуская костяную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затихли, оставив после себя гнетущую тишину. К горлу Чэнь Яня подкатил удушливый ком. С трудом повернув голову, он зашёлся в сухом, мучительном кашле и выплюнул на камни сгусток густой чёрной крови. Приглядевшись, он с ужасом заметил, что в тёмной лужице копошатся едва различимые нитевидные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Любопытно... — Мяо Юань склонился над решёткой, разглядывая кровь. — Мои малютки совсем разленились. Почему они так вялы?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бесцеремонно просунул сквозь прутья костлявую руку, мёртвой хваткой вцепился в запястье юноши и силой притянул его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пальцы легли на пульс пленника. Прошло несколько мгновений, прежде чем лекарь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Ты, оказывается, разделил участь Лю Фэна и заглотнул ту же заразу. Что ж, парень, благодари моих червей — не будь их в твоём теле, ты бы уже давно захлебнулся собственной кровью, как этот несчастный дуралей.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на колкости у Чэнь Яня не оставалось. Но едва старик разжал хватку, юноша из последних сил сжал пальцы в кулак, оставив лишь один — средний — и упрямо ткнул его вверх прямо под нос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не признал иноземного знака, без труда уловил презрительный посыл. Вместо гнева лекарь глумливо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каков паршивец! Наследник великого рода Чэнь, а опустился до роли подстилки. Ладно бы выбрал кого поприличнее, но связаться с таким ничтожеством, как Лю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сочились неприкрытым ядом, бьющим по самым больным местам. И пусть весь этот позор в прошлом пережил настоящий Чэнь Цзин, а не занявший его тело Чэнь Янь, внутри у парня всё вскипело от ярости за погубленную судьбу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Чэнь Янь сгруппировался и резким, отчаянным рывком метнулся к решётке, пытаясь вцепиться лекарю в горло. Мяо Юань, не ожидавший такой прыти от измождённого пленника, испуганно отшатнулся назад, едва не опрокинув тяжёлое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http://bllate.org/book/19459/2039382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