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чувствовал себя невыразимо уставшим. Они ведь успели пройти сквозь огонь и воду, не раз заглядывали смерти в лицо, но груз прошлого и тайны происхождения мешали довериться друг другу. Они могли бы стать по-настоящему близки, но вместо этого осторожничали, боясь переступить невидимую черту, и упорно держались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так, когда все секреты однажды выплывут наружу, они смогут без лишней боли развернуться 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не мой прежний мир. Там, пока не нарушаешь закон, можно жить не оглядываясь и делать всё, что вздумается».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Линь Пи никак не мог совладать с поясом: правая рука не слушалась, а левой он безуспешно пытался поймать ускользающую тесьму, раз за разом промахиваясь.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молча подошел и помог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тяжелый дух снадобий и запекшейся крови Линь Пи вдруг уловил тонкий аромат, исходивший от Чэнь Яня. Едва заметный, прохладный запах успокаивающих благовоний дразнил чувства и отзывался в груди странным томлением. Он почувствовал, как к щекам прильнула горячая кровь. Смутившись, он изо всех сил попытался сохранить невозмутимый вид и сухо поблагодарил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Чэнь Янь и, вытащив из-за пазухи металлический жетон, протянул его Линь Пи. — Чэнь Цзюнь затевает в Цзиньчуани Пир Героев и вовсю рассылает Указы Героев. Господин Гу сумел раздобыть лишь одну пластину и отдал её мне. Если тебе тоже нужен пропуск, ступай в чайную лавку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поднял глаза и, заметив пунцовые щеки Линь Пи, не удержался от искушения подразнить его. Он склонился чуть ближе и вкрадчиво, с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Неужто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насупился, изображая гнев, но его голосу явно не хватало прежней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Чэнь Янь бросил на него многозначительный взгляд, в котором плясали озорные огоньки, и нарочно обхватил Линь Пи за талию, прижимаясь ближе. — Дай-ка я проверю, ладно ли завязан пояс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успокаивающих благовоний волной окутал Линь Пи. Он вдруг понял, что этот запах кружит ему голову, а в мыслях вспыхнуло незваное, пугающее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всё могло оставаться так 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опомнился. Поборов внезапное смятение и не желая выдавать себя ни единым жестом, Линь Пи мягко оттолкнул Чэнь Яня и постарался вернуть разговору будничный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дурачиться. Что ты там говорил про Пир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пришлось отступить. Он вкратце обрисовал ситуацию, но, выслушав рассказ, Линь Пи ушел в себя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идти туда? — спросил Чэнь Янь, заметив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отчего же, — очнулся Линь Пи. — Пойду. Мне как раз нужно вернуться на постоялый двор, забрать вещи. Заодно и в лавку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составлю тебе компанию, — обеспокоенно предложил Чэнь Янь, видя, что тот всё ещё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Линь Пи, но тут же понял, что прозвучало это слишком резко, и поспешил исправиться: — Если ты покажешься на улице, тебя могут заметить. Сиди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словно взвешивая слова,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вкусного? Скажи,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надеялся этим задобрить Чэнь Яня, чтобы тот послушно ждал его в поместье Гу, но у того и у самого рыльце было в пуху. Услышав этот непривычно ласковый тон, больше похожий на уговоры капризного ребенка, он невольно залился краской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на свой вкус. Я всё равно не знаю, что здесь хорошего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окинул его недоуменным взглядом, бросил короткое «я пошел»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Линь Пи затихнуть, как подозрения Чэнь Яня вспыхнули с новой силой. Тот явно вел двойную игру. Полагаться во всём на этого скрытного парня становилось опасно — пришло время подстраховаться. Решив выяснить, что тот затевает за его спиной, он прокрался к выходу из усадьбы, выбирая самые неприметные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калитки он заметил прислоненную к стене лисью маску. Видимо, какой-то сорванец из слуг бросил надоевшую игрушку, когда его позвали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подхватил её и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«Одолжу ненадолго, верну в целости и сохранности».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прежнем постоялом дворе Линь Пи не оказалось. Расспросы хозяина ясности не внесли: тот лишь сообщил, что гость съехал ещё вчера вечером, а куда направился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Линь Пи затеял какую-то тайную игру. Но Цзиньчуань велик, и искать его здесь было всё равно что ловить ветер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он вышел на улицу и стал оглядываться по сторонам. Вдруг в переулке напротив мелькнула знакомая фигура. Ба, да это же тот самый охранник, который вчера так смачно приложил его сапогом под 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 тупую боль в боку. Заметив, как охранник и несколько его сообщников шныряют по сторонам с заговорщицким видом, Чэнь Янь решил разузнать,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Линь Пи могли обождать. Сейчас куда важнее было пронюхать, что замышляет семейство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скользя следом, Чэнь Янь старался не отставать. Четверка держалась безлюдных, глухих закоулков. Опасаясь обнаружить себя, он шел поодаль, но когда они явно нацелились к выходу из города, парень занервничал — упустить их сейчас было нельзя. Пришлось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словно почуяв неладное, резко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мгновенно отпрянул в сторону, сделав вид, будто увлеченно разглядывает товар на лотке захудалого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бедняги шла из рук вон плохо, поэтому, завидев редкого покупателя, он тут же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для себя присматриваете или для супруги любезной?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замершей вдали четверки, Чэнь Янь рассеянно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расплылся в улыбке и ловко извлек из-под прилавка завернутый в промасленную бумагу пакетик. С грацией заправского зазывалы он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настоятельно рекомендую наш лучший товар — «Порошок Бесконечной Великой Силы»! Исключительно для мужчин, залог неиссякаемой мощи! Отбоя от покупателей нет, все возвращаются за добавкой и хвалят на все 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было не до его соловьиных трелей. Бросив на лоток горсть монет, он выхватил сверток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такой щедростью (монет оказалось куда больше, чем требовалось), торговец так просто его не отпустил. Он торопливо сунул Чэнь Яню в руку запечатанную бамбуковую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щедрость! Вы — наш восемьсот восемьдесят восьмой покупатель, а потому примите подарок от заведения. Мазь дивная! Нанесите её — и ваша суженая от восторга рассудок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охранник жестами разделил своих людей, и те бросились в разные стороны. Чэнь Янь поспешил за главарем, но на полпути его кольнуло смутное предчувствие. Он обернулся на палатку торговца. Над ней красовался флажок с призывной надписью: «Снадобья для мужской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опустил взгляд на бумажный сверток в своей руке и разглядел на нем потертый рисунок весьма фривольного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выругался Чэнь Янь. А коварный лавочник уже махал ему вслед с самым понимающим видом, мол, дело житейское,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парень понял, что возвращаться и спорить некогда. Фигура преследуемого уже таяла в толпе, поэтому он на ходу запихнул свертки поглубже за пазуху и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первой же развилке след простыл. Чэнь Янь в сердцах топнул ногой и с досадой пригрозил кулаком в сторону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единицу тебе влеплю на портале отзывов!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затылок пришелся резкий, тяжелый удар. В глазах мгновенно потемнело, сознание угасло, и парень мешком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тень подхватила обмякшее тело и затащила его в полуразрушенную лачугу неподалеку. Из-за угла показался давешний охранник. Он грубо сорвал с пленника маску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да это же тот ночной налетчик! — осклабился один из подручных, вытягивая из-за пояса острый кинжал. — Молодой господин Цзюнь велел кончать его без разговоров. Ну что, перережем глотку?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выставил ладонь, останавливая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В городе шуметь резона нет, лишние трупы только стражу привлекут. Потащим его в горы, там никто не найдет. А уж на месте решим его участь — живым ему всё равно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наемники совсем недавно поступили на службу к Чэнь Цзюню и никогда не видели Чэнь Цзина в лицо. Откуда им было знать, что перед ними старший молодой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убрал кинжал и оскалил кривые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уж в лесу-то мы устроим ему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скомандовал охранник и первым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легко закинул Чэнь Яня на плечо, словно мешок с овсом, и потащил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северо-востоку от Цзиньчуани высились неприступные лесистые склоны. Власти перекрыли тропы деревянным частоколом, но тамошняя стража, изнывая от скуки, то и дело бегала погреться в кабак у подножия холма. Наемники без труда миновали пустующий пост, оставшись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Пи вошел в новый трактир. Едва он приоткрыл дверь своей комнаты, как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поспешил навстречу, взял сестру за руки и усадил у стола. Заметив темные круги под её глазами, он с укоризной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спала? Я же просил тебя не глупить и не волноваться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строго глянул на стоявшего подле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ни в какую не соглашалась ложиться, пока вы не придете. Мои уговоры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решился туда пойти, значит, знал,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Нашел то, что искал? — нетерпеливо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Нужную вещь не застал, но человека отыскал — с ним всё хорошо. Я пришел, чтобы вы не волновались, и ещё кое о чем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об Указах Героев, которые рассылает семья Чэнь. Линь Пи намеревался сразу же наведаться в их чайную лавку, а сам велел как можно скорее увезти сестру домой. В Цзиньчуани становилось слишком жарко, и оставлять её здесь было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девица лишь упрямо вскинула подбородок и повернулась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принеси-ка ту пластину из моего дорожного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кивнул и вскоре вернулся со стальной пластиной. Линь Пи принял её из его рук и застыл в изумлении: это был тот самый Указ Героев, который давеча показывал ему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произведенным эффектом, сестра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этот Пир Героев мне давно всё известно, оттого я за тобой и увязалась! Указ люди Чэнь привезли прямиком в Поместье Туманных Волн. Ты у нас грозный глава, негоже тебе самому за пропусками бегать. Раз уж ты должен явиться туда как подобает, да еще и с близкими, я и решила доставить пропуск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со вздохом щелкнул сестру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лучше, что тебе просто дома не сиделось.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держишь меня за несмышленыша! — насупилась она. — А кто, интересно знать, вчера вытащил тебя из передряги?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По пути в Цзиньчуань Линь Пи действительно оставлял тайные метки, чтобы держать связь со своими людьми. Сестра, сбежав из дома, наткнулась на эти знаки и вовремя подоспела к поместью Чэнь, выручив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сестренка мастерски управлялась со скрытым оружием, так что для поддержки из засады кандидатуры лучше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вхож в поместье Гу, вести расследование станет куда проще, — Линь Пи убрал пропуск в карман и поднялся. — Ты останешься здесь и будешь вести себя тише воды, ниже травы. Все поручения пусть выполняет Сяо И. И еще одно: разузнайте, где сейчас Мяо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навещать вас при первой возможности. А встретимся уже на Пире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