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Линь Пи нахмурился и погрузился в свои мысли. Чэнь Янь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тут же напустил на себя безразличный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он. — Просто подумал: когда речь идёт о старых друзьях, неважно, погибли они или пропали без вести, это всегда тяжело. Мне искренне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мысленно вздохнул. Все трое в этой комнате прекрасно всё понимали, но упрямо разыгрывали дураков, пряча глубоко в душе свои секреты. Наконец на востоке забрезжил рассвет. Господин Гу уже едва держался на ногах от усталости, а потому велел Чэнь Яню отвести Линь Пи в гостевой флигель в глубине усадьбы, чтобы тот мог отдохнуть. Все расспросы решили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во двор в полном молчании — каждый думал о своём. Лишь оказавшись наедине, Линь Пи наконец решился озвучить то, что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Гу — дочь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замер. Он и сам пришёл к такому же выводу, а потому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помедлил,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господин Гу весьма состоятелен. Как его дочь могла оказаться в такой глуши, как Деревня на пруду? И ещё... Мне показалось, что старик относится к тебе очень тепло. Почему же тогда он позволил тебе... остаться в Тереме Туманного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Цзина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началось. Сейчас я точно выдам себя с головой! Да откуда мне знать? Кого мне об этом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врёшь, тем легче запутаться в собственной лжи. Чэнь Янь решил не искушать судьбу. Напустив на себя скорбный вид, будто бы уклоняясь от мучительных воспоминаний,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В ней тесно переплелись старые обиды семей Гу и Чэнь. Ну а я... я просто оказался заложником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горько усмехнулся. Видя его состояние, Линь Пи не стал настаивать на расспросах, не желая бередить старые раны. Впрочем, он всё ещё хмурился, и Чэнь Янь так и не понял, поверил ему спутник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юноша поспешил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всего случилось за ночь... Я ужасно устал. Пожалуй, пойду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попрощавшись, он скрылся за дверью своей комнаты. Ему требовалось побыть одному, разложить всё по полочкам и подготовиться к любым неожиданностям.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мир перевернулся с ног на голову. Чэнь Янь выяснил, что прежний владелец этого тела, Чэнь Цзин, когда-то был старшим молодым господином влиятельной семьи Чэнь, но по какой-то неведомой причине оказался на самом дне — в качестве живой игрушки в борделе. К тому же выяснилось, что Линь Пи не просто распутывает дело о гибели Лю Фэна, но и тайно разыскивает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открыться Линь Пи? А если он сам обо всём догадается? Как тогда объяснить, почему я так долго притворялся и скрывал правду? Какая же глупая, запутанная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Чэнь Янь так и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когда солнце уже полностью залило комнату ярким светом, 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Отперев засов, Чэнь Янь увидел на пороге молодого слугу. Тот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просил передать: как только проснётесь, пожалуйте к нему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бросил мимолётный взгляд на соседнюю дверь, где спал его спутник. Слуга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хозяин также упомянул, что молодой герой Линь провёл тяжёлую ночь в дороге и заслуживает полноценного отдыха. Беспокоить его не велено. Господин ждёт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господин Гу намерен поговорить с ним без свидетелей. Чэнь Яню это было только на руку — у него самого накопился целый ворох вопросов. Кивнув, он последовал за слугой через тихий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господин Гу первым делом велел страже охранять двери и никого не подпускать близко. Затем он подошёл к массивному книжному шкафу и принялся что-то нащупывать за полками. Спустя мгновение раздался глухой щелчок, и тяжёлые створки шкафа плавно разъехались в стороны, открывая проход в тёмную, зияющую пустоту потайной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вполголоса произнёс господин Гу. Он взял заранее приготовленный подсвечник с горящей свечой и сделал Чэнь Яню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книжный шкаф бесшумно вернулся на место. Разжав пальцы, хозяин дома зажёг ещё несколько свечей, расставленных по стенам. При тусклом свете Чэнь Янь разглядел крошечную каморку без окон. Обстановка была спартанской: простое деревянное устье, пара низких табуретов, узкая деревянная кушетка у дальней стены, а рядом с ней — глиняный чан средних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Зачерпнув деревянным ковшом немного чистой воды из чана, старик наполнил две пиалы, стоявшие на столе, и указал гостю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уселись, господин Гу порывисто схватил Чэнь Яня за руку. Он смотрел с лихорадочным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в Тунчжоу? Почему вам пришлось бежать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пришлось повторить свою тщательно отредактированную историю, опуская скользкие детали и умалчивая о самом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господин Гу глубоко,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столько месяцев тщательно выстраивали этот план, и всё же судьба сыграла с нами злую шутку. Ведь изначально мы рассчитывали, что смерть Лю Фэна заставит чиновников взяться за семью Чэнь. И Ляо Дацзинь погиб точно в срок, как и было задумано... Жаль только, Чэнь Цзюнь оказался хитрее. Он задействовал все свои связи и сумел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«выстраивали этот план» Чэнь Янь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главным кукловодом за кулисами этой драмы был прежний Чэнь Цзин? А Гу Лю и её отец лишь беспрекословно помогали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 причине старший сын столь могущественного клана лишился всего, угодил в бордель, а затем сотворил настолько изощрённую интригу, нацеленную исключительно на уничтожение собственного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об этом напрямую Чэнь Янь не смел — это выдало бы его с потрохами. Ему оставалось лишь надеяться, что старик в порыве откровения сам проболтается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Гу, раздосадованный провалом их замысла, погрузился в мрачные думы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расшевелить собеседника и направить разговор в нужное русло, Чэнь Янь заговорил сам. Он вспомнил того лисьеглазого парня в Поместье Чэнь и ночные вопросы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власти и прекратили дознание, но этот Линь Пи проявляет к делам семьи Чэнь огромный интерес. Если он продолжит копать дальше, результат может оказаться даже лучше, чем мы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нём, — нахмурился господин Гу, в его голосе прозвучала тревога. — Ты выяснил, кто этот Линь Пи на самом деле?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Чэнь Янь замялся. Разумеется, он понятия не имел, кем был этот загадочный мечник. Пусть сам Янь и мало смыслил в делах цзянху, глупцом он не был и прекрасно видел, что Линь Пи носит чужую личину. Вот только доверия между ними пока не хватало для откровенных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господина Гу прежний Чэнь Цзин наверняка казался гением интриги, способным просчитать любой шаг наперёд. Нельзя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выказывать растерянность, Чэнь Янь туманно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происхождение требует более глубокой проверки. Я собираю сведения. Как только картина прояснится, я тут же дам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удовлетворённо кивнул и, не подозревая подвоха, полез за пазуху. Выудив оттуда небольшой железный жетон, он протянул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Взгляни-ка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взял холодную металлическую пластину и поднёс её к свече. На вид — самый заурядный пропуск. На лицевой стороне красовался выгравированный крупный иероглиф «Указ», а на обороте тянулась аккуратная строчка мелких знаков:  «Пятнадцатый день первого месяца, Поместье Пронзённой Лошади в Цзиньчуане».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стояло начало одиннадцатого месяца. До указанного срока оставалось чуть больше двух лун. Чэнь Янь терялся в догадках, для чего предназначен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выжидающе посмотрел на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забрал жетон обратно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Чэнь вовсю рассылает по цзянху свои жетоны «Указ Героев», зазывая всех именитых мастеров на Пир Героев, который должен состояться в Поместье Пронзённой Лошади. На словах они заявляют, что безгранично уважают благородных мужей Поднебесной и не пожалели золота ради этой встречи. Официально объявлены две цели: дать возможность мастерам обменяться опытом на турнирных помостах в течение десяти дней празднества и завести полезные знакомства по всему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сощурился, мгновенно уловив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лишь ширма для толпы, значит, за ней скрывается нечто куда более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старик едва заметно усмехнулся. — Истинные намерения заговорщиков мне пока неизвестны. Но я точно знаю, что этот Пир — вовсе не затея семьи Чэнь. За ними стоит... — господин Гу многозначительно указал пальцем вверх, — высокопоставленный покровитель из самой столицы. Чэнь Цзюнь держит его имя в строжайшей тайне, но сомневаться не приходится: корни уходят прямиком в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оживился. Дело принимало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власть ищет союза с цзянху, да ещё с таким размахом, добром это никогда не кончается. Интересно, какую кашу они заваривают?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ничего хорошего ждать не стоит, — угрюмо подтвердил старик. — В этот раз они не делают различий между великими школами и безвестными бродячими воинами. Приглашают буквально всех. Достаточно прийти в любую лавку, принадлежащую семье Чэнь, назвать своё имя — и жетон у тебя в кармане. Мало того, они настоятельно советуют мастерам брать с собой жён и детей. Обещают, что помимо поединков на арене устроят грандиозную ярмарку, куда съедутся купцы со всей Поднебесной с редкими заморскими диковинками.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хмыкнул Чэнь Янь, не сдержав иронии. — Решили совместить съезд мастеров боевых искусств с торгово-промышленной выставкой.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 переспросил озадаченный господин Гу. Если первое выражение ещё казалось ему знакомым, то второе прозвучало полной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ляпнул лишнее, юноша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мысли вслух... Я к тому, что семья Чэнь тратит колоссальные ресурсы на этот сбор. Затевается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 господин Гу заговорщически наклонился ближе и поднёс жетон к самому пламени свечи. Указав ногтем на крошечный, почти незаметный узор на ободке, он прошептал: — Посмотри вот сюда, в самый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Яню пришлось едва ли не уткнуться носом в холодный металл. Лишь тогда он разглядел вязь странных, угловатых знаков, совершенно не похожих на привычные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старика заметно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письменность Государства Лэму.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потрясённо уставился на жетон. Кровопролитная война между Государствами Лэму и Цзинь завершилась совсем недавно, и на границах до сих пор пахло порохом. Зачем семье Чэнь понадобилось метить свои наградные знаки чужими письменами? Какую игру они ведут с бывшим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тайно показал эти знаки знающему человеку, — со вздохом продолжил господин Гу. — Он разобрал фразу. На их наречии это звучит как «Пую чацзо ку», что переводится как «Буря на Драконьей горе». Но я уверен, это тайный шифр, значение которого скрыто от непосвящённых. Сколько я ни расспрашивал своих людей, никто не смог объяснить истинный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гора... Должно быть, это какое-то конкретное место, — задумчиво протянул Чэнь Янь, подперев подбородок рукой. — А буря... Ну, тут и гадать не надо. Явный предвестник большой беды и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старик. — Но вот в чём загвоздка: мои ищейки перерыли все карты. Ни в Государстве Лэму, ни у нас, в Цзинь, нет ни одной вершины с названием Драконья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Пир превратится в кровавую баню, — негромко произнёс Чэнь Янь. В колеблющемся пламени свечи он смотрел холодно и расчётливо.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 решительно вложил жетон в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удалось раздобыть лишь один экземпляр. Возьми его, он откроет тебе двери в Поместье Пронзённой Лошади. Если твой приятель Линь тоже решит отправиться туда, пусть просто зайдёт в Чайную лавку семьи Чэнь — там эти железки выдают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подземелья, Чэнь Янь направился прямиком к флигелю, где устроился его спутник. Делиться секретами, выведанными у старика Гу, он, разумеется, не собирался. Однако взять Линь Пи с собой на Пир Героев казалось отличной идеей. Тот явно был вхож в круги цзянху, знал многих мастеров и мог сослужить хорошую службу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гостевой комнаты была заперта изнутри. Чэнь Янь негромко постучал. Спустя пару секунд изнутри донёсся глуховатый голос Линь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чуткое обоняние уловило странный, резковатый запах притираний и крови, пробивавшийся сквозь щели. Нехорошее предчувствие ледяной иглой укололо сердце. Не раздумывая больше ни секунды, Чэнь Янь с силой нажал на плечо и распахнул дверь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Пи сидел на краю деревянной кушетки, торопливо, явно превозмогая боль, натягивая на плечи чистую рубаху. Он выглядел искренне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русским языком сказано было: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Янь уже заметил на маленьком столике у кровати знакомый глиняный флакон из-под целебной мази. Да и двигался Линь Пи как-то слишком скованно, неестественно оберегая левый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напрямую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отпираться бессмысленно, Линь Пи лишь досадливо поморщился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Вчера ночью немного зацепило.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Чэнь Яня на мгновение вспыхнул глухой гнев. Ему хотелось высказать этому упрямцу всё, что он думает о его скрытности, но запал быстро угас. В конце концов, у него самого скелетов в шкафу хватало с избытком. Глупо требовать от другого полной искренности, когда сам по уши погряз во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http://bllate.org/book/19459/2039128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