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подслушанному разговору, за убийством Ляо Дацзиня стоял не кто иной, как глава семьи Чэнь. Похоже, покойный раздобыл на них некий компромат, за что и поплатился головой. Если так, в этом кабинете наверняка остались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бесшумно приподнял оконную раму и легко скользнул внутрь. Чэнь Яню пришлось изрядно попыхтеть, прежде чем перевалиться через подоконник. Зажигать огонь они не рисковали, но, к счастью, луна сегодня светила ярко, и слабого серебристого света вполне хватало для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уже битый час, но тщетно. Во дворе окончательно стихли шаги. Осмелев, Линь Пи чиркнул огнивом, затеплив крошечный огонек, и принялся методично ощупывать стеллажи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Яня вдруг пронзило смутное воспоминание. Изобразив на лице глубокую задумчивость, он подошел к левому шкафу, уверенно ухватился за белый фарфоровый флакон на верхней полке и слегка повернул его. Раздался тихий щелчок, и часть деревянной панели отъехала, явив потайную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удивился. Чэнь Янь лишь беззаботно пожал плечами, мол, чистая случайность, пальцем в небо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тайнике лежал лишь аккуратно сложенный листок бумаги. Линь Пи развернул его, пробежал глазами по строчкам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рецепт от сердечного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заглянул ему через плечо. Иероглифы казались знакомыми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тут мотор барахлит? — поинтересовался он. — Уж не у самого ли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другом. Пропорции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две строчки в конце перечня: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годами принимает снадобья от сердца, так что в этих травах я смыслю. Но здесь дозировка превышена в разы. Если пить такой отвар постоянно, он не вылечит, а попросту сожжет сердце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у них тут не только с сердцем беда, но и с головой. Хотят угробить себя по-тихому? Своего рода затяжное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кто-то станет травить себя добровольно, — вздохнул Линь Пи. — Но раз рецепт прячут в тайнике, человек, для которого он предназначен, играет ключевую роль во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Больше здесь ловить нечего, все углы обшарили.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кивнул Линь Пи. — Я разузнаю через своих людей насчет этого рецепта. По крайней мере, теперь ясно, кто убрал Ляо Дацзиня и чьими руками это было сделано. Возможно, придется наведаться к господину Гу. Если не получится договориться добром — пустим в ход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впечатленный его решимостью, восхищенно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человек! 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победоносно зашагал к окну, но, увы, грация Чэнь Яня оставляла желать лучшего. Проходя мимо столика, он умудрился задеть локтем изящную фарфоровую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бьющейся посуды эхом раскатился по притихшему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тут же закричали. Двор мгновенно озарился багровым светом факелов, и чей-то грозный голос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виновато сморщился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Сорри, косяк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обреченно вздохнул, схватил его в охапку и сиганул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Поместья Чэнь оказалась на удивление расторопной — к моменту их приземления внутренний дворик уже кишел вооруженными людьми.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задвинул Чэнь Яня себе за спину и с тихим шорохом обнажил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Зачем пробрались в Поместье Чэнь? — предводитель стражи держал руку на эфесе, буравя незваных гостей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мной, — не оборачиваясь, бросил Линь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меч со свистом рассек воздух. Предводитель не ожидал такой стремительной атаки и едва успел отпрянуть, уворачиваясь от смертоносного 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свалка. Лязг стали и крики разорвали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едва живой от страха, вцепился в полы куртки своего спутника, то и дело пригибаясь под свистящими над головой клинками. Пытаясь оценить обстановку, он слишком резко мотнул головой, и матерчатая маска, закрывавшая лицо, соскользнула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дальней галерее, в густой тени колоннады, стоял слуга с фонарем. Рядом с ним в глубоком кресле-коляске сидел молодой человек лет двадцати. Его дорогие шелковые одежды выдавали благородное происхождение, а холеный вид говорил о богатстве. Однако в его взгляде читался холодный, расчетливый ум, а сам он едва заметно и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Яня бросило в дрожь. В груди поднялась тяжелая, удушливая волна — безумная смесь ярости, унижения и глухого отчаяния. Он сам не понимал природы этих чувств, но каждая клеточка его тела вопила: именно этот калека в роскошных шелках — виновник всех его несчастий, корень постигшей его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стражников, заметив, что один из нападающих совершенно не умеет драться, улучил момент, обошел Линь Пи сбоку и наотмашь пнул Чэнь Яня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кубарем покатился по траве, отлетев на добрых несколько шагов. Пока он корчился в кустах, пытаясь вдохнуть воздух, чьи-то сильные руки внезапно вынырнули из темноты, вцепились в его плечи и бесшумно утащили в глубь неосвещенной пристройки.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Янь повержен, Линь Пи изменился в лице. Выверенные, плавные движения его меча мгновенно стали резкими,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Торжествующий главарь стражи бросился к кустам, надеясь использовать раненого как заложника, но когда он добежал до места, там никого не оказалось — лишь примятая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старался не доводить дело до кровопролития, чтобы не навлечь на себя гнев властей, и потому бил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исчезновением спутника, он на секунду отвлекся на разъяренный крик начальника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мимолетной заминки едва не стоило ему жизни. Из темноты на него обрушились сразу два клинка. Сталь свистела у самого горла, когда нападавшие вдруг нелепо взмахнули руками и мешками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сообщник! — в панике закричал кто-то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бойцы растерянно завертели головами, всматриваясь в темноту. Понимая, что промедление смерти подобно, а Чэнь Яня сейчас все равно не найти, Линь Пи принял решение отступать. Пользуясь суматохой, он совершил молниеносный выпад, прорвал кольцо окружения и легко взлетел на черепичную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его уже ждали. Раздался сухой щелчок тетивы — затаившиеся в засаде лучники выпустили веер коротких болтов. Линь Пи уклонился от первых трех, но четвертый глубоко вонзился ему в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 от острой боли, он перемахнул через карниз и спрыгнул на мостовую, скрывшись в лабиринте переулков. Стрелки на крыше попытались взять его на прицел снова, но внезапно схватились за шеи и без чувств повалились на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разгоряченная погоней стража высыпала за ворота, перед ними с сухим хлопком разорвались два небольших шара. Густое облако едкого дыма мгновенно заволокло улицу, заставив преследователей кашлять и слезиться. К тому моменту, как туман рассеялся, беглецов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Чэнь Янь, оказавшись в темной каморке, уже набрал в грудь воздуха, чтобы позвать на помощь, как вдруг жесткая, мозолистая ладонь зажала ему рот. От нее исходил странный, резкий запах сушеных трав и дешевого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шуми! Я хочу тебе помочь, — горячий шепот раздался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послушно замер и едва заметно кивнул. Голос принадлежал совсем юному парню, но разглядеть его лицо в кромешной тьме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пока молодой господин Цзюнь не велел обыскать каждый угол, — торопливо добавил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поднял Чэнь Яня на ноги и увлек за собой через неприметную боковую дверь, ведущую в заросший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и бесшумно миновали несколько узких тропинок и остановились у высокой каменной ограды. Парень аккуратно отодвинул тяжелый деревянный засов на неприметной калитке и легонько подтолкнул Чэнь Яня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калитка под моим присмотром. Уходи быстрее, молодой господин Цзин. Здесь тебя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 Цзин?!" — эта мысль громом поразила Чэнь Яня. Выходит, прежний владелец этого тела был наследником этого богатого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изумление, он хотел было расспросить юношу и поблагодарить за спасение, но тот сам выглянул наружу. В тусклом свете уличного фонаря Чэнь Янь разглядел его бледное, простодушное лицо. В чистых глазах парня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ладонь Чэнь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свидимся снова... Слава богам, вы живы и здоровы, молодой господин. Теперь мне и умереть не страшно.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Чэнь Яню вставить и слова, он юркнул обратно, и засов с сухим стуком встал на место. Рассуждать времени не было, и Чэнь Янь, переполняемый противоречивыми мыслями, поспешил прочь по темной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мрак окутывал путаные переулки Тунчжоу. Чэнь Янь брел наугад, барахтаясь в хаосе собственных мыслей. События последнего дня не укладывались в голове. С момента его загадочного перемещения в это тело он только и делал, что спасал собственную шкуру. Ни секунды покоя, чтобы осознать, куда его занесло и кем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шагнул из подворотни на мостовую и едва не расстался с жизнью во второй раз. Прямо на него из темноты вылетела тяжелая карета. Чэнь Янь в ужасе вскинул голову — прямо перед его лицом вздыбились кони. Кучер с диким криком натянул вожжи, осаживая упирающихся лошадей в паре дюймов от его груди. От страха у Чэнь Яня подкосились колени, и он мешком рухнул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возница оказался опытным. Укротив испуганных коней, он соскочил на землю и разразился площадной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надоела, урод?! Под колеса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бешено стуча сердцем, поднялся на ноги и принялся отряхивать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ради всего святого! Не заметил. Клянусь, я не специально, денег с вас требовать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 подозрением оглядел его с ног до головы и брезгливо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кожаный полог кареты отодвинулся, и наружу высунулась голова пожилого мужчины. Стоило ему разглядеть лицо Чэнь Яня, как он замер и изумленно расширил глаза. Это был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улицы донесся дробный стук десятков ног. Чэнь Янь обернулся и похолодел: к ним стремительно приближался факельный отряд стражников в ливреях дома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молодой калека Чэнь Цзюнь, ныне прибиравший к рукам все семейные дела, лично видел, как Чэнь Янь улетел в кусты. Не обнаружив беглеца на месте, разъяренный хозяин приказал перевернуть весь город, чтобы найти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карете тоже услышал погоню. Он торопливо замахал рукой, подзывая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залезай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узнал этот скрипучий голос — это был тот самый господин Гу, который еще недавно шушукался с Чэнь Цзюнем в кабинете. Он испуганно отпрянул. Этот старик заодно с его врагами, лезть к нему в повозку — верная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если жить хочешь — лезь сюда! — прошипел старик,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выбора нет, Чэнь Янь решился. Он рванулся вперед, взлетел на подножку и юркнул в душное нутро кареты, плотно притворив за собой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карету окружили. Деревянный борт содрогнулся от бесцеремонного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— раздался зычный голос предводителя отряда. — Вы покинули Поместье Гу довольно давно, почему до сих пор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приоткрыл занавеску, изображая вежливое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вы, охранник Ван. Возникли неотложные дела в лавке, только-только уладил. Вот, держу путь к родным пенатам.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Ван попытался заглянуть за его плечо, вытягивая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Скажите, уважаемый, вы не встречали по дороге подозрительных личностей?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костлявая ладонь господина Гу мертвой хваткой вжимала голову Чэнь Яня в доски пола под сиденьем. Тот едва дышал,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личностей? — старик безмятежно улыбнулся. — Еду в закрытом экипаже, темень кругом — глаз коли. А что случилось? Почему вы не на посту, а прочесываете улицы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ничего подозрительного и зная, что господин Гу пользуется особым доверием их молодого господина, охранник Ван не решился настаивать на досмотре.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сударь. Доброго пути. Время позднее,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преследователей наконец затихли вдали. Лишь тогда старик Гу разжал пальцы. Чэнь Янь с трудом выбрался из-под сиденья, потирая ноющие колени, и сел напротив своего спасителя. Он молчал, боясь выдать себя неверным словом, и лишь настороженно вглядывался в лицо старого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http://bllate.org/book/19459/2038628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