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нужный человек наконец-то нашелся, и Линь Пи пребывал в отличном расположении духа. Он щедро заказал несколько фирменных блюд, велев Чэнь Яню есть вволю, а сам неторопливо потягивал чай, время от времени бросая короткие взгляды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минуло добрых полчаса. Чэнь Янь наелся до отвала и теперь сыто икал, поглаживая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они там застряли? — Чэнь Янь, у которого после сытного обеда снова развязался язык, недовольно прищурился. — Что за гость такой важный? Неужели уединился с тайной пассией и решил устроить любовный скандал прямо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давно привык к его странной манере выражаться и те слова, смысла которых не понимал, попросту пропускал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затянувшееся ожидание и у него вызывало смутные подозрения. Поманив пальцем трактирного слугу,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любезный. Раз уж я намерен вести дела с господином Ляо, стоит проявить почтение. Разогрейте-ка кувшин вашего лучшего вина да соберите пару тарелок свежих фруктов в качестве подарка. Если он спросит, от кого, скажи: от семьи Линь из Тунлина.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живо отозвался тот и, ловко собрав подношение, поспешил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со второго этажа донесся грохот бьющейся посуды. В следующий миг на лестнице показался тот самый слуга. Спотыкаясь и едва не катясь кубарем по ступеням, он застыл у перил с вытаращенными от ужаса глазами. Дрожащая рука указывала на верхний кабинет, но из пересохшего горла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мгновенно почуял неладное. В один прыжок преодолев пролет, он взлетел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поспешил следом. На столе, среди разбросанных тарелок и пролитого соуса, ничком лежал сухопарый мужчина средних лет с редкой козлиной бородкой и нездоровой, желтоватой кожей. Его стекленеющий, лишенный жизни взор был устремлен на дверь — в широко распахнутых глазах застыли смертный ужас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Линь Пи осторожно приподнял широкий рукав мертвеца. Рядом с мизинцем на левой руке отчетливо виднелся шестой палец. Сомнений не оставалось: перед ними лежал Ляо Дацзинь.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к окну, Линь Пи распахнул створки и выглянул наружу. Кабинет выходил на глухой замусоренный переулок, в котором сейчас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Яня бешено завертелись мысли. Он цепко ухватил за плечо топчущегося у порога испуганного слугу и прижал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кто сегодня пришел к Ляо Дацзиню?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едва не разрыдался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клянусь, я только мельком его заметил! Старик какой-то, совсем седой... Больше ничего не разглядел, видит бог,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с досадой отошел от окна и коснулся ладонью сиденья стоявшего напротив покойника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еще хранит тепло. Убийца ушел через окно буквально перед нашим приходом. Если поспешим, у нас есть шанс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тогда стоим? Лови его! — воскликнул Чэнь Янь и, уже на бегу обернувшись к побелевшему слугу, крикнул: — Быстро звони в полицию! Набирай один-один-ноль!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закивал, но уже через секунду в его глазах отразилось полнейшее недоумение. Выбежав вслед за ними в коридор, он 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пощадите, а что такое «яо-яо-лин»?!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беглецов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бурлила пестрая толпа. Выследить среди сотен прохожих юркого старика, способного без труда сигануть со второго этажа, казалось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Пи, недолго думая, взлетел на черепичную крышу ресторана. Оглядев с высоты окрестные переулки и крыши соседних домов, он спрыгнул обратно на мостовую и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Исчез.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ниточка оборвалась! — раздосадованно топнул ногой Чэнь Янь. — Кому понадобилось убирать этого проныру?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лишь промолчал, всем видом показывая, что у него нет ни малейших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Чэнь Янь потер подбородок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все нити так или иначе вели к семейству Чэнь? Раз так, давай наведаемся прямо в их гнездо. Посмотрим, что удастся вынюхать.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дельная. Но поместье Чэнь огромное, а стража там бдительная и суровая. Как мы туда проникнем?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вернемся на постоялый двор, там и раскинем мозгами, — Чэнь Янь дернул спутника за рукав и указал пальцем вдаль, где сквозь расступающуюся толпу к ресторану уже спешил отряд городских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чиновники начнут допрашивать свидетелей и ненароком раскроют личность Чэнь Яня, они поспешно покинули место преступления. Вернувшись на свой постоялый двор, они забрали вещи, сменили одежду и сняли комнаты на другом постоялом дворе, подальше от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 наступлением глубокой ночи в городе оставалось подозрительно тихо — никаких повальных обысков или расспросов. Заметив их недоумение, Линь Пи после недолгого раздумья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Ляо Дацзинем стояли слишком влиятельные люди. У них достаточно власти, чтобы заставить управу закрыть глаза на это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грязь творилась во все времена, так что Чэнь Янь прекрасно понял,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тьма окончательно окутала улицы, но горожане еще не успели отойти ко сну, Линь Пи начал облачаться в ночное одеяние, собираясь на вылазку в поместье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лазутчик приготовил маску только для себя, Чэнь Янь ловко перехватил черный лоскут и спрятал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бросаешь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владеешь боевыми искусствами. Если сунешься туда,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осекся, понимая, что его слова звучат обидно, и просто протянул ладонь, безмолвно требуя вернуть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прямо — боишься, что я буду обузой! — вспылил Чэнь Янь. — Но я все равно пойду.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прошлая жизнь этого тела неразрывно связана с кланом Чэнь. Если отпустить Линь Пи одного, тот может наткнуться на тайну, которую лучше держать под замком. Рисковать сейчас было нельзя. Будет спокойнее, если он окажется на месте событий — так, по крайней мере, в случае непредвиденных открытий он сможет сориентироваться и сочинить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отдай маску, — нахмурился Линь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 о душевных метаниях своего спутника, искренне беспокоясь за его безопасность. В таком опасном месте уследить за беззащитным человеком невероятно трудно. Да и, чего греха таить, обузой тот действительно бы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упрямо прижал черную ткань к груди и отступил в угол комнаты. Но Линь Пи, теряя терпение, ловким движением вырвал маску из его пальцев и решительно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Чэнь Янь бросился наперерез, мертвой хваткой обвил его со спины руками и ногами, словно коала,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сегодня не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уже не на шутку рассердился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стряхнуть с себя настырного упрямца, но Чэнь Янь вцепился в него со всей силой, на какую был способен. Опасаясь покалечить слабого юношу, Линь Пи не решался применить внутреннюю силу на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сопротивления терпение Линь Пи лопнуло. С силой разомкнув чужие пальцы, он слегка задействовал ци. Чэнь Янь охнул от резкой боли в груди, покачнулся и навзничь повалился на кровать,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поверженного соперника, Линь Пи развернулся и стремительно выскользнул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стиснул зубы, не в силах вымолвить ни слова от накатившей спазмом боли. Лишь когда шаги за дверью окончательно затихли, подтверждая, что его бросили, он с трудом поднялся, нетвердой рукой нашел в вещах целебные пилюли и поспешно проглотил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безвкусное лекарство сейчас показалось невыносимо горьким. Дождавшись, пока боль немного утихнет, он бесцеремонно оторвал лоскут от сменного халата Линь Пи, повязал его на лицо вместо маски, задул свечу и проскользнул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не взял с собой, проберусь сам», — упрямо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Пи превосходно владел легким шагом и умел перемахивать через заборы, у Чэнь Яня было другое преимущество: его тело на подсознательном уровне знало каждую улочку Цзиньчуаня. Срезая углы через темные проулки, он добрался до поместья Чэнь даже быстрее, чем ожидал, и как раз успел заметить, как темный силуэт бесшумно перемахнул через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легким шагом Чэнь Янь обделен, лезть на забор он не решился. Вместо этого он подобрался к задним воротам и, пригнувшись, принялся ощупывать кладку у самой земли. Пальцы быстро наткнулись на знакомый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прятался аккуратный собачий лаз. Это открытие лишь укрепило его в мысли, что прежний владелец этого тела, Чэнь Янь, определенно имел самое прямое отношение к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пропихнув свое не самое гибкое тело сквозь узкую щель, он поднял голову и обмер. Прямо перед ним во тьме горели два зеленых огонька. От страха у Чэнь Яня подкосились колени, и он застыл,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паре шагов от него, посреди темного двора, сидел здоровенный рыжий пес, не сводя с незваного гостя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косясь по сторонам, Чэнь Янь лихорадочно соображал, сумеет ли он совершить молниеносный бросок и зажать псу пасть прежде, чем тот поднимет лай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пес не стал лаять. Вместо этого он лишь слегка склонил голову набок, с любопытством изучая странного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негласным правилом «не делай лишних движений, пока враг спокоен», Чэнь Янь так и остался торчать наполовину в лазе, ведя безмолвную дуэль взглядов с настоящей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Безмолвие... Полнейшее, гнетущее безмолвие воцарилось у этого собачьего 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пес шевельнулся и решительно двинулся на нарушителя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попытался было попятиться назад, но куда там человеку против четырех лап! Пес в мгновение ока преодолел расстояние между ними и принялся увлеченно облизывать его лицо влажным, горячим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пропал», — обреченно подумал Чэнь Янь, боясь пошевелиться, чтобы разъяренный хищник не вцепился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пес внезапно успокоился. Осторожно приоткрыв один глаз, Чэнь Янь обнаружил, что зверь радостно виляет хвостом и пребывает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налево, да мы старые знакомые! — с облегчением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выбравшись из прохода, Чэнь Янь прижал палец к губам и тихо шикнул. Удивительно, но пес словно все понял: тут же улегся на брюхо и затих, не издав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потрепав лохматого друга по загривку, парень крадучись двинулся вглубь незнакомого, но интуитивно понятного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глухую темень, ноги сами несли его в нужном направлении — подсознательная память тела ориентировалась на территории безупречно. Ловко разминувшись с несколькими дозорами слуг, он без особого труда добрался до личного кабинета главы дома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 к земле, Чэнь Янь осторожно скользнул вдоль стены. Но стоило ему обогнуть угол здания, как он нос к носу столкнулся с притаившимся там Линь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от изумления едва глаза на лоб не полезли. Он прямо-таки кричал взглядом: «Ты-то как здесь оказался?!»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победно ухмыльнулся под маской и самодовольно вздернул подбородок, всем видом показывая: у каждого уважающего себя мастера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выразительно мотнул головой в сторону забора, требуя убираться восвояси, но в ответ получил лишь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кабинета раскинулись густые заросли низкого кустарника. Спрятавшись среди ветвей, незваные гости продолжили свой безмолвный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сквозь щели закрытых ставен пробивался тусклый свет свечи, а вскоре изнутри донеслись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гладко? — спросил один из собеседников, судя по интонации — совсем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— раздался в ответ дребезжащий старческий голос. — В управе обо всем договорились, шума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запнулся, и в его тоне промелькнул едва скрываемый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нашли. Должно быть, спрятал где-то. Мы перевернули его жилище вверх дном, 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донесся глухой удар — юноша с силой опустил кулак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была его единственной охранной грамотой! Он вечно кочевал с места на место, у него и угла своего толком не было. Где еще он мог держать такую драгоценность, если не при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Дацзинь был купцом, а люди этой породы хитры по своей природе, — со вздохом возразил старик. — К тому же связей у него хватало по всей Поднебесной. Не исключено, что он отдал ее на хранение кому-то из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ройте носом землю! Выясните, с кем он водил дружбу! — в голосе молодого человека зазвучала неприкрытая угроза. — Если эта улика всплывет, наши головы полетят первыми, а семьи вырежут под корень! Тебе ли не знать? Или ты забыл, что у тебя подрастает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насколько высоки ставки, — дрогнул голос старика. — Однако круг общения покойного огромен. Людей, с которыми он близко общался, наберется не меньше десятка семей. Неужели вы предлагаете...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«неужели»?! — перебил его юноша с явным презрением. — Выбор прост: либо они, либо мы. Перестань пускать слюни, сейчас не время для глупого милосердия!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тяжелое молчание. Наконец старик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Установить имена будет несложно. Но если прольется столько крови, в цзянху начнется настоящая буря. Такое шило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найди способ все скрыть! Иначе на кой черт вы мне вообще сдались? — раздраженно бросил молодой хозяин. — Послушай меня, старик Гу. Я пощадил твою девчонку только потому, что ты сам приполз ко мне на коленях и поклялся в верности. Изволь выполнять приказы без лишних разговоров. И не вздумай строить из себя моего тестя!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разе... — смиренно прошелестел Господин Гу. — Прошу простить мою дерзость. Час уже поздний, позвольте мне откланяться. Как только появятся первые зацепки, я тут же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удостоил его ответом. Скрипнула дверь, и тяжелые шаги удалились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кабинете погас свет. Молодой хозяин покинул комнату, а снаружи послышался сухой щелчок навесного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бесшумно подобрался ближе к напарнику и, склонившись к его уху,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http://bllate.org/book/19459/2038505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