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Ни возврата, ни покоя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открыл глаза и первое, что увидел, — лицо Линь Пи у самого своего носа. Мрачнее тучи. Тот судорожно цеплялся руками за верёвки сети, из последних сил удерживая равновесие, лишь бы не выглядеть совсем уж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комичное зрелище, Чэнь Янь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Герой Линь, и на старуху бывает проруха!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время зубоскалить, — вздохнул Линь Пи,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Чэнь Янь легкомысленно махнул рукой. — Сам погляди: здешние ловушки — сплошь сети. Да и та серебряная игла вряд ли была отравлена насмерть. Тот, кто всё это устроил, явно не хотел никого убивать. Так, проучить незваных гостей,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Пи, видя его абсолютную уверенность, нахмурился, словно его осенила какая-то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Если Старший Мин — учитель девицы Гу, почему она не предупредила тебя о ловушках?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Э-хе-хе... — Чэнь Янь неловко повёл плечом. — Должно быть, замоталась и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окинул его подозрительным взглядом, но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глубины бамбуковой рощи донёсся тихий шорох шагов. Чэнь Янь вытянул шею, силясь разглядеть пришельца, и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приближался мужчина лет пятидесяти. Его аккуратная, ухоженная седая борода спускалась до самой груди. Одет он был просто, по-крестьянски, а за спиной нёс плетёный короб, доверху набитый свежесобранными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по-настоящему удивляло: несмотря на почтенный возраст, в чертах его лица всё ещё угадывалось былое благородство. Сбрось он лет двадцать — и перед ними предстал бы писаный красавец, благородный молодой господин, от которого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вы и есть Старший Мин? — первым нарушил молчание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уже три года как не принимает больных, — сухо бросил он. — Возвращайтесь-ка туда, откуда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заболтал в воздухе руками, пытаясь привлечь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Мин! Это же я, Чэнь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Бугуй наконец поднял взор. Он не выразил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Девчонка Лю предупреждала, что ты явишься. И как тебя занесло на верхотуру?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же расставил ловушки, а теперь ещё и спрашивает!" — мысленно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Бугуй не спеша подошёл к дереву, развязал крепления и опустил пленников на землю. Затем он указал куда-то в сторону опушки: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механизм отключения. Я же учил тебя, как с ним обращаться. Неужто позабыл?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мысленно поминая чертей,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учитель. Так спешил к вам, так волновался перед встречей, что совершенно всё из головы вылетело.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Бугуй окинул его долгим, странным взглядом, после чего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бамбуковую хижину. Мин Бугуй указал на невысокий столик в углу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гости опустились на циновки, хозяин дома, даже не подумав предложить им чаю, требовательно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молча слушал пульс Чэнь Яня, хмурился, о чём-то размышляя, и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Лю писала, что тебя отравили. Я посмотрел: этот яд мне сейчас не по зубам. Придётся пока глушить его снадобьями, чтобы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Бугуй произнёс это так обыденно, словно речь шла о лёгком несварении желудка, а не о смертельной отраве. Чэнь Янь даже растерялся, не зная, стоит ли ему начинать паниковать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есть хоть какая-то надежда на исцеление? — робко спросил Чэнь Янь, боясь рассердить угрюмого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 Бугуя промелькнул странный, почти насмешливый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найдёшь для меня одного человека, тогда, возможно, и надежда появится, — медленно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"Человека?" — мысленно удивился Чэнь Янь. Линь Пи тоже недоуменно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Бугуй коротко, безрадостно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Бусю бесследно исчез с лица земли почти двадцать лет назад. Отыскать его будет непросто. Но не бойся: пока я рядом, помереть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Яню оставалось лишь выдавить из себя кривую улыбку и поблагодарить за столь сомнительное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кошки скребли. Проблемы росли как снежный ком: старые узлы ещё не распутаны, а тут на его голову свалился какой-то Мяо Бусю. Да чёрт его знает, кто это вообще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Линь Пи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этот Мяо Бусю — не ваш ли младший соученик? Тот самый прославленный Святой Ядов, чьё имя когда-то гремело на всю Поднебесную?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Бугуй мгновенно разгневался.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Ядов?! — взревел он. — Да как у него только язык повернулся назваться «Святым»! Презренный отступник, предавший учителя и осквернивший имя предков! Трусливая, ничтожная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ожидал, что между лекарем и неуловимым отравителем лежит столь глубокая пропасть ненависти, хотя по яростным выкрикам уже можно было составить общую картину их давнего раздора.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 Линь Пи сидели, затаив дыхание от страха, гнев Мин Бугуя утих так же внезапно, как и вспыхнул. Старик вновь обрёл прежнее холодное спокойствие, и лишь в самой глубине его глаз затаилась едва заметная, горькая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собирались в Цзиньчуань на поиски? Вот и ступайте, нечего время терять, — устало проговорил Мин Бугуй, махнув рукой. Хозяин недвусмысленно выставлял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Навязываться дальше было глупо, так что путники поспешили откланяться и покинули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Чэнь Янь заговорщически шепнул Линь Пи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великий лекарь в молодости-то, небось, толпы девок с ума сводил. Красавец хоть куда. Жаль только, характер у него взрывной, как пороховой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лишь покачал головой на эти странные речи, давно привыкнув к болтовне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клонится к вечеру. Нужно поспешить.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послушно закивал, но на полдороге вдруг сокрушённо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досада! Шли ведь в гости в надежде на сытный обед, а нас выставили, даже чаем толком не напоив!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 без приключений, они устроились на ночлег в неприметном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и бесконечная пыль измотали обоих. Путники уснули мертвецким сном и проснулись, лишь когда солнце уже стояло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Линь Пи предложил план: он сам отправится разузнать обстановку, а Чэнь Яню лучше переждать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мог Чэнь Янь усидеть на месте? К тому же после недавнего покушения в Тунчжоу он твёрдо уяснил: безопаснее всего держаться поближе к благородному Герою Линь. Он наотрез отказался оставаться 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собирался прямиком в лавку тканей. Раз уж Ляо Дацзинь торгует шёлком, то расспросы местных торговцев были самым верным способом выйти на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праздный Чэнь Янь, сохранивший детский восторг перед этим миром, то и дело отвлекался на пёстрые лотки торговцев, разглядывая безделушки с таким видом, будто приехал на весёлую ярмарку, а не на опасные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уже открыл было рот, чтобы поторопить его, но Чэнь 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говорила девица Гу? Нам нельзя раскрывать себя. Если ты ворвёшься в лавку с расспросами, мы тут же привлечём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его слова, Линь Пи вынужден был признать правоту спутника. Откинув спешку, он покорно поплёлся следом, делая вид, что они просто прогуливаются по торговым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Прохаживаясь вдоль лавок, Чэнь Янь внезапно осознал одну крайне неприятную вещь: у него совершенно не было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еду и ночлег платил Линь Пи. Те гроши, что Гу Лю положила ему в дорогу, ушли бы без остатка на самое необходимое. Просить в долг у попутчика не позволяла гордость. Чэнь Янь мысленно проклял свою беспечность: ну почему он не прихватил с собой хоть немного сбережений из Терема Туманного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Оседающий Дым наверняка скопил приличное состояние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поравнялись с лавкой, торговавшей румянами и пудрой. Чэнь Янь застыл перед прилавком с таким потерянным видом, что Линь Пи, не решаясь расспрашивать о причинах его грусти, лишь мягко увлёк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дальше, посмотрим, что там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рассеянно кивнул и побрёл следом. Настроение окончательно испортилось, и праздное любопытство угасло. Так они и дошли до очередной лавки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зашёл внутрь. Спустя некоторое время он вернулся, бережно неся в руках целый рулон ярко-алого атласа.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кого же такая красота? Наряд себе шить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бесцеремонно всучил ему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наотрез отказывался говорить, пока я у него хоть что-то не куплю. Мне эта ткань без надобности, так что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не стал отказываться и, закинув тяжёлый рулон на плечо, поспешил за быстро шагающим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поведал тебе этот скряга?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купец обосновался в северной части города, — бросил Линь Пи,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принимает серьёзный оборот, Чэнь Янь перестал валять дурака, и они устремились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дальше они шли, тем сильнее Чэнь Яня преследовало странное чувство дежавю. Улицы казались смутно знакомыми, и он, сам того не замечая, начал уверенно вести Линь Пи через глухие переулки и проходные дворы.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бывал здесь раньше? — удивлённо спросил Линь Пи, заметив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давным-давно, ещё в прошлой жизни, — уклончиво ответил Чэнь Янь. Отрицать очевидное было глупо: если он действительно жил здесь когда-то, ложь быстро всплывёт наружу. — Сам удивлён, что память хранит эти закоулки.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за угол, и узкий, душный переулок внезапно оборвался. Перед ними раскинулась широкая, мощёная ровным камнем мостовая, на которой легко разъехались бы два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высилась величественная усадьба. Над массивными, покрытыми свежим лаком воротами красовалась широкая вывеска с вырезанными на ней иероглифами: «Поместье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нас занесло к дверям Чэней?" — пронеслось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спутника. Чэнь Янь замер как вкопанный, безучастно глядя на раскинувшуюся перед ним усадьбу. Он был бесстрастен, а взгляд блуждал по стенам, словно пытаясь отыскать ответы на неведомые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их праздное стояние у ворот привлечёт ненужное внимание стражи поместья, Линь Пи осторожно потянул Чэнь Яня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резко отпрянул, словно от удара. Когда он повернулся к Линь Пи, его взгляд был диким, полным жгучей ненависти и затаённой, вековой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встревожился Линь Пи, не узнавая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моргнул, наваждение растаяло, и в его глаза вернулся привычный ясный свет. Он покачнулся, словно только что очнулся от тяжёлого сна, и растерянно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помедлил, пристально разглядывая его лицо, но решил не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Янь, всё ещё пребывая в каком-то оцепенении, послушно кивнул и поплёлся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боковая калитка поместья Чэнь со скрипом отворилась. Из неё вышел сгорбленный немолодой мужчина в сопровождении двух слуг, одетых в простые зелёные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Сгорбленный путник кряхтя поднялся в стоявшую у ворот повозку и скрылся за занавеской. Слуги устроились на козлах, и экипаж неторопливо покатился по мостовой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 провожал взглядом удаляющуюся карету. Старик показался ему мучительно знакомым, но память отказывалась выдавать имя. Он тщетно силился вспомнить, где мог видеть этого человека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ледяная волна ужаса прокатилась по его телу — от ступней до самого затылка. Необъяснимый, первобытный страх сковал его члены, требуя немедленно бежать отсюда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 Линь Пи. Тот стоял в нескольких шагах и спокойно ждал его, согревая своим мягким, уверенным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страх тут же отступил. Почувствовав, как по сердцу разливается тепло, Чэнь Янь ускорил шаг, нагоняя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труда отыскали постоялый двор «Приходящее величие», о котором говорил лавочник. Стоило Линь Пи незаметно вложить в руку трактирного слуги серебряную монету, как тот расплылся в подобострастной улыбке и так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господа, разминулись вы буквально на волосок! Господин Ляо только-только ушёл, изволил отбыть на встречу со старым приятелем. Он частенько захаживает в ресторан Четырёх Морей, что на торговой площади. Загляните туда, наверняка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точность, какая ясность мысли! — весело подумал Чэнь Янь. — Всё-таки звонкая монета творит настоящие чудеса".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поспешили к ресторану Четырёх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Заведение располагалось в самом сердце бурлящего рынка. Его широкие двери гостеприимно распахивались прямо на шумную улицу. Просторный зал первого этажа, занимавший место доброй половины торгового ряда, наглядно свидетельствовал о процветании и высоком статусе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вторым ярусом колыхались на ветру шёлковые вывески, на которых размашистым, уверенным каллиграфическим почерком красовалось название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 ним подскочил расторопный половой и с поклоном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господа! Желаете откушать в общем зале или изволите пройти в отдельный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Пи цепким взглядом окинул помещение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принёс свежезаваренный чай в дымящихся пиалах, Линь Пи привычным жестом опустил на стол монету и завязал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люди приезжие, хотим закупить партию добротного шёлка для отправки на родину. Не подскажешь, к кому из местных торговцев лучше обратиться?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Половой оживился при виде серебра, и он заговорил вкрадчивым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 вам повезло! Самым почтенным торговцем тканями в наших краях слывёт Господин Ляо. Он как раз сейчас на втором этаже, изволит беседовать с гостями. Вы присаживайтесь, угощайтесь пока вином да закусками, а как только он соберётся уходить — я вам тут же знак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признателен, — кивнул Линь 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http://bllate.org/book/19459/2038377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