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7. Охренеть, просто охуеть...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Яню, который с самого момента своего перемещения только и делал, что спасал собственную шкуру, эти бесконечные погони и взмахи клинков уже нанесли глубокую душевную травму. Стоило ему вспомнить сверкающие лезвия, как по спине пробегал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Осмотревшись, он понял, что находится в бамбуковой хижине. Жилище выглядело куда приличнее убогого дома Сунь Чжэна. Обстановка оставалась простой и скромной, однако в устройстве комнат и расстановке мебели чувствовалась заботливая женская рука — утончённая, любящая порядок и 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себя чертовски неловко, он упрямо отводил взгляд от приютившей его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где... мужчина, который был со мной? — спросил он наконец.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 секунду замешкалась, но затем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тяжело ранен и потерял много крови. Сейчас ещё спит, но его жизни ничего не угрожает.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 облегчённо выдохнул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вежливость явно удивила хозяйку дома. Она слегка нахмурилась и с тревогой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он такой? Как вас угораздило так пострадать? И... разве ты не должен быть в Тунчжоу?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Яня внутри всё похолодело. Стало предельно ясно: эта женщина прекрасно знала прежнего владельца его тела. Не понимая, как выкрутиться и что отвечать на подобные расспросы, он решил уйти от разговора: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сначала взглянуть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на удивление послушно, не стала настаивать. Она мягко придерживала его под локоть, пока они переходили в соседнюю каморку. Эта комната оказалась совсем крошечной — без каких-либо украшений, если не считать старого, потемневшего от времени бамбукового ложа.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я дрых в её спальне», — со стыдом подумал Чэнь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Пи лежал без сознания. Он мерно дышал. Судя по белым повязкам, раны обработали на совесть. Лицо бродяги оставалось бледным, но в целом он выглядел гораздо лучше, чем Чэнь Янь опасался.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придёт в себя? — спросил Чэнь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безумные дни они вместе прошли через ад. И пусть хозяйка дома смотрела на него с нескрываемой нежностью, суровому Линь Пи он доверял куда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неподдельную тревогу на его лице, девушка на мгновение застыла, но быстро справилась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Дня через два. Не переживай, он поправится.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я не за него боюсь! — мысленно взвыл Чэнь Янь. — Я за себя боюсь! Если он не очухается в ближайшее время, мне точно крышка!»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скребли кошки, но жаловаться было некому.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вдруг мягко взяла его за руку и вывела из каморки. Плотно прикрыв за собой дверь, она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сошёлся с этим молодым воином? Он твой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— Чэнь Янь замялся на секунду. — Он спас мне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Девушка побледнела от испуга. — Значит, над тобой действительно нависла угроза? Но как это вышло? Наш план сорвался?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шквала вопросов у Чэнь Яня пошла кругом голова, но последнее слово — «план» — заставило его внутренне подобраться. С трудом скрывая дрожь в голосе, он осторожно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План?..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— ответила она с такой безоговорочной верой, что даже не заметила его замешательства. — Лю Фэн мёртв?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Яня словно громом поразило. Он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Тунчжоу он на ходу выдумал байку про шестипалого убийцу, просто чтобы отвязаться, а оно вон как обернулось! Линь Пи из кожи вон лез, пытаясь распутать убийство Лю Фэна, и надо же было им двоим забрести именно сюда и наткнуться на разгадку.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Разгадку, которая прямо указывала на то, что смерть Лю Фэна спланировали бывший хозяин этого тела и его очаровательная сообщница!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закрутили сюжет, черти... Мама, роди меня обратно! Заберите меня в двадцать первый век!»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у Чэнь Яня всё бурлило, но он не изменился в лице. Слова незнакомки лишь укрепили его в мысли: нужно играть свою роль до конца. Похоже, именно эта девица владела ключом к тайне.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проронив ни слова, он угрюмо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заметно расслабилась.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случилось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Чэнь Яня сейчас работал на таких оборотах, на каких не работал за всю его прошлую жизнь. Напустив на себя мрачный вид, он заговорил глухим, серьёзным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Лю Фэн испустил дух, объявился некий Ляо Дацзинь. Он притащил с собой стражников и указал на меня как на убийцу. На месте преступления они нашли кучу улик, указывающих на мою вину. Пришлось бежать. По дороге я наткнулся на Линь Пи. Нас почти сразу выследили наёмники, и если бы не его защита, меня бы уже прикопали под каким-нибудь кустом. Вчера ночью мы уходили от погони, кубарем скатились по склону и очнулись уже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тирада была классической полуправдой. Чэнь Янь благоразумно умолчал о том, зачем Линь Пи вообще явился в Терем Туманного Дождя, зато умышленно выделил имя Ляо Дацзиня, надеясь выудить из собеседницы хоть какую-то зацепку.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Ляо Дацзинь? — Девушка озадаченно нахмурилась. — Откуда он вообще пронюхал о смерти Лю Фэна? Да ещё и притащился со стражей... По нашему плану ведь именно он должен был стать козлом отпущения!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«Охуеть. Просто охуеть...»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каким будничным, ледяным спокойствием эта милая особа рассуждала о чужой смерти и о том, как подставить невиновного человека! У Чэнь Яня в голове крутилось одно-единственное матерное слово, которое он крутил на повторе, словно заезженную пластинку.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прежней жизни он наивно полагал, что люди в древности отличались благородством, высокими моральными устоями и простотой души. Оказавшись здесь, он с ужасом осознал, что угодил в смертоносный водоворот из крови, коварства и заговоров. И что самое паршивое — одной из тех, кто этот водоворот раскручивал, была влюблённая в него девица.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Мировоззрение Чэнь Яня дало глубокую трещину.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её повадкам, если она хоть на секунду заподозрит, что перед ней не её давний подельник, а чужак, то прикончит его на месте ради сохранения тайны. Чэнь Янь ни на миг в этом не сомневался. Поэтому ему оставалось лишь напускать на себя вид прожжённого негодяя, а про себя жалобно скулить: «Мамочка, я хочу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объятия этой нежной красавицы казались ему куда опаснее, чем общество сурового и угрюмого мечника, сопящего в соседней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инстинкт самосохранения быстро вытащил его из пучины паники. «Так, стоп, — скомандовал он себе. — Если я помогу Линь Пи докопаться до правды об убийстве Лю Фэна, мы станем настоящими бро. А с таким телохранителем моя шкура точно будет в безопасности».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всё и пошло наперекосяк, на Ляо Дацзиня уже обратили внимание нужные люди, — веско произнёс Чэнь Янь, стараясь говорить как можно убедительнее. — Нам просто нужно внести в план небольшие коррективы. Скажи лучше, кто, по-твоему, мог подослать тех убийц?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позарез нужно было вытянуть из неё новые крупицы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девушки мгновенно изменилось. Она посмотрела на Чэнь Яня со странной смесью тревоги и колебания, словно не решаясь произнести это вслух. В её взгляде промелькнула глухая, застарелая ненависть, которую она тщетно пыталась подавить.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видя его настойчивость, она всё же сдалась: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тех, кто способен на такое... на ум приходит только глава семьи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назвала его по имени. Очевидно, это воспоминание причиняло ей слишком сильную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Расспрашивать дальше Чэнь Янь не рискнул — это выдало бы его с головой. Напустив на себя мрачную озабоченность, он медленно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Я так и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снаружи раздался настойчивый стук в ворота и чей-то громкий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Гу! Доктор Гу, вы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торопливо откликнулась и поспешила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 пулей влетел обратно в каморку. Схватив Линь Пи за плечи, он принялся неистово его трясти: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герой, очнись! Твою мать, вставай, у нас тут полный пиздец творится!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Раненый лишь безвольно покачивался из стороны в сторону, не подавая признаков жизни. Чэнь Янь стиснул зубы, взгромоздился на бамбуковую кровать, уселся на мечнике верхом и принялся хлестать его по щекам, причитая как безумный: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Очнись! Ну же, давай, очухайся!..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Линь Пи покрылся лихорадочным румянцем. Мечник глухо застонал, его веки дрогнули, и он наконец приоткрыл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 едва не запрыгал от радости. От избытка чувств и желания вывалить всё и сразу он затараторил так быстро и бессвязно, что мечник лишь непонимающе уставился на него мутным взором.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 за дверью, Чэнь Янь спешно соскочил с кровати и нацепил на лицо маску невозмутимости. Когда вошла доктор Гу, он поспешно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чувствую некую слабость. Пожалуй, пойду прилягу.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ступай, — засуетилась девушка. — Отдыхай. А я пока приготовлю чего-нибудь сытного, тебе нужно набираться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вышла, Чэнь Янь снова склонился над ложем. Линь Пи выглядел совершенно разбитым.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спи пока, — негромко сказал он. — Как придёшь в себя окончательно —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сейчас мечник едва соображает, и толку от такой беседы не будет. Сначала тому нужно было восстановить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мечник снова погрузится в глубокий сон, Чэнь Янь тихо выскользнул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Пи проспал ещё двое суток. Всё это время Чэнь Янь старался держаться от хозяйки дома подальше, под предлогом прогулок на свежем воздухе слоняясь по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случаем, он заговаривал с каждым встречным крестьянином, расспрашивая обо всём подряд. Селяне, питавшие глубокое уважение к своей целительнице, охотно шли на контакт с её таинственным гостем.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этим нехитрым беседам Чэнь Янь наконец начал складывать мозаику мира, в котором оказался.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земля именовалась государством Цзинь, а на дворе стоял третий год правления под девизом Цзяхэ.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школьном курсе истории Чэнь Янь помнил лишь царство Цзинь эпохи Вёсен и Осеней да династию Цзинь периода Троецарствия. Судя по архитектуре и укладу Тунчжоу, на древний полудикий период это походило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а правителя случайно не Сыма зовут?» — полюбопытствовал он у одного из мужиков.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Крестьянин от испуга чуть не выронил мотыгу. Он торопливо зажал Чэнь Яню рот ладонью и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Тсс! Парень, ты рехнулся? За такие речи и головы лишиться недолго! Наш император из рода Тан, а Сыма — это министр финансов!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 окончательно запутался. Цзинь, где правят Таны? Разве в истории Китая было что-то подобное? Он попросил собеседника начертить название страны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откуда у простого пахаря грамота? Тот лишь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Писать не умею, мил человек. Но мы тут близко к границе живём, частенько мимо войска проходят. Как увидишь их знамёна — сам посмотри, там этот знак завсегда вышит.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точной хронологии ему не добиться, Чэнь Янь оставил попытки разобраться в эпохах и перешёл к делам насущным.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Крестьянин, глядя на него как на скорбного умом, терпеливо растолковывал очевидное.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на престол взошёл нынешний государь Тан Жун, государство Цзинь без малого десять лет вело изнурительную войну с кочевниками государства Лэму. Конец кровопролитию положил сам Тан Жун: он лично повёл войска в бой и в тенистых кручах Теснины Каменного Пика наголову разбил врага, отбросив жалкие остатки чужеземной армии на тысячи ли вглубь степей.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месяц после этой великой победы старый император отошёл в мир иной. Поскольку наследников у него осталось всего двое, а второй сын — принц Пин — с детства рос болезненным и к государственным делам не проявлял ни малейшего интереса, Тан Жун занял трон при единодушной поддержке подданных.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в последнее время недобитки Лэму снова зашевелились у границ. Из-за этого двор спешно стягивал полки на рубежи, и почти всех крепких парней из этой деревни уже угнали на воинскую службу.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http://bllate.org/book/19459/2029471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