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Словно инфаркт прихватил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отравлен опасным ядом, но, к счастью, он не успел проникнуть глубоко. Стоит нам выяснить, кто этот шестипалый, и достать противоядие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Янь впал в ещё большее уныние. Вот уж точно: сам заварил кашу — сам и расхлёбывай. Чёрт его знает, виновен ли вообще этот шестипалый! А вдруг покойный Лю Фэн просто по дурости сожрал какую-то отраву и склеил ласты?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единственный наследник могущественной корпорации «Цзиньда», закончит свои дни в этой глуши, умерев глупой и позорной смертью какого-то бордельного прислужника...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юноша то бледнеет, то зеленеет, являя собой саму картину скорби, Линь Пи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главное не падай духом. Как только я разузнаю всё про этого шестипалого, сразу же добуду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уткнулся лицом в ладони, изнывая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ты мой ненаглядный, умоляю, лучше помолчи...»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отвернулся, присел перед ним на корточки и похлопал себя по широкому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и пары шагов не ступишь, — отозвался Линь Пи. —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замер. Он смотрел на крепкую спину Линь Пи, и вдруг внутри словно молния сверкнула — яркая, пронзительная. В самой глубине груди что-то сладостно заныло и затрепетало, разливая по телу щемящее, пьянящее тепло. В этот миг отступила терзающая боль, рассеялась ночная мгла. Весь мир сузился до этого человека. Исчезло всё, кроме мерного шороха берёзовой листвы на ветру и тихого, ровного дыхания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ты», — подумал он и, подавшись вперед,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утомленном недавней суматохой, вновь воцарилась тишина. Лишь сухие листья глухо шуршали и хрустели под тяжелыми, уверенными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Пригревшись на широкой спине Линь Пи и ощущая исходящее от него живое тепло, Чэнь Янь скользнул взглядом по его виску, где волосы были уложены волосок к волоску, и лукаво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герой Линь... Ты ведь так добр ко мне не просто так? Неужели...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от неожиданности оступился, но тут же покрепче перехватил Чэнь Яня под бёдрами, не дав соскользнуть. Он деланно откашлялся и постарался придать своему голосу как можно больше суровости: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молоть чушь — сброшу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лишь тихонько рассмеялся, уткнулся носом в его шею и спокойно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прикосновение, Линь Пи на мгновение окаменел, но быстро справился с собой и едва слышно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 снова открыл глаза, солнце уже стояло высоко, заливая всё вокруг мягким, усыпляющим теплом. Слегка сощурившись от непривычно яркого света, он приподнялся на локте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оказалось на редкость убогой лесной лачугой под соломенной крышей. Бамбуковые рамы маленьких окон были наспех затянуты пожелтевшей бумагой, сквозь прореху в которой упрямо сквозил ветерок. Из всей обстановки — лишь щербатый деревянный стол да пара низких колченогих табуретов. Сам он лежал на грубом дощатом настиле, застеленном жесткой циновкой и старым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дверь жалобно скрипнула. В комнату вошел Линь Пи, бережно неся в руках таз с дымящейся водой. Заметив, что Чэнь Янь сидит на постели сонной растрепанной птицей,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наконец? — спросил он. — Умойся, надо 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спустил ноги на пол и обулся. Линь Пи тут же подошел, заботливо придержал его за локоть, помогая пересесть к столу, и протянул выжатое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такой заботе Чэнь Янь неловко забрал его и, кое-как обтерев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дверном проеме выросла огромная фигура, разом заслонив полуденное солнце и погрузив комнату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очухался малый! — зычно и хрипло пробасил бородатый крепыш лет сорока. — Как раз вовремя! Я вчера парочку знатных фазанов подстрелил, сейчас похлебку сварганим — мигом на ноги встанешь! Гы-гы!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добродушную, хоть и лохматую физиономию, Чэнь Янь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Сунь Чжэн, — представил великана Линь Пи. — Он охотник, и это его лесная заимка.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скользнул взглядом по развороченной постели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брат Сунь. Столько хлопот вам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церемонии! — размашисто махнул рукой охотник. — Мы же с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внезапно разразился сухим, надрывным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мгновенно смешался, но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говорю, названый брат Линь Пи для меня как родной, а значит, и ты мне брат! Я тут вечно один кукую, а с вами хоть живая душа в доме появилась. Рад я,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 этого обилия «братьев» знатно растерялся, но не успел он вставить и слова, как радушный хозяин уже умчался на улицу, гремя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глубоко в чаще, — негромко произнес Линь Пи. — Даже если ищейки вернутся, им сюда дорогу вовек не сыскать. Поживи здесь пару дней, окрепни.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изумленно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в чаще? Это сколько же ты тащил меня на себе вчера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лишь мягко улыбнулся, оставив вопрос без ответа. Перед тем как выйти, он указал на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Причесался бы ты. Волосы совсем спутались. Как закончишь — выходи на воздух, в очаге как раз каша поспела.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Чэнь Янь уныло посмотрел на оставленный деревянный гребень. —...не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лачуге не нашлось даже завалявшегося зеркала. Чэнь Янь понятия не имел, как совладать с этой длинной вороной гривой. Побборовшись с непослушными прядями и пару раз безуспешно попытавшись соорудить аккуратный узел, он плюнул на всё и просто стянул волосы на затылке лентой в низкий хвост, став удивительно похожим на потрёпанного жизнью барда-неформала.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показаться на пороге, как оба мужчины замерли. Линь Пи, как раз отхлебнувший чаю, с глухим кашлем выплюнул всё обратно. Охотник, ощипывавший фазана неподалеку, поспешно отвернулся, пряча широкую усмешку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качая головой, Линь Пи мягко затолкнул Чэнь Яня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недотёпа, элементарных вещей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перехватил гребень и принялся за дело. Пальцы Линь Пи порхали на удивление быстро и бережно: в считаные мгновения он собрал непослушные пряди в высокий аккуратный пучок на макушке и перевязал его лентой цвета молодой хвои. Отступив на шаг, он придирчиво осмотрел свою работу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Чэнь Янь склонился над стоявшей у порога кадушкой с водой. В зыбком отражении на него глянул вполне смазливый юноша с тонкими, благородными чертами лица. Правда, из-за яда кожа казалась мертвенно-бледной, а в глазах сквозила болезненная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Янь сидел на чурбачке и с аппетитом прихлёбывал простую пшенную кашу, Сунь Чжэн закинул подготовленную дичь в бурлящий на костре котёл. Охотник утер лоб, подошел к Линь Пи и, зачерпнув ковшом студёной воды из бочки, жадно выпил её 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сбегаю в город, поспрашиваю у нужных людей, — шумно выдохнул он. — Не боись, к завтрашнему дню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брат Сунь, — Линь Пи уважительно прижал кулак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охотник ушел. Дело требовало деликатности, так что он сразу предупредил, что заночует в городе. Вернулся он лишь на закате следующего дня — усталый, покрытый дорожной пылью. С порога он бросился к столу, осушил залпом глиняный чайник с остывшим отваром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Чэнь Янь, окончательно разнеженный теплом, дремал под одеялом на циновке, являя собой саму немощь. Линь Пи сидел на краю настила и терпеливо помешивал ложкой похлебку в миске, то и дело остужая её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ворвавшегося охотника Линь Пи на мгновение смутился и поспешно, будто оправдываясь,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окинул его весьма красноречивым взглядом, но расспрашивать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слушайте, что мне удалось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сунул миску в руки окончательно проснувшемуся Чэнь Яню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шестипалый — торговец шелками по имени Ляо Дацзинь. Накануне гибели Лю Фэна они знатно выпивали в Винодельне Процветания. Коридорный божится, что оба уползали оттуда едва тёплыми. Самое интересное — Ляо Дацзинь уже покинул Тунчжоу. Нагрузил телеги товаром и двинул в сторону Цзиньчуаня.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Цзиньчуань? — удивленно переспросил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нахмурился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о цзиньчуаньском клане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о них не слышал! — хмыкнул Сунь Чжэн. — Богачи знатные, пол-края под собой держат. С властями вась-вась, тамошние чинуши без их одобрения и шагу ступить не смеют. Сейчас у них делами заправляет молодой господин Чэнь Цзюнь — хоть и калека безногий, а хватка у него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Линь Пи. — А покойный Лю Фэн до недавнего времени служил у них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озадаченно поскрёб затылок. Выходило, что загадочная смерть Лю Фэна тянулась невидимыми нитями прямиком к поместью Чэнь. Случайность? Возможно. Но проверить эту ниточку стоило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вполголоса обсуждали дела влиятельного клана, Чэнь Янь сидел ни жив ни мёртв. Как только Сунь Чжэн упомянул связь между Ляо Дацзинем и Лю Фэном, парень почувствовал,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его глупая брехня, придуманная на ходу ради спасения шкуры, окажется чистой правдой? Радоваться ли такому везению? С одной стороны — прекрасно, ложь стала истиной, и Линь Пи теперь ни в чём его не заподозрит. С другой — дело принимало нешуточный оборот. Стоит ли ему вообще лезть в это осиное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разумнее остаться здесь, в тихой и безопасной глуши у гостеприимного охотника? Пусть Линь Пи сам отправляется в Цзиньчуань, распутывает этот заговор и привозит ему заветное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кричала: поездка в Цзиньчуань не сулит ничего, кроме смертельной опасности. И пускай он знать не знал, что это за семейка такая, само упоминание фамилии Чэнь отозвалось в его душе странным, необъяснимым приступом глухой ярости и липкого страха. Хотелось бежать от этого места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колебался, Линь Пи уже закинул за плечи их скудный скарб и обратился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твой визит в город наверняка не остался незамеченным. Нам нельзя задерживаться, иначе мы навлечем на тебя беду. Выдвигаемся в Цзиньчуань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всполошились? — Сунь Чжэн попытался удержать его за плечо. — Я хоть и простой таёжник, но зубы показывать умею. На дворе темень, да и Чэнь Янь едва на ногах держится. Переночуйте еще раз, а на рассвете тронетесь.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радушие греет душу, брат Сунь, но яд в теле Чэнь Яня не станет ждать. Медлить нельзя. Чем скорее мы окажемся в пути, тем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охотник лишь вздохнул. Он вышел на веранду и вернулся с увесистым узелком: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лепешки сухие да вяленина. Дорога до Цзиньчуаня неблизкая, подкрепитесь в пути. И...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Линь Пи принял подношение, привычно закинул дорожную сумку за спину и повернулся к спутнику: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ясные, глубокие глаза, Чэнь Янь вдруг поймал себя на мысли, что весь его недавний страх и желание сбежать испарились без следа,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обулся, почтительно поклонился Сунь Чжэну на прощание и шагнул вслед за Линь Пи в наваливающиеся на лес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темноты они шли по петляющей горной тропе около двух страж. Когда стихли последние крики засыпающих птиц и тайгу окутала первозданная тишина, Линь Пи указал на небольшую прогалину между соснами: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Передохнем здесь до рассвета. Ночью в горах ломать ноги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переходом Чэнь Янь спорить не стал. Он молча наблюдал за тем, как Линь Пи ловко, в несколько движений разводит костер, а затем нагребает охапку сухой хвои и листьев, устраивая подобие постели. Уложив уставшего юношу у огня, мечник сам прислонился к шершавому стволу вековой сосны, обнял верный клинок и прикрыл глаза, мгновенно погрузившись в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http://bllate.org/book/19459/2029014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