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1. Вина свалилась с неба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год Цзяхэ, Тунчжоу, Терем Туманного Дождя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служка торопливо шагал через шумный парадный зал. Сверху, из залитых ярким светом покоев, доносились изысканные звуки флейт и кокетливый женский смех. Вокруг сновали гости — респектабельные господа в роскошных шелках и парче, увешанные золотом и серебром. Наблюдая за этим чужим праздником жизни, юноша невольно вздохнул. Он бросил мимолётный взгляд на полуоткрытую дверь одной из комнат и на мгновение замер: в вихре танца там мелькнули изящные, белые как нефрит девичьи ножки. Внутри у него сладко заныло.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Шевелись! — прикрикнула шедшая впереди матушка Чжан. — На что вылупился? Вся эта роскошь да праздное веселье за дверями не про твою честь. Хоть две жизни здесь батрачь, а такого тебе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поспешно опустил голову и засеменил следом. Они свернули в боковой проход, миновали покрытую багряным лаком галерею и очутились во внутреннем дворике позади Терема Туманного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руке юноши тускло освещал длинную тропу, вымощенную серыми каменными плитами. По сравнению с неистовым шумом и гамом парадного зала здесь царило слишком глубокое, почти зловещее 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неприметная калитка — и будто два совершенно разных мира, отрезанных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господин Чэнь Янь всегда любил покой и уединение»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тихое журчание ручья, петлявшего среди камней сада, они подошли к флигелю, обращённому на юг. На тонкой белой бумаге, натянутой на оконные рамы и украшенной узорами из бамбуковых ветвей, дрожал едва заметный отсвет теплящейся внутри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Чжан остановилась у порога, прислушалась, но изнутри не доносилось ни звука. Она подняла руку и аккуратно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 Янь, — вкрадчиво позвала она. — Час поздний, пора и гостя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Матушка Чжан нахмурилась. Из щели под дверью вдруг потянуло странным, неприятным запахом, от которого по спине пробежал внезапный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вполголоса расспросила служку. Тот уверенно кивнул — господин Чэнь Янь точно у себя. Тогда матушка Чжан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не обессудьте, но уговор есть уговор — гостям у нас до утра оставаться не положено. Экипаж у ворот уже подан. Коль вам так неохота расставаться...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Матушка Чжан и служка разом почувствовали резкий, глухой удар по затылку. В глазах у обоих померкло, и они безвольно повалились в разные стороны. Тень, соткавшаяся из полумрака, подхватила падающие тела и бесшумно уложила их на плиты. Во дворике снова воцарилась тишина, нарушаемая лишь вечным журчанием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толкнул дверь, но та оказалась заперта изнутри. Недолго думая, он скользнул к левому окну. Извлёк из-за пояса короткий, шириной в ладонь кинжал, просунул лезвие в щель между створками и бесшумно отжал засов. Окно поддалось. Тень гибким, кошачьим движением скользнула внутрь и аккуратно прикрыла за собой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кровати в углу комнаты лежал Чэнь Янь. Всё его тело ломило от тупой, изнуряющей боли. Он со стоном закинул руку на лоб, прикрывая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приплыли. Позорище-то какое... Представляю завтрашние заголовки новостей: „В ходе масштабного рейда по притонам задержан младший наследник корпорации Цзиньда!“»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Обиднее всего, что Чэнь Янь действительно был ни при чём. Чёрт его дёрнул поддаться панике: услышав крики о полиции, он с перепугу бросился бежать. Разумеется, стражи порядка тут же увязались за ним. В кромешной тьме он оступился, полетел куда-то кувырком и благополучно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наверняка валяется на больничной койке, а над ним стоят двое хмурых оперов и ждут, когда этот горе-беглец соизволит прийти в себя. Впрочем, их лица будут выглядеть сущим пустяком по сравнению с физиономией его отца — грозного генерального директора «Цзиньда».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осторожно приоткрыл веки. Вокруг царил глубокий полумрак. Он облегчённо выдохнул — должно быть, в палате просто выключили свет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пошевелиться, как в нос ударил приторный металлический запах свежей крови. Чэнь Янь, преодолевая слабость, оперся на руки и сел. Оглядевшись по сторонам,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окружал тонкий полупрозрачный полог, а в ногах валялось сбитое пёстрое шелковое одеяло с искусной вышивкой. Где бы он ни находился, на стерильную больничную палату это место не походило даже отдалённо.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спустился с постели и раздвинул шуршащую кисею. Под ногами оказался не ледяной линолеум, а мягкий, ворсистый ковёр. В дальнем углу тускло горел огарок белой свечи, вырывая из темноты очертания незнакомой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свету, чтобы взять свечу и осмотреться. Но не успел сделать и пяти шагов, как обо что-то споткнулся и с размаху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б тебя! Что тут разбросано?.. — проворчал Чэнь Янь, потирая ушибленное колено. Кое-как поднявшись, он сердито подошёл к подсвечнику, взял его в руку и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ним, всего в паре шагов, бесшумно выросла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— завопил Чэнь Янь и от испуга запустил тяжёлым подсвечником прямо в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ленивым движением руки перехватил летящее оружие у самого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неровном свете пламени Чэнь Янь разглядел своего гостя: длинные волосы были стянуты на макушке в высокий хвост, лицо скрывала маска, из-под которой хищно поблёскивали холодные, тёмные глаза. Незнакомец выглядел точь-в-точь как воин из исторических дорам, а за спиной у него покоился настоящий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смерил Чэнь Яня быстрым взглядом. На мгновение в его глазах промелькнуло замешательство, и он поспешно отвёл взор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Чэнь Янь?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опустил голову и так и замер: рубаха распахнута, на груди виднеются какие-то странные розоватые пятна. Чертыхаясь про себя, он торопливо запахнул полы.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осенило. Чэнь Янь расплылся в улыбке и ткнул в незнакомца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всё ясно! Это Цзян Хуань с парнями решили меня разыграть? Ну дают! Слушай, а прикид классный, и маска зачётная. Меч-то небось бутафорский? Выглядит как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бесцеремонно потянулся к чужому лицу, намереваясь сорвать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перехватил его кисть. Пальцы незнакомца сжались подобно железным тискам. Чэнь Янь взвыл от неожиданной острой боли и запрыгал на месте,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Пусти,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смирно, — процедил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парня и, держа свечу перед собой, неторопливо обошёл комнату, зажигая расставленные по углам изящные цветные фонари. Когда комната залилась мягким светом, он подошёл к стоящему посреди покоев столу и склонился над полом. Спустя мгновение раздался его разочарованный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 страх, и Чэнь Янь осторожно заглянул незнакомцу за спину. В ту же секунду его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Мерт... мертвец! — заикаясь, выговорил он и кубарем покатился назад, рухнув на пол. Палец его дрожал, указывая на лежащее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тучный, обрюзгший мужчина с обнажённым до пояса торсом. Его голова была неестественно вывернута, а лицо утопало в луже густой темнеющей крови. Налитые багрянцем мёртвые глаза таращились в потолок, застыв в гримасе предсмертного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Чэнь Яня воцарилась звенящая пустота. Когда безумный стук сердца в груди немного утих, он упрямо зашептал себе под нос, что всё это — глупый розыгрыш, устроенный Цзян Хуанем и компанией. Актёрская игра, грим,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дурака валять, — выдавил он натянутый смешок, на трясущихся ногах подползая ближе. — Вставай давай, хорош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потянул покойника за руку. Но конечность оказалась окоченевшей и тяжёлой. Чэнь Янь выпустил её из пальцев, и рука мертвеца с глухим, леденящим душу стуком упала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медленно поднял голову и уставился на незнакомца в маске абсолютно диким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правда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промолчал, лишь смерил его тяжёлым, пронзительным взором, в котором сквозило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Чэнь Яня бросило в пот. Он попятился назад, выставив перед собой руки, и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не я! Я его пальцем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сомневался в искренности его слов, но торопиться с выводами не стал. Наклонившись, он принялся заново осматривать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него не обращают внимания, Чэнь Янь стал боком пробираться к выходу. Но у самого туалетного столика его взгляд упал на старинное бронзовое зеркало. Что-то показалось ему странным. Он затаил дыхание и приблизил лицо к тусклому металлическому диску, пытаясь рассмотреть своё отражение в жёлтой патине.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подставке стоял таз с чистой водой. Чэнь Янь заглянул в него и оцепенел. Спустя пару секунд комнату огласил отчаянный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лица в воде процентов на восемьдесят совпадали с его собственными, но облик казался чересчур бледным, изнеженным и утончённым. Это был он — и в то же время кто-то совершенно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недавнюю погоню, странный провал в памяти и то, где он сейчас очутился, Чэнь Янь пришёл к единственному безумному, но логичному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повернувшись к незнакомцу, который как раз закончил осматривать мертвеца, он деревянным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дивизию... Я что, провалился в прошлое?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выть от бессилия. Чёрт с ним, с переселением душ — в конце концов, ко всему можно привыкнуть. Но почему, во имя всех святых, его закинуло прямиком на место жестокого убийства?! В кино героям хотя бы давали время освоиться, а его швырнули в самое пекло. Судьба явно издевалась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мне обратно? Хоть в полицию, хоть в спецприёмник...»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окнами раздался шум. Топот множества ног приближался к флигелю с пугающей скоростью. Сквозь ночную прохладу донёсся зычный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они там!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метнулся к двери, приоткрыл её на ширину пальца и выглянул во двор. Оценив обстановку, он мгновенно развернулся, подскочил к противоположному окну и рванул створки на себя, готовясь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Янь, ведомый чистым инстинктом самосохранения, коршуном бросился к нему и мёртвой хваткой вцепился в его пояс, как брошенная жена в уходящего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 не можешь меня здесь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чего! Оставить его одного у тёплого трупа? Да здешние стражники его без суда и следствия на плаху отправят! К тому же этот таинственный воин явно пришёл за мертвецом — значит, он точно знает,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летает он по крышам, небось, как птица. Если верить книгам, такой персонаж — либо главный герой, либо ключевая фигура. Пропадёшь без него в два счёта. Так что держаться за это спасительное бедро нужно крепко и до последнего!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глухо, сквозь зубы прорычал мужчина, пытаясь отодрать от себя незваного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Янь лишь крепче сжал объятия, упёршись лбом ему в лопатки: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вешать на меня мокрое дело! Эту вину я на себя не возьму. Либо уходим вместе, либо сейчас сюда ввалится стража, и мы сядем в одну яму. Двоих-то они точно по головке не погладят!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закричали совсем близко, кто-то уже навалился на входную дверь. Мужчина яростно процедил ругательство, схватил Чэнь Яня за шиворот, как нашкодившего кота, и рыбкой вывалился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дверь слетела с петель под ударами стражников. Но в покоях их встретили лишь сквозняк, колышущиеся занавески и остывающее тело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беглец с Чэнь Янем под мышкой стремительно уходил по крышам. Они легко скользили по тёмной черепице, взлетая над переулками. Очень скоро весёлые огни Терема Туманного Дождя превратились в крошечное, размытое туманом пятнышко где-то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ясным серебряным диском луны до самого горизонта раскинулось море черепичных крыш и резных карнизов — величественный древний город. Лишь изредка снизу, из глухих лабиринтов улочек, доносилось бряцание доспехов ночных дозоров да в траве звенели неутомимые сверчки.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ночной ветер безжалостно хлестал в лицо. Чэнь Янь зябко поёжился. Из одежды на нём была лишь тонкая ночная рубаха, и холод быстро пробирался под ткань. Недолго думая, он плотнее прижался к своему спасителю, ловя исходящее от него живое тепло, и довольно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воина на мгновение одеревенело от такого бесстыдства, но сбрасывать ношу на лету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безнаказанность, Чэнь Янь обнаглел окончательно. Он осторожно поёрзал у него на плече. Ткань одеяний незнакомца была плотной, но под ней отчётливо угадывался рельеф крепких, литых мускулов. Чэнь Янь не удержался от мысленного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парень-то в отличной форме. Фигура — просто загляденье!»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похолодел — от незнакомца пахнуло ощутимой, глухой яростью. Сделав несколько стремительных прыжков по коньку крыши, он камнем рухнул вниз, приземлившись посреди небольшого заброшенного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Янь порадоваться твёрдой земле под ногами, как его бесцеремонно швырнули на траву. Металл запел, и у самого его горла замерло лезвие обнажённого меча. Холодная сталь неприятно обжигала кожу в лунном свете. Сверху донёсся ледяной, не терпящий возражений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Как умер Лю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http://bllate.org/book/19459/2028318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