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[63L ТС: Я разглядел нижнюю часть таблички! Это не предложение руки и сердца, это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[64L: Успел на прямую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[65L ТС: «ХХХ, давай встречаться» — как-то так. Первое имя не видно, рукавом загородил.]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[66L: Рукавом? ТС, подпрыгни и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[67L: Рукавом? ТС, подползи поближе!]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[68L: Рукавом? ТС, задери ему рукав!]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[87L: Куда ТС пропал? Разглядел?]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[88L ТС: Разглядел... Но мне страшно это писать T^T]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[89L: Ну пиши уже, умоляю! У меня офис на тридцатом этаже, отсюда ни черта не видно =_=]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[90L: Это же анонимный форум, чего бояться? ТС, выкладывай!]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[91L ТС: «Накахара Яёи, давай встречаться».]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[92L: Чего-о-о?!]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[93L: Это серьёзно? Признаться в любви кандидату в исполнительные члены? Он жить устал?]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[94L: Анонимность не защитит от расправы. ТС, покойся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[95L: Кажется, я переработал до галлюцинаций... Смельчак решил приударить за кандидатом? Он хочет, чтобы его в порошок стёрло гравитацией?..]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Цукияму Хаято словно обухом по голове —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в тёмных очках признавался в любви... Накахаре Яёи!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Неслыханное дело. Ладно ещё мотивы этого чужака, но сам факт того, что замкнутый Яёи вообще знается с кем-то посторонним, поверг Хаято в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лихорадочно соображал, что делать, пока ситуация окончательно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 сигнал: кабина лифта мягко замерла на восемьдесят девятом этаже. Двери разошлись. Яёи собрался выйти, но не успел сделать и шага — Хаято мёртвой хваткой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Цукиямы покрылся мелкой испариной. Насилу выдавив улыбку,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может, пройдёмся где-нибудь ещё? Капитан Накахара сейчас принимает годовые отчёты у подчинённых, он страшно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сразу почуял неладное. Напускное беспокойство адъютанта выглядело фальшиво — тот явно пытался увести его подальше от кабинета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Прошёл уже час. Даже если они зачитывают годовую ведомость, всё давно должно быть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запястье и уверенно зашагал по коридору к дверям кабинета старшего брата. Поняв, что спорить бесполезно, Хаято обречённо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Яёи: совещание действительно завершилось. Когда они переступили порог кабинета, Чуя в одиночестве листал финансовые отчёты. Заслышав шаги, он поднял взгляд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разговаривали, Цукияма тенью скользнул к панорамным окнам на западной стороне и с предельно серьёзным видом уставился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проследил за его маневром и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 На что они все там смотрят? Мой адъютант только что тоже глаз не сводил с 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опустился на кожаный диван и подпёр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парадного входа кто-то делает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Цукияма, который грел уши, воровато покосился на начальника и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предложение.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равнодушно хмыкнул Чуя. — А я-то думал, нарушитель ломится. Раз уж дело дошло до серенад, значит, виновник торжества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своего подчинённого. Цукияма жался к стеклу, бледный и явно не находивший себе места. Такое странное поведение окончательно укрепило подозрения Яёи. Он поднялся и направился к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Хаято запаниковал. Он раскинул руки, пытаясь телом загородить панорамное стекло, и начал нелепо метаться из стороны в сторону, перекрывая обзор всякий раз, когда Яёи пытался заглянуть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Цукияма, отойди, — нахмурился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вам правда... лучше на это не смотреть, — жалобно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спорить: схватив адъютанта за запястье, он бесцеремонно оттащил его в сторону. Заметив эту потасовку, Чуя отложил финансовую ведомость и быстрыми, бесшумными шагами подошёл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проиграно, Хаято лишь безнадёжно вздохнул и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подошёл к стеклу и вгляделся в уличную суету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штаб-квартиру Портовой мафии действительно стоял человек. Высокий, статный, он был облачён в строгое чёрное кимоно традиционного покроя, а на его накидке-хаори красовались два фамильных герба, детали которых с такой высоты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парню исполнилось двадцать, но его белоснежные волосы, трепетавшие под порывами морского ветра, буквально слепили глаза в лучах полуденного солнца. Лицо незнакомца наполовину скрывали круглые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приметной шевелюры у Яёи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не кто иной, как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едва завершив разговор с управляющим Амбэ, Сатору сломя голову помчался в токийское поместье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затеял беседу с Яёи лишь для того, чтобы заставить его разорвать все связи со своим сыном. Но эффект получился обратным: благодаря этой встрече Сатору наконец-то узнал о чувствах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Сатору не стал терять ни секунды. Сгорая от нетерпения, он в ту же ночь сорвался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Утренним нарушителем покоя, пытавшимся прорваться через оцепление, был он же. Сатору отчаянно жаждал встречи с Яёи, но бдительные часовые мафии наотрез отказались даже доложить о визитере.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тупике, Сатору не придумал ничего лучше, кроме как пойти на этот безумный, кричащий жест и признаться в любви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«Шести Глазам» Сатору прекрасно видел Яёи на высоте восемьдесят девятого этажа. Едва тот приблизился к панорамному окну, как взгляд снизу мгновенно зацепился за него. Лицо Сатору расплылось в широкой улыбке, и он радостно замахал рукой. Губы его задвигались — по очертаниям угадывалось имя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демонстративно вскинул свою табличку и ткнул пальцем в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отменным зрением, Чуя прочитал текст на дощечке даже быстрее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«Накахара Яёи, давай встречаться!!»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двух гигантских восклицательных знаков на лбу Чуи вздулась вена, а кулаки сжались сами собой. Вот, значит, отчего у него с первого взгляда на этого парня в душе закипела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безродный наглец, знающий Яёи от силы год, смеет вести себя столь беспардонно! Мало того что вломился в цитадель Портовой мафии под чужим именем, так теперь устроил этот цирк прямо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Неслыханная дерзость! Такое спустить с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бесцеремонно отодвинул брата и Цукияму назад и молча принялся стягивать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почувствовал, что дело принимает скверный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Чуя уже прижал ладонь к панорамному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колоссальной силы гравитации сверхпрочный триплекс разлетелся на миллионы сверкающих осколков, которые ураганным потоком унеслись в небо. Сам же капитан Портовой мафии под потрясёнными взглядами присутствующих сделал шаг в пустоту и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силуэт рухнул на землю. Раздался оглушительный грохот, асфальт под его ногами пошёл глубокими трещинами, а в воздух взметнулось облако пыли. Чуя приземлился ровно в десяти шагах от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багровым сиянием гравитации, он резким взмахом руки разогнал серую завесу пыли и сквозь зубы процедил, свирепо глядя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читать чужие эмоции Сатору превзошёл всех — в худшем смысле этого слова. Даже когда его откровенно ненавидели, он умудрялся списывать это на дружескую шутку. Так что, хотя лицо Чуи сейчас напоминало грозовую тучу, Сатору и бровью не повёл. Он расплылся в улыбке и приветливо окликнул старшего брата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вы меня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удостоил его ответом. Он медленно двинулся навстречу. Каждый его шаг, утяжелённый способностью, сокрушал асфальт под ногами, оставляя за собой сеть радиальных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наконец волну убийственного намерения, Сатору перевёл взгляд на окна верхних этажей: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Яёи? Я пришёл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Яёи? — тупо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беззаботно подтвердил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виске Чуи вздулась ещё сильнее. Тот факт, что этот чужак так запанибратски называет его брата по имени, переполнил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звать его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Чуя превратился в размытую багровую вспышку и в мгновение ока вырос прямо перед Сатору. Его кулак со свистом рассёк воздух, целясь противнику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такой удар начисто снёс бы голову. Но «Безграничность» Сатору, способная фильтровать даже мельчайшие пылинки, с лёгкостью остановила и сокрушительный кулак Чуи. Удар весом в целую тонну не причинил Сатору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Чуи замерли всего в полусантиметре от чужого носа. Между ними не было видимых преград, но кулак, словно натолкнувшись на невидимый магнитный щит той же полярности, не мог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мгновенно сообразил: это защитная техника. Как бы она ни работала, раз уж не получается достать этого ублюдка напрямую, придётся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свет его способности мгновенно растёкся под ногами Сатору. Раздался оглушительный треск — земля разверзлась, и парень провалился в образовавшийся шестиметровый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урон это не нанесло. Спустя пару секунд Сатору преспокойно воспарил над ямой. Поправив слегка съехавшие очки, он плавно опустился на уцелевший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можно мне просто поговорить с Яёи?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раздражённо цыкнул Чуя. — Какой же ты геморройный.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заставил обломки асфальта вспыхнуть багровым пламенем гравитации и градом швырнул их в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разбитому проёму окна, Хаято заворожённо наблюдал за ходом битвы. Сражение затягивалось: прилегающая к штаб-квартире площадь уже напоминала лунный пейзаж, испещрённый десятками глубоких воронок.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выудил из кармана телефон и обновил страницу анонимного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【СРОЧНО В НОМЕР】Драка!!! Безумный романтик схлестнулся с капитаном Накахарой! [new]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【КРУПНЫЕ СТАВКИ】Кто кого? Делаем ставки, господа! [new]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【МЕЛКИЕ СТАВКИ】Как думаете, кандидат примет признание? [new]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【ПРИЗЫВ】@Кандидат Накахара @Кандидат Накахара @Кандидат Накахара [hot]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ТЕМЫ】Ребят, @Босс, может, сделаем сегодня выходной? Боюсь, штаб-квартира рухнет [new]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мысленно согласился с автором последнего поста. Опасаясь, что Чуя в запале разнесёт всё несущее основание высотки,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сделайте же что-нибудь! Их нужно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же с невозмутимым видом стоял у края разбитого окна, равнодушно разглядывая потасовку. Беспокоиться было не о чем: Сатору под защитой «Безграничности» не грозила ни единая царапина, да и за брата с его контролем гравитации переживать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помашут кулаками 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Цукияме захотелось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весь квартал по кирпичику разнесут, господин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 мгновение задумался. В его словах было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Если босс узнает об ущербе, опять замучает нотациями. Идём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облегчённо выдохнул и поспешил за ним к уцелевшим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угроза разрушения штаб-квартиры миновала, в Хаято с новой силой проснулось непреодолимое любопытство. Пока они ждали кабину, он подобрался поближе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кандидат... а вы ответите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лишь ожёг его холодным взглядом изумрудных глаз. Поняв намёк, Цукияма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тихим шорохом разошлись. Лишь переступив порог лифта, Яёи едва заметно шевельнул губами и тихо, почти неразличимо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***160. Встреча с родителями***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как-то криво. Подвинь ещё немного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тогда получится то же самое, что и в первый раз... Может, чуть пониже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 хорошо.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Яёи, Сатору достал два гвоздя, уверенно вогнал их в стену и повесил старинную керосиновую лампу. Эту лампу они вдвоём присмотрели на прошлой неделе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Яёи с трудом удалось погасить их яростную стычку. Видя, что Чуя всё ещё кипит от злости, он поручил Хаято увести брата обратно в кабинет, а сам поспешно утащил Сатору подальше от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Мафии высилось почти у самой гавани, неподалёку от парка Ямасита, откуда открывался завораживающий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 обоим было не до пейзажей. Они бесцельно бродили по многолюдным улицам, перекидываясь случайными,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говорил без умолку, словно пытаясь высказать всё, что копилось на душе. У Яёи же отчаянно колотилось сердце, лицо горело, а в мыслях царил такой сумбур, что он толком и не запомнил слов своего спутника. В памяти отпечатался лишь синеглазый взгляд, глубокий и ясный, словно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так и не озвучил чёткого согласия, но Сатору прекрасно понимал его неразговорчивый нрав. Сам факт того, что парень пошёл с ним на прогулку, красноречивее любых слов говорил о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То ли из-за плотного потока прохожих, то ли по какому-то невидимому притяжению, их разделяло всё меньшее расстояние. Казалось, они ступают по мягким облакам — походка сделалась невесомой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несколько кварталов и вышли на оживлённую торговую улицу Басямити. Сатору лавировал в толпе, то и дело придерживая Яёи за плечо, чтобы того случайно не задели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вывеску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во время совместной миссии в Иокогаме с Гето Сугуру, Хайбарой Ю и Нанами Кэнто, они уже проходили мимо этого места. Тогда Сугуру и Яёи подолгу разглядывали выставленную за витриной керосиновую лампу, шутя, что она идеально подошла бы для полутёмной умывальной комнаты в их общежитии. Из-за этого невинного разговора Сатору потом весь вечер изнывал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врезался ему в память так отчётливо, что теперь, проходя мимо лавки, он не удержался и заглянул внутрь. Удивительно, но лампа всё ещё ждала своего покупателя, лишь переместившись вглубь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давние слова Яёи, Сатору тут же предложил купить её и наконец-то повесить в их мрачной душевой. Яёи давно выбросил тот разговор из головы и был искренне изумлён такой памятливостью.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выкупили вещицу, и сегодня утром закрепили у раковины. Тусклое, тёплое свечение фитиля по вечерам не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Сатору бережно стёр пыль с закруглённого стеклянного плафона и легко спрыгнул со стремянки: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Резервуар пуст. Купим сегодня масло, когда поедем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сушилки донёсся голос Гето Сугуру. Тот только что высушил волосы феном и, заслышав их голоса, выглянул в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Иокогаму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Яёи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Яёи они пока держали свои отношения в секрете. Однако от проницательного взгляда Сугуру трудно было что-то утаить: он давно заметил, что его одноклассники проводят подозрительно много времени вместе, да и атмосфера между ними стала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друг не почувствовал себя лишним, Яёи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если ты свободен после обеда,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с мягкой улыбкой отозвался тот. — Вчера пообещал Мимико и Нанако съездить на корт. Мы с Сёко везём их играть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искренне привязался к спасённым девочкам и старался отдавать им всё свободное время. Сёстры Хасаба теперь жили при колледже. Директор Яга помог оформить их в местную начальную школу, с расчётом, что после выпуска они смогут поступить на обучение к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утра Сатору и Яёи покинули территорию колледжа и выехали в Иокогаму. Им предстояло выдержать нелёгкое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днями ранее Сатору наконец раскрыл родителям карты: Яёи — не обычный человек, а эспер, и его тайные контакты с Ито Тэрухико были продиктованы суровой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Аоба Умэхара, управляла частью деловой империи клана Годжо. Всю прошлую неделю она провела в разъездах и вернулась в Киото лишь позавчера. Не застав Яёи во время прошлого визита, госпожа Умэхара гонялась за подробностями. Она настояла на том, чтобы Сатору организовал официальную встречу семей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влюблённых эта новость прозвучала как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отец Сатору совсем недавно пытался силой разлучить их, так ещё и Чуя, затаивший на блондина лютую обиду, обещал превратить любое знакомство в бойню. Ситуацию усугублял Поль Верлен, который тоже изъявил желание лично побеседовать с избранником своего воспитанника, что повергало Яёи в тихую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того злополучного признания Яёи сразу же заставил Цукияму связаться с модераторами мафиозного форума и под корень вырезать любые упоминания о себе. Увы, слухи всё равно поползли по организации, и вскоре новость долетела даже до ушей Мори Огая, почти не покидавшего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Яёи лично явился к боссу. Ссылаясь на то, что Верлен безвылазно провёл под замком долгие годы, он попросил выпустить учителя из подвалов хотя бы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числился среди пяти великих старейшин мафии лишь номинально — по факту он оставался опаснейшим пленником, содержащимся в строжайшей изоляции. Яёи готовился к сухому отказу, но доктор Мори лишь загадочно улыбнулся и дал своё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полдень в уединённом традиционном ресторане в районе Нака. Это заведение принадлежало Озаки Коё, поэтому Яёи счёл его достаточно безопасным и свободным от чужих ушей. Сатору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город молодые люди разделились: Сатору поехал встречать родителей, а Яёи отправился в штаб-квартиру за Верленом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Верлена это был первый выход в свет за последние шесть лет. По приказу Мори на него надели электронный браслет: малейшая попытка покинуть очерченную зону грозила разрядом тока. Поль выбрал строгий светло-бежевый костюм из мягкой фланели, полностью скрывавший клеммы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заведения, чета Годжо уже ждала их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отнёсся к встрече со всей серьёзностью. Он облачился в парадное кимоно-монцуки с пятью фамильными гербами и сидел с преисполненным достоинства видом. Его супруга, Аоба Умэхара, статная и элегантная женщина чуть старше мужа, уложила тёмные волосы в аккуратный традиционный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заранее взял с Сатору обещание вести себя тише воды, ниже травы. И тот действительно сдерживался: когда сёдзи скользнули в сторону, он не стал паясничать, а лишь молча приподнял уголки губ в приветствии. Впрочем, утаить что-либо от проницательного Верлена было невозможно — Поль тут же перехватил этот нежный,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госпожа Умэхара когда-то не принадлежала к миру магов. Они познакомились с будущим мужем во время одного из инцидентов с проклятиями, и их союзу долго противились старейшины великих семей. Вероятно, память об этих трудностях делала её невероятно мягкой по отношению к Яёи. Она с тёплой улыбкой оглядела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рассказывал о тебе ещё в прошлом году, сразу после твоего перевода. Помнится, он твердил, что у тебя удивительные изумрудные глаза. И ведь ни капли не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разоблачение, Сатору густо покраснел и смущённо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хватит уже... Давай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удивлённо приподнял брови. В те дни они, казалось, терпеть друг друга не могли, общались исключительно колкостями и демонстративно игнорировали друг друга при встречах. Кто бы мог подумать, что Сатору уже тогда обсуждал его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украдкой покосился на Верлена. Поль выглядел на редкость благожелательно, ведя неспешную светскую беседу с главой клана Годжо. Его истинной целью было убедиться, что Яёи не угрожает опасность. Теперь же, уловив искреннее обожание в поведении беловолосого мага, Верлен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которому брат перед уходом прожёг плешь просьбами держать себя в руках, усердно молчал. Сатору вызывал у него глухое раздражение, но из уважения к присутствующим дамам капитан мафии сдерживал порывы и просто игнорировал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Сатору, судя по всему, остались довольны выбором сына. Даже суровый отец сменил гнев на милость, а Яёи наконец почувствовал, как напряжение отпускает плечи. Прежние опасения о том, что он может не понравиться будущей свекрови, оказались напрасными — ужин проходил в удивительно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кармане брюк коротко завибрировал. Достав его под столом, Яёи увидел сообщение от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**[Сатору: Скука смертная. Давай сбежим и купим масло для лампы?]**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бесстрастно посмотрел на Сатору. Тот поймал его взгляд, смешно сдвинул круглые очки на кончик носа и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голову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**[Яёи: Если уйдём вместе, учитель сразу всё поймёт]**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едва заметно кивнул, бесшумно поднялся и выскользнул за сдвижную перегородку. Глава клана даже бровью не повёл. Он прекрасно знал невыносимый нрав своего отпрыска, который умудрялся сбегать даже со скучных совещаний совета директоров подконтрольных финансовых холдингов.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Яёи улучил момент, когда официант заносил очередную перемену блюд, и тоже незаметно встал со своего места. Но уйти по-английски не удалось. Услышав тихий шорох ткани, Поль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аккуратно прикрыл манжет рукава и соврал без единой лишней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Пролил немного соуса на рукав. Освежусь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Верлен, разумеется, не поверил ни единому слову, но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ждал его во внутреннем дворике возле пруда. Ласковое мартовское солнце согревало плечи, а парень лениво следил за стайками плавающих декоративных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тихо подошёл сзади, взял щепотку корма из деревянной шкатулки у перил и бросил её в воду. Услышав знакомый шаг, Сатору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пёстрых рыб мгновенно бросились на корм, яростно хлопая плавниками и поднимая тучу брызг. В брызгах воды преломлялось весеннее солнце, и эти крошечные искры отражались в глазах Яёи, заставляя их отливать тёплым золотисто-зелёным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этим зрелищем, Сатору на мгновение застыл, любуясь им, и начисто пропустил мимо ушей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сторону Исэдзакитё. Там наверняка найдётся лавка с ламповым маслом, — повторил Яёи. Заметив отрешённый взгляд Сатору, он нахмурился: —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Яёи скользнули влажные, покрытые мхом камни дорожки. Сатору тут же перехватил его под локоть, не давая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терпеть не мог чужих прикосновений, но сейчас не стал отстраняться и послушно пошёл рядом. Сатору ощутил, как внутри разливается тёплая,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широко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мягко коснулся щекой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