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Озаки Коё поделилась с Чуей своими подозрениями: наглец, ворвавшийся в штаб-квартиру Портовой мафии, скорее всего, принадлежал к таинственному клану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семействе Накахара Чуя знал лишь понаслышке — они издавна держались в тени, оберегая свои тайны от чужаков. Расспросив Коё подробнее, капитан выяснил, что Главная усадьба клана Годжо почти угасла. У нынешнего главы остался единственный наследник — юноша по имени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редкая, а уж людей с именем Годжо Сатору во всей Японии и вовсе можно пересчитать по пальцам одной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и без того с первой секунды невзлюбил этого наглого парня, а теперь, сопоставив факты, окончательно укрепился в своих подозрениях.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Терпением мафиози никогда не отличался, а потому, отбросив всякие вежливые предисловия, спросил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ведь заправляет финансовой группой Годжо?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 раз наказывал Сатору вести себя скромнее за пределами поместья и ни в коем случае не афишировать статус наследника одного из трех великих магических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юноша отчаянно пытался произвести хорошее впечатление на старшего брата Яёи, а потому выкладывал всё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честно ответил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Чуи потемнело, став совершенно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этой сценой Гето Сугуру лишь тяжело, обреченно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Сугуру-то надеялся, что знакомство сгладит углы и разрядит обстановку. Кто же знал, что имя Сатору подействует на капитана мафии как красная тряпка на быка?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Яёи успел нажаловаться брату на своего несносного приятеля?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чувствовал, как у него начинает раскалываться голова. Он то и дело бросал полные надежды взгляды на ворота колледжа — хоть бы Яёи пришел прямо сейчас и потушил этот готовый вспыхнуть пороховой погреб.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небеса оставались глухи к его мольбам: на дорожке никто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хоть как-то отвлечь мужчин друг от друга, Гето повернулся к Сатору: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Яёи сегодня не видел? Я в семь утра ушел на пробежку, его еще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мотнул головой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озадаченно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Накахара, может, вы наберете его? Спросите, далеко ли он. Мы с Сатору до сих пор не знаем его нового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Прошлым летом они действительно обменялись контактами, но во время того злополучного исчезновения Яёи оставил свой мобильный в пещере. Аппарат до сих пор пылился в ящике письменного стола в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пропустил предложение мимо ушей и звонить брату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Яёи впервые в жизни уезжал так далеко и селился в общежитии, старшему брату не терпелось лично проверить, в каких условиях тому придется жить. Решив не тратить время на пустые разговоры, он сухо бросил, что желает осмотреть жилые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Возражать старшему родственнику своего друга Гето не решился, поэтому лишь вежливо кивнул и вызвался проводить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Жилые корпуса располагались на самой окраине, у подножия лесистого холма на севере территории. Дорога туда вилась мимо учебных классов, административного здания и просторной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мельком оглядывал старинные деревянные постройки, тронутые патиной времени, и щурился на развевающийся над крышей лазарета белый флаг с синей «Звездой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казалось ему все более странным. Изнутри крепло смутное ощущение, что эта уединенная школа таит в себе гораздо больше секретов, чем кажется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Чуя мысленно готовил себя к худшему, ожидая увидеть полуразвалившуюся халупу вроде знаменитого киотского «Ёсида-рё».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твердо решил: если условия окажутся невыносимыми, а Яёи наотрез откажется возвращаться в Иокогаму, придется просто снять ему квартиру неподалеку и оформить приходящее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превзошла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оказалось светлым и на редкость ухоженным трехэтажным зданием, выкрашенным в приятный кремовый цвет. Два аккуратных корпуса, окруженных густой рощей молодых тополей, смотрелись на удивление гармонично и даже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Прошлым летом здесь закончили ремонт, обновили теплоизоляцию, — пояснял Гето, открывая перед гостем тяжелую дверь мужского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пересекли уютный холл на первом этаже и начали подниматься по начищенной деревянной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Комнаты третьего года обучения на самом верху, — продолжал Сугуру, когда они уже приближались к цели. — Летом там жарковато, зато сырости от земли совсем нет. Яёи поселили по соседству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Третьего?.. — переспросил Чуя и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вперил в проводника тяжелый, непонимающий взгляд, словно тот только что сморозил несусветную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до Сатору и Сугуру одновременно дошло: старший брат понятия не имеет, какую жизнь Яёи прожил по ту сторону виртуального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невозмутимый Гето мысленно выругался и шумно перевел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мгновенно зафиксировал эту мимолетную заминку.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Возникла звенящая пауза. Все трое молча разглядывали друг друга, но ноги продолжали нести их вверх, пока под подошвами не заскрипели доски полуоткрытой галереи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Портовой мафии уже открыл было рот, чтобы потребовать объяснений, но едва его нога коснулась последней ступени, как до его обоняния донесся тонкий, едва уловимый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шел из приоткрытой двери комнаты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Сатору от нечего делать брызнул в комнате Кожаным парфюмом 1872. Стойкие, благородные кожаные ноты въелись в дерево и ткань намертво — даже наутро в комнате витал густой, обволакивающий древесный шлейф.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аромат невозможно было перепутать ни с чем другим. Обладая феноменальным чутьем, Чуя мгновенно узнал его. Именно этим парфюмом пахла забытая налетчиком шелковая накидка-хаори.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Пазл сложился мгновенно. Таинственным наглецом, который пробрался в самое сердце Портовой мафии под личиной рядового шестерки, был не кто иной, как холеный наследник великого клана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самый, что теперь стоял перед ним. И тот самый, с кем его младшему брату предстояло учиться в одном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и Сугуру увидели, как фигуру Чуи окутало зловещее багровое свечение. Тонкие алые нити гравитационного поля змеями скользнули по доскам пола, устремляясь к их ногам, и в мгновение ока опутали обоих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превратился в свинец. Гето почувствовал, как невидимый пресс навалился на плечи, вдавливая его в половицы. Сила земного притяжения возросла многократно, лишая возможности сделать даже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«Гравитация... Его способность!» — мгновенно сообразил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же чувствовал себя абсолютно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барьеру «Безграничности» его подошвы фактически не соприкасались с полом — между ними всегда оставалось бесконечно малое, но непреодолимое расстояние, а потому чужая способность не могла зацепить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происходит, Сатору недоуменно переводил взгляд с согнувшегося под невидимой тяжестью друга на кипящего от ярости мафиози. Доски под ногами Чуи жалобно затрещали, готовые вот-вот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 их спинами раздался прохладный, ровный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подраться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тон они узнали бы из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разом обернулись. На верхней площадке лестницы, с дорожной сумкой в руках, стоял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переводил взгляд с одного на другого, опасно прищурив круглые, обычно ясные глаза. Вид у него был на редкость хмурый и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минут, выслушав сбивчивые объяснения Сугуру, оправдания Сатору и гневные тирады Чуи, Яёи наконец восстановил картину утреннего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посреди комнаты, скрестив руки на груди и сверля брата недовольным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Чуя, ты же обещал не совать сюда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согласен, слово я нарушил, тут виноват, — не стал отпираться старший, но тут же пошел в атаку: — Но у тебя, братец, тайн за пазухой тоже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лишь неопределенно хмыкнул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вскрылись подробности тайного сговора между Портовой мафией и Главным советом магов, Яёи искал подходящий момент для откровенного разговора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Лучшего шанса было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выразительно посмотрел на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Сугуру, мне нужно поговорить с Чуей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мы не мешаем, — кивнул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бесцеремонно схватил Сатору за шиворот и увлек за собой в коридор, аккуратно прикрыв за собой дверь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наедине с братом, Яёи опустился на край заправленной постели. Он начал свой рассказ с того самого дня, когда впервые запустил симулятор «Обитель любви: Магический колледж», и подробно, шаг за шагом, дошел до вчерашнего вечернего разговора с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слушал его с нарастающим недоверием, подозревая, что младший просто решил над ним подшутить.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привыкшего к реалиям двадцать первого века, все эти байки про мир магов, проклятых духов и тайные техники звучали дико — словно пересказ дешевого фэнтезийного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Яёи никогда не отличался склонностью к глупым розыгрышам.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время их знакомства он позволил себе лишь одну шутку: раздобыл пилотный выпуск еженедельника «Несдающийся Чуя», который тайно состряпал Дазай, и оставил этот позор прямо на рабочем столе брата. Портовую мафию тогда трясло двое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Чуя подавил скепсис и заставил себя слушать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брат упомянул прошлогодний аукцион антиквариата, последние сомнения отпали.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было понятно, почему тот парень, Гето Сугуру, держался с Яёи так просто и уверенно. Оказывается, их знакомству шел уже второй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невольно вздохнул. На душе было скребуще и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брата всегда было туго с общением. В муниципальной школе Иокогамы одноклассники обходили его стороной, страшась непонятной, пугающей ауры, и Яёи изо дня в день оставался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всем сердцем желал, чтобы у брата появились нормальные друзья-сверстники. Но судьба распорядилась слишком иронично: из двух его новоиспеченных приятелей один оказался тем самым долговязым наглецом из клана Годжо, которого Чуя возненавидел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снова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сильнее его беспокоило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Яёи была уникальной. Его дар развивался и перестраивался каждый год, постепенно усложняясь и обретая новые, порой пугающие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прекрасно об этом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представить себе не мог, что эволюция зайдет так далеко. Игры со временем, перенос сознания в прошлое, способность переписывать реальность на ходу — это выходило за любые разумные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скверное, что сам Яёи не имел ни малейшего понятия, как именно запустился этот процесс. Он просто вошел в симулятор, как делал это сотни раз до этого, привычно распределил очки талантов в интерфейсе, а когда сессия завершилась, обнаружил, что виртуальный мир пророс в настоящую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бросил быстрый взгляд на закрытую дверь и заговорил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Яёи, вспомни хорошенько. Когда ты запускал игру в тот раз, было хоть что-то необычное?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эспера его способность — словно третья рука, естественное продолжение тела, подчиняющееся мысленному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Коё без труда призывала своего «Золотого демона», сам Чуя играл с вектором силы тяжести так же легко, как дышал. Даже пассивное «Исповедь неполноценного человека» Дазая подчинялось строгой логике: оно сражало наповал любую чужую силу при первом же физическом контакте.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пару недель назад Яёи спокойно управлялся со своим даром, используя «Распределение талантов» в меню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свыкся со странностями собственной силы, но нынешний скачок пугал своей ненормальностью.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 рухнул окончательно. Мало того что способность зашвырнула его на год назад, так еще и сотворил фальшивую личность — сироту из приюта на окраине Токио, наделенного проклятой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немыслимым оставалось то, что, вернувшись в свое время, Яёи сохранил и этот чужеродный резерв энергии, и все магические техники своего двойника.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с силой потер виски. Голова раскалывалась.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перед тем запуском я сделал что-то не то? — лихорадочно соображал Яёи. — Случайно активировал какой-то скрытый триггер?»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честно пытался восстановить в памяти события тех дней, но тщетно. Собственный дар казался глухой, непроницаемой стеной тумана. Осознание полного бессилия перед собственной природой злило и угнетало.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одном он был уверен твердо: разгадку этой тайны нужно искать там же, где скрывался пропавший научный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http://bllate.org/book/19457/2004667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