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задумал? — Сатору раздражённо мерил шагами комнату. — Яёи только вчера вернулся, не смей его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оказалась настолько бурной, что глава клана Годжо мгновенно утвердился в своих подозрениях: Накахара Яёи действительно вернулся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и впрямь собирался лично навестить Токийский магический колледж, чтобы встретиться с Яёи, но яростное сопротивление Сатору заставило его пока отступить и поискать другие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старик перевёл разговор на пустяки, поболтал с сыном ещё пару минут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главы клана изрядно испортил ему утро, но мысль о том, что Яёи сегодня возвращается в колледж, немного грела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Сатору только выбирался из постели, Яёи уже успел закончить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йогурт, он убрал посуду в посудомоечную машину, исподтишка наблюдая за каждым шагом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неторопливо протирал обеденный стол влажной губкой.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скользнул взглядом по циферблату наручных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девятого. Обыкновенно в это время Чуя уже вовсю работал — его внутренние часы никогда не давали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брата, он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Чуя, а тебе разве не пора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взял отгул на полдня, — Чуя отложил губку и, оперевшись руками о край стола, прямо посмотрел на брата. — Позволь мне довезти тебя, Яёи. Не нравится мне затея отпускать тебя в Токио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Чуя во всём потакал младшему брату, но упрямства ему было не занимать. Если уж он что-то вбил себе в голову, спорить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Ладно... — Яёи пришлось уступить. — Только в саму школу не заходи. Не хватало ещё, чтобы одноклассники решили, будто меня до сих пор за ручку 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 знал, то ли смеяться, то 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вечером Яёи подготовил почву, объявив, что будет жить в общежитии колледжа и возвращаться в Иокогаму только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Чуе это решение не нравилось — он предпочёл бы держать брата поближе к дому. Однако, прикинув время на дорогу, он неохотно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и утренние принадлежности Яёи аккуратно уложил в дорожную сумку ещё 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перехватил у него увесистую ношу, и братья вышли из квартиры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спортивном автомобиле Чуи багажника не предусматривалось, Яёи пришлось пристроить сумку у себя в ногах. Устроившись на пассажирском сиденье, он достал телефон и отправил быстрое сообщение Цукияме Хаято, велев подшить все принятые по факсу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на картах «Токийский столичный буддийский колледж» оказалось невозможным, но Яёи ещё вчера изучил данные с GPS-трекера и вычислил точные координаты.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прекрасно помнил дорогу, а потому взял на себя роль штурмана, направляя машину Чуи через оживлённый Токио в сторону района Нэрима.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окраин Токио, унылые пейзажи за окном заставили Чую недовольно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Эта школа что, в самой глуши стоит? Больно место глухое.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Зато воздух чистый, — отозвался Яёи, приоткрывая окно и подставляя лицо прохладному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лесу полно мошкары, — не унимался Чуя. — Куплю тебе защитный спрей, заберёшь на следующих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никогда не отличался болтливостью. Яёи понимал: брат просто места себе не находит от беспокойства, оттого и ворчит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облокотился на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буду иметь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петляла по шоссе, пока наконец не затормозила у подножия горы Мусиро.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среди густых деревьев ярко-алые ворота-тории, Яёи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нажал на тормоз и съехал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тории с непередаваемым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Буддийский колледж... прямо на территории синтоистского святилища? Это шутка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промолчал, лишь едва заметно поджав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 вздохнул: именно этого расспроса он и пытался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легко выпрыгнул из салона и подхватил дорожную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набита доверху и казалась неподъёмной. Чуя смерил её обеспокоенным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 хоть до ворот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Сам справлюсь, — отрезал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Поговорю с боссом, скажу, что у тебя начался учебный год, — вздохнул Чуя, сдаваясь. — Пусть передаст твои дела кому-нибудь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вовсе не собирался бросать дела мафии, намереваясь разрываться между заданиями школы и долгом организации.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нужно. Я буду приезжать в штаб каждые выходные и со всем разберусь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закинул лямку на плечо, подошёл к Чуе и быстро его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этом всё. Возвращайся в Иокогаму, — Яёи помахал ему рукой. — Пока,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Береги себя, — кивнул Чуя, садясь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уезжать Чуя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за брата взяло верх. Он решил тайно пробраться на территорию и лично проверить, что это за заведение и не скрывается ли под вывеской колледжа какая-нибудь секта.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фигура Яёи скроется среди деревьев, Чуя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попасться брату на глаза, он перегнал машину на противоположный склон горы и оставил её на обочине. Скинув броское пальто прямо на сиденье, он остался в одном строгом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способность, он облегчил собственную гравитацию и бесшумно взмыл в воздух, ловко лавируя между густыми кронами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 тени листвы и низких облаков, он принялся изучать расстилающийся внизу горный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 день начала занятий вокруг не было ни души. Чуя всмотрелся вдаль и заметил у самой вершины несколько традиционных построек с серой черепицей и выбеленными стенами. Должно быть, это и был тот самый Токийский столичный буддийский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казалось всё более подозрительным, и Чуя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внизу мелькнул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извилистому асфальтированному склону не торопясь бежал парень с волосами, собранными в пучок. На нём был серый спортивный костюм и эластичная повязка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мгновенно развеял гравитационное поле, плавно опустился на землю и преградил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бегуном оказался не кто иной, как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Вывернув из-за поворота, Сугуру нос к носу столкнулся с Чуей. Незнакомец выглядел донельзя странно, и Гето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Токийского магического колледжа не было ни жилых кварталов, ни туристических троп. В обычные дни здесь не то что прохожего — случайную машину встретить считалось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молодой человек в чёрной шляпе и дорогом, явно сшитом на заказ костюме посреди глухого горного леса смотрелся и вовсе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поколебавшись, Сугуру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День добрый! У вас что-то случилось? Машина заглохла?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держался сдержанно, натянув шляпу пониже на лоб, но когда они поравнялись, Сугуру наконец разглядел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чертах незнакомца проскальзывало что-то неуловимо знакомое. В них виделся отголосок Накахары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портретного сходства почти не наблюдалось, однако при взгляде на этого человека в мыслях Гето мгновенно всплыл образ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сомневаясь, Сугуру вгляделся в лицо мужчины пристальнее: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Простите за нескромный вопрос... Вы случайно не родственник Яёи?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знакомы с Яёи? — удивился Чуя.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мы учимся в одном классе, — приветливо улыбнулся Сугуру. — Значит, я не ошибся. Вы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держался вежливо и сразу угадал их родство, так что Чуя невольно проникся к нему симпатией: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Накахара Чуя, — представился он. — Я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я Гето Сугуру,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 ожидал встретить кого-то из близких Яёи. Тот никогда не распространялся о своей семье, и Гето был уверен, что вся его родня осталась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приехал проведать младшего»,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пояснил, что Яёи ещё не пришёл, и предложил Чуе подождать его на территории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Чуе только того и надо было, так что он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вместе направились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Кодекс магов строго запрещал раскрывать тайну обычным людям, но для близких родственников делалось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Сугуру не знал, в курсе ли Чуя, чем именно занимается его брат, он деликатно обходил острые углы и поддерживал разговор на нейтральные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Чуя подметил, что этот парень на удивление хорошо знает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зашевелились сомнения: учёба начинается только сегодня, откуда у них такая поразительная близость?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озвучить свой вопрос, как лесная тропинка вывела их к воротам Токийского магического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они были не одни — там, переминаясь с ноги на ногу, высился долговязый парень в тёмной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белоснежная шевелюра была аккуратно уложена — волосок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типа внутри у Чуи само собой поднялось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 чего тут торчишь?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что-то невнятно буркнул, уклоняясь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Сатору торчал на мартовском сквозняке исключительно ради того, чтобы перехватить Яёи у самого входа. Он планировал разыграть случайную встречу и под этим предлогом помочь дотащить тяжёлые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безупречен, но суровая реальность внесла свои коррективы: вместо Яёи на дорожке показались ухмыляющийся Гето и какой-то незнакомый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этот франт сверлил Сатору откровенно недоброжелательным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утренний разговор с отцом, настроение у Годжо и без того было паршивым, а тут ещё этот тип. Сатору окинул незваного гостя пренебрежительным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ещё что за коротышка? Новый учитель? Что-то я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отчётливо разглядел, как на виске Чуи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в метр шестьдесят Чуя обладал сокрушительной харизмой, а репутация сильнейшего боеца мафии заставляла и врагов, и союзников забывать о его габаритах.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Смельчаков, рискнувших пошутить про его рост прямо ему в лицо, во всём мире можно было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Нарвавшись на столь грубый выпад, Чуя до хруста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у тебя язык, я гляжу, совсем без костей,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запахло жареным, Сугуру поспешил вклиниться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Сатору, попридержи язык. Это брат Яёи, Накахара Чуя, — Гето наградил друга многозначительным взглядом и процедил сквозь зубы: —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поперхнулся воздухом. Новость о том, что этот коротышка — близкий родственник Накахары, заставила его округлить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Чуи были правильные, благородные черты лица. Ни единого следа той вечной хмурой тени, что лежала на лице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очевидным сходством были вьющиеся рыжие волосы. Вот только у Яёи они пламенели ярким багрянцем, а у Чуи отливали медью.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уставился на его макушку, и в голове что-то щёлкнуло.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когда он тайно шёл за Яёи из района Сурибати до штаб-квартиры мафии, он засёк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на ступенях главного здания и о чём-то разговаривал с братом. А перед уходом по-хозяйски взъерошил Яёи волосы — жест, который не давал Сатору покоя последние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из-за расстояния и другого пальто Сатору не разглядел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пазл сложился и «наглый ухажёр» оказался родным братом, у Сатору на душе мгновенно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поправив воротник формы,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Добрый день, господин Накахара.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этот коротышка — старший брат Яёи, Сатору тут же попытался исправить первое впечатление и нацепил вежливую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поезд ушёл. В глазах Чуи репутация белобрысого наглеца была безнадёжно испорчена.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«Одноклассники у мелкого — просто небо и земля, — хмуро заключил Чуя про себя. — Белый — форменное хамло, а вот черноволосый хотя бы знает приличия»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контрасте с Годжо вежливый Сугуру казался образцом благовоспитанности.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деликатно кашлянул и указал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тоже наш одноклассник, Годжо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«Годжо Сатору», Чуя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сработала безотказно: наглец в маске лисы, устроивший переполох в штаб-квартире мафии и издевательски помахавший камере ручкой,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смерил Сатору убийственным взглядом, и его кобальтово-синие глаза сверкнули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http://bllate.org/book/19457/2004666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