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Яёи почувствовал на себе взгляд Годжо Сатору. Спокойно повернув голову, он встретился с ним глазами, но оба поспешно отвели взор, и в комнате вновь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атмосфера казалась ещё более неловкой. Пытаясь скрыть нарастающее беспокойство, Сатору принялся без конца снимать и надевать колпачок перьевой ручки. Тишину наполняло лишь это монотонное пощёлкивание.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тоже отчаянно искал повод прервать затянувшееся молчание. Его взгляд бесцельно блуждал по вещам, пока не зацепился за изящный стеклянный флакон глубокого изумрудного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Парфюм сиротливо стоял на полке книжного шкафа. На стекле тускло поблёскивали выведенные бледным золотом цифры «1872», а чуть ниже красовался фамильный герб — лев с зажатым в лапе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именно об этом аромате говорила Озаки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поскорее избавиться от тягостного напряжения, Яёи негромко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 пользоваться парфюмом?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услышав голос Яёи, шумно выдохнул, словно получил долгожданное помилование. Он поднял голову и проследил за взглядом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ещё в прошлом году, — Сатору поднялся и достал флакон с полки. — Сам ведь помнишь, какая здесь сырость. Прошлым летом нас постоянно гоняли по командировкам. Стоило уехать на пару дней, как в комнате начинало пахнуть затхлостью.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колпачок и дважды брызнул в воздух. Тонкое облако аромата осело невидимой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попросил управляющего Амбэ подыскать что-нибудь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задумчиво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оставляла тревога, что Коё сможет вычислить Сатору по этой зацепке. Но если покупку совершал управляющий Амбэ, то, возможно, ищейкам Портовой мафии будет сложнее распутать этот след...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взвешивал все «за» и «против», дверь наконец отворилась — вернулся Гето Сугуру. Сложив в подсобку пачку новых одноразовых тряпок и резиновые перчатки, он заметил Яёи в комнате друга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оба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густой, непривычный аромат, Сугуру повёл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Парфюмом брызнули?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так около двух часов, лениво перебрасываясь фразами. Сатору и Сугуру наперебой пересказывали всё, что Яёи пропустил за время своего отсутствия, а тот лишь молча слушал, прислонившись к письменному столу и изредка кивая в такт их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незаметно сгустились сумерки. Солнце утонуло в кронах деревьев, окрасив горизонт в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бросил взгляд на угасающий закат: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ты сегодня останешься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никогда не ночевал вне дома без ведома Чуи. Посмотрев на синеющее небо,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вернусь в Иокогаму. А завтра утром приеду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сверился с настенными часами и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и постельное бельё уже должны были высохнуть. Схожу заберу из сушилки.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Сугуру закрылась дверь, Яёи повернулся к столу, взял чистый листок и перьевой ручкой быстро набросал несколько цифр — номер факса в кабинете Цукиямы Хаято.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бумажку Сатору: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Годжо, помнишь кости Звёздного Сосуда, которые я отдал тебе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прошлого лета управляющий Амбэ действительно связывался с Сатору, чтобы сообщить об окончании генетической экспертизы. Однако в тот период Сатору сходил с ума из-за внезапного исчезновения Яёи, и ему было совершенно не до отчётов. Дело так и осталось лежать мёртвым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Тебе нужны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как можно скорее отыскать пропавший Звёздный Сосуд. Это номер факса. Передай в лабораторию, пусть отправят документы по этому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куртку, Яёи поспешил в прачечную. Вместе с вернувшимся Сугуру они дотащили чистые сухие вещи и постельное бельё до комнаты. Быстро попрощавшись с друзьями, Яёи покинул территорию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стоял у окна, провожая взглядом удаляющуюся фигуру Яёи. Когда тот окончательно скрылся за густыми купами тополей, Сатору достал мобильный и набрал номер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гудки, а следом — размеренный, вежливый голос Амбэ: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Сатору? Глава клана Годжо упоминал, что вы отправились в Мафию. Всё обошлось без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неопределённо хмыкнул и сразу перешёл к делу, поручив Амбэ связаться с исследовательской лабораторией и забрать результаты прошлогодней экспертизы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интерес к делу годичной давности озадачил управляющего, но старый слуга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молодой господин. Анализ завершили ещё в мае прошлого года. Если пожелаете, я могу немедленно связаться с главным врачом клиники, чтобы вам выслали бумажный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почтой слишком долго. Пусть отправят факсом прямо сегодня. Номер я скину сообщением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Амбэ засомневался. В общежитии магов отродясь не было факсимильного аппарата. Зачем Сатору понадобилось отправлять документы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врождённой осторожности управляющий всё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с чем связана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 секунду замялся. Стоит ли говорить старому слуге, что Яёи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и Амбэ, и его отец были против маниакальных поисков Накахары. Лишь из глубокого уважения и заботы они не пытались перекрыть ему кислород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стороны... Учитель Яга уже отправился с отчётом в Главный совет магов. У клана Годжо там полно соглядатаев. Стоит советникам узнать о возвращении беглеца, как его отцу доложат в ту же секунду. Скрывать очевидное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факс Накахары, — выдохнул Сатору. —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тяжелая пауза. Амбэ отнял трубку от уха и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наивно полагал, что молодой господин наконец оправился, переболел и оставил призрак по имени «Накахара Яёи» в прошлом. Но стоило сделать круг, как они вернулись в исходную точку. Старик тяжело вздохнул, не зная, радоваться этой новости или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наконец глухо произнёс управляющий. — Понимаю. Молодой господин, нужно ли скрывать это от вашего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 Всё равно скоро все на уши встанут, — Сатору равнодушно пожал плечами. Перед тем как нажать отбой, он строго добавил: — И не забудь про отчёт, Амбэ.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***Иокогама, штаб-квартира Портовой мафии***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Сатору закончил разговор, Яёи уже добрался до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густыми мазками ложились на город, когда он переступил порог высотки Портовой мафии. Поднявшись на свой этаж, Яёи толкнул тяжелую створку из красного дерева и замер на пороге собственного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ждал неожиданный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Озаки Коё в роскошном алом кимоно величаво восседала на кожаном диване, неторопливо потягивая чай. За её спиной, словно вышколенный слуга, замер Цукияма Хаято. В руках его покачивался изящный глиняный чайник с заваренным уме-комбуча — он бдительно следил, чтобы пиала госпожи исполнительного директора не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шагов оба повернулись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Яёи, Коё опустила чашку на столик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милый. Слышала, сегодня у тебя было собеседование в новой школе. Как всё прошло? Тебе там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Коё изящным жестом прикрыла губы рукавом кимоно: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Хаято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«Язык без костей», — мысленно выругался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весь кипел от досады, но на лице не отразилось ни эмоции. Он лишь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дорогой Хаято успел поделиться новостью и с Чуей, — вкрадчиво добавила Коё. — Он очень сокрушался. Всё ворчал, почему ты скрыл от него такое важное событие. Он ведь как раз после полудня уехал по делам в Токио и вполне мог тебя подбросить.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«Болтун несчастный!» — Яёи едва сдерживал рвущееся наружу раздражение. Он наградил подчинённого таким убийственным взглядом, что тот мгновенно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почувствовал себя крайне неуютно. Его глаза принялись судорожно изучать узоры на потолке, паркет и вид за окном — словом, всё что угодно, лишь бы не пересекаться взглядом с разъярённым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Коё неторопливо отставила пиалу с чаем, и выражение её лица сделалось серьёзным. Наконец она перешла к главной цели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я выяснила, кто купил тот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юноши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Коё достала из рукава аккуратно сложенную копию платёжного чека и скользнула ею по полированному столу в сторону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Покупатель — некий Амбэ Дзиро, шестьдесят семь лет, проживает в Киото. Мои люди навели о нём справки. Этот человек — личный управляющий клана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***Киото, главная усадьба клана Камо***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в Киото, в главной усадьбе клана Камо, по длинным деревянным галереям со всех ног мчался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его белые носки-таби скользили по лакированным доскам. С разбегу упав на колени и больно ударившись, он тут же вскочил, игнорируя ссадины, и упрямо побежал дальше, пока наконец не затормозил у дверей комнаты, где обычно играли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тяжело дыша, раздвинул сёдзи, его взору предстали двое. Глава клана Камо сидел за низким столиком напротив мужчины, чьё лицо полностью скрывала плотная тканевая маска. Они были увлечены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даже не поднял глаз от доски, бросив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повалился ниц, едва переводя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Накахара Яёи жив! Он только что вернулся в Токийский магический колледж!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известие, человек в маске даже не вздрогнул. Его пальцы продолжали неторопливо перебирать гладкий чёрный камень, словно он был полностью поглощён раздумьями над следующим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Камо, напротив, резко вскинул голову. Его глаза хищно блеснули, когда он вперился взглядом в вестника.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господин! Буквально полчаса назад Яга Масамичи официально уведомил об этом Главный совет магов, — торопливо закивал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усадьбы расплылось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он отослал слугу прочь. Едва за тем закрылась дверь, Глава клана Камо поднялся и принялся возбуждённо мерить шагами комнату, то и дело потирая ладони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Великолепно... Просто великолепно. С его возвращением всё пойдёт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молчаливый партнёр по игре не проронил ни слова. Но холодность гостя нисколько не умерила пыл хозяина. Он продолжал бормотать себе под нос, упиваясь триумфом: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Тюремная обитель уже у нас, все фигуры расставлены... Если мне удастся завладеть его телом, великий план будет реализован гораздо раньше срока...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стола и нетерпеливо постучал согнутым пальцем по дорогой древесине игровой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Китакодзи, ты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медленно поднял голову. Под маской скрывался Китакодзи Синсукэ — один из могущественных старейшин, державших в своих руках бразды правления Главным советом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на удивление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 Яёи... Напомни,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— глава клана Камо снисходительно усмехнулся. — Твоя память на лица и имена удручает, Синсукэ. В прошлом году этот мальчишка ворвался прямо в Главный совет магов и устроил там показательную порку вашим людям. Теперь освежил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Китакодзи Синсукэ на мгновение задумался, а затем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Вспоминаю. Тот самый юноша, которого Ито Тэрухико вместе с кланом Дзэньин пристроил в Токийский магический колледж, чтобы шпионить за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без малейшего выражения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господин Кэндзяку.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свою опустевшую пиалу, Синсукэ неторопливо наполнил её свежим дымящимся чаем. Когда он поднёс горячий напиток к губам, его свободная рука скользнула вверх и небрежным жестом стянула тканевую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показалось его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ранее Накахара Яёи, Китакодзи Синсукэ на вид был около тридцати пяти лет. В уголках его глаз залегли едва заметные мимические морщинки. Он обладал утончённой, интеллигентной внешностью, которая обычно располагает к себе людей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кончики его бровей и внешние уголки глаз были слегка опущены, отчего лицо мужчины казалось вечно печальным и измученным заботами. Это унылое выражение лишало его природного обаяния, превращая в глубоко уставшего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