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объятие Гето Сугуру повергло Накахару Яёи в глубокое смятение. К счастью, долго это испытание не продлилось — Сугуру почти сразу разомкнул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оправиться от изумления: Яёи, его без вести пропавший друг, стоял прямо перед ним. По-прежнему держа парня за плечи, Сугуру недоверчиво разглядывал его с ног до головы, словно не веря собственным глазам. Яёи тоже молча всматривался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Сугуру немного подстригся. По сравнению с прошлым годом нескончаемый поток изнурительных миссий явно поутих, и темные тени под его глазами наконец бесследно исчезли. Лицо осталось прежним, но мысль о том, что перед ним не пиксельный персонаж, а живой, настоящий человек, не позволяла Яёи относиться к нему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Яёи, и без того пунцовые, теперь и вовсе запылали. В мыслях царил полнейший сумбур, сквозь который медленно пробивалась одна-единственная, но крайне настойчивая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Яёи всегда видел шкалу привязанности Сатору и Сугуру. К моменту его выхода в реальный мир показатели у обоих зашкаливали. Для игрока, находящегося в центре симулятора свиданий, это вполне естественно: персонажи обязаны реагировать на твои действия бурным ростом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Годжо Сатору и Гето Сугуру никогда не были нарисованными человечками.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Яёи даже не допускал мысли, что когда-нибудь снова встретит их, поэтому и о баллах лояльности не вспоминал. И лишь сейчас до него дошло: уровень их привязанности к нему превышал девяносто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глубоко вдохнул, пытаясь успокоить бьющееся сердце. Он кожей чувствовал пристальный, буравящий взгляд Сатору, но предпочёл сделать вид, будто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глубокой задумчивости его вырвал голос Сугуру. Тот ещё раз окинул его заботливым взглядом и, убедившись, что Яёи цел и невредим, спросил с явной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Тебя не было в Токийском магическом колледже столько месяцев... Что-то случилось? Ты попал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поднял голову. Столкнувшись взглядом с его золотисто-карими глазами, он почувствовал, как из головы улетучились все заготовленные слова. Он лишь растерянно прикусил губу и тихо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сильный румянец на лице друга, Сугуру затревожился ещё сильнее. Решив, что Яёи подхватил простуду и горит в лихорадке, он протянул руку, намереваясь коснуться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закончить жест ему не дали. Сатору молча вклинился прямо между ними, бесцеремонно расталкивая друзей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едва не врезался в его плечо — спасла лишь невидимая преграда «Безграничности», не позволившая им соприкоснуться.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нахмурился, заметив, как упорно Яёи опускает голову, уклоняясь от любого зрительного контакта. Не скрывая раздражения, он требовательно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Накахара, почему ты на меня не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спрашиваешь, 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Сатору с тех пор прошло долгих десять месяцев. С его легкомысленным характером любое сильное чувство за такое время должно было выветриться без следа. Наверняка он уже и думать забыл о той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самого Яёи признание Сатору случилось всего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детали того дня до сих пор стояли перед глазами. Ему не нужно было даже напрягать память: в ушах мгновенно воскресал мерный шум прибоя, перед взором вставали серебристые, отливающие лунным светом волосы Сатору и его глаза, сияющие чистейшей небесной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Упрямое молчание Яёи заставило Сатору ощутить укол досады. Он так долго и упорно приучал этого нелюдимого парня делиться мыслями, а теперь, после столь долгой разлуки, тот снова заперся в своей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злился, Сатору раздражался, а Сугуру, мгновенно уловив витавшее в воздухе напряжение, предпочёл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воцарившейся тишине к ним на цыпочках подошёл Масаёси Хорикита. Потирая руки, он робко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прерываю...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Яёи, и Сатору, пребывавшие на взводе, синхронно повернули головы и ожгли бедного вспомогательного сотрудника ледяными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Хорикита испуганно сжался, боясь, что его сочтут назойливым мешателем, и поспешно выставил перед собой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доложил директору Яге. Он просит Яёи немедленно подняться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разговора с Ягой Масамичи всё равно не избежать, Яёи обречённо вздохнул. Троица двинулась за Хорикитой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серой «Сузуки», Сатору мимоходом заглянул в салон. Заметив оставленный на заднем сиденье рюкзак Яёи, он без лишних слов потянул за ручку дверцы и вытащил его наружу, решив помочь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Сатору с его вещами в руках у Яёи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рюкзака лежали пистолет с глушителем и компактный жучок для прослушки. Хуже того, молния была расстегнута до середины — стоило рюкзаку накрениться, и всё это шпионское добро посыпалось бы прямо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панически огляделся. Сугуру, Сатору, а также стоявшие у ворот Хайбара Ю и остальные не сводили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ведь понятия не имеют, кто я на самом деле. Думают, я обычный школьник. Чёрт, да какой нормальный подросток таскает с собой огнестрел?!»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своё прикрытие и избежать катастрофического разоблачения, Яёи, не раздумывая, бросился наперерез Сатору, пытаясь вырвать рюкзак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летящего на него Яёи, Сатору на инстинктах отключил «Безграничность».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Яёи железной хваткой сомкнулись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старался сдерживать силу, но его базовая физическая мощь всё равно была огромной. Попав под этот захват, Сатору судорожно выдохнул от неожиданной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перехватить рюкзак вовремя он не успел. Раздался тихий металлический лязг, и тяжёлый пистолет выскользнул наружу. Сатору среагировал мгновенно и поймал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мне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стоявшие поодаль Нанами Кэнто и Хайбара Ю ничего не заметили, Сатору и Сугуру разглядели предмет во всех деталях — в руке мага холодно блеснула вороненая сталь настоящего боевого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величайшему удивлению Яёи, Сатору проявил железную выдержку. Он без лишних слов убрал оружие обратно, аккуратно застегнул молнию и протянул рюкзак владельцу. Ни единого вопроса, ни тени подозрения на лице — словно ничего необычного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 в духе взбалмошного Сатору, от которого Яёи ждал лавины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украдкой покосился на Сугуру. Тот выглядел ошеломлённым, но тоже не издал ни звука, сохранив секрет друга перед Хорикитой.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молчание лишь усиливало внутреннюю тревогу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Погружённые каждый в свои думы, они подошли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директор Яга вызывает Яёи, Хайбара Ю переглянулся с Сугуру и вызвался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Гето-сэмпай, давайте я закончу вашу миссию, а вы проводите Накахару-сэмпая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Хайбара и Нанами наконец получили первый ранг. Им предстояло совместное задание по изгнанию проклятого духа первого ранга, и если бы Хайбара ушёл, Нанами пришлось бы разбираться с опасной тварью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замешательство, Киётака Идзити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я могу составить компанию Нанами-сэмпаю.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***Кабинет директора***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Масамичи мерил шагами свой кабинет, ожидая прибытия Накахары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директор ещё до звонка Хорикиты твёрдо знал: загадочный «Накахара Рин» — это не кто иной, как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эту мысль его навёл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Сатору огорошил его телефонным звонком, сообщив, что Яёи жив-здоров и сейчас обосновался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может ли Яёи вернуться к учёбе в Токийском магическом колледже, и получив твёрдое согласие, Сатору с явным облегчением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попытался выведать точный адрес беглеца, Сатору заупрямился. Он долго мялся, не желая выдавать подробностей, и в итоге лишь назвал недавний спецвыпуск ток-шоу на телеканале TBS, настоятельно рекомендовав 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Яга залез в сеть и вбил в поисковик название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интервью, наделавшего много шума, загрузилась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гость программы скрывал лицо за маской, уже через пять минут просмотра Яга узнал этот голос — глуховатый, чуть монотонный тембр Накахары невозможно было перепутать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Масамичи входил в узкий круг магов, осведомлённых о существовании эсперов. И новость о том, что Яёи укрылся в Иокогаме — городе, кишащем обладателями сверхспособностей, — натолкнула его на определённые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свои догадки, он спустился в Звездный дворец к госпоже Тенген и изложил ей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Тенген не просто согласилась с его доводами. Она раскрыла поразительную вещь: ещё в прошлом году она заметила, что Яёи способен обращать время вспять. Его сила удивительным образом напоминала перезагрузку игрового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Подозрения, что скрытый потенциал Яёи как-то связан с той злополучной виртуальной новеллой, крепли с каждой минутой. В ожидании гостей директор запустил видеозапись интервью по второму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середине ролика в дверь негромко постучали. На пороге возник Сатору, за которым послушно следовали Сугуру и сам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оба получили особый ранг, их жизнь превратилась в бесконечную череду разъездов. Маги такого уровня действовали самостоятельно, больше не нуждаясь в напарниках для 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под завязку забитый график не мешал Сатору продолжать поиски. Он ухитрялся выкраивать драгоценные часы, тратя все свободные силы на то, чтобы напасть на след пропавшего друга. И Яга прекрасно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Сугуру, он действовал куда скрытнее. Однако, изучая их отчёты, директор подмечал одну деталь: стоило Сатору сорваться в Киото ради очередной зацепки, как Сугуру без лишних слов брал на себя его обязанности по истреблению проклятых духов. Формально это нарушало устав, но Яга закрывал на самоуправство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вошедших юношей, директор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аккуратно подтолкнул Яёи внутрь кабинета и плотно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Накахара, в чём заключается твоя способность? — без лишних предисловий спросил Яга. — Если я правильно понимаю, она напрямую связана с той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заколебался, не зная, как много директору уже известно. Юлить сейчас было глупо — любая ложь лишь посеет лишние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решат, что я шпион от эсперов, пиши пропало. Портовой мафии сейчас жизненно необходимо сотрудничество с магами. Любой конфликт перечеркнёт все наши планы».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голова раскалывалась. Выхода не оставалось — придётся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заговорил, тщательно подбирая слова и опуская опасные детали. Яёи в общих чертах описал свои приключения внутри симулятора, но намеренно умалчивал о романтической составляющей сюжета. Меньше всего ему хотелось, чтобы Сугуру догадался, что все прошлые безумства совершались ради одной цели — завоевать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рассказа Яёи в голове Сатору наконец-то начал складываться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понятно, почему его так долго преследовали кошмары, где Яёи погибал на его глазах. Картинки были слишком яркими, пугающе осязаемыми, будто запечатлелись в реальной памяти. Теперь всё встало на свои места: трагедии действительно случались, но благодаря способности Яёи перезапускать сценарий время откатывалось назад, стирая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природа чужого дара волновала Сатору во вторую очередь. Его зацепило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Яёи искренне считал этот мир симулятором свиданий, то кто в таком случае был его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никогда не прикасался к подобным играм, но из общих слухов знал: объектом романтического интереса всегда становится тот, кто находится ближе всех к главному герою. Остальные же низводятся до роли безликих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нахмурился, сопоставляя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«Накахара вечно крутился рядом со мной... Неужели этой целью был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