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Встретить? — Хайбара Ю недоуменно захлопал глазами, пытаясь осознать слова Годжо Сатору. — Разве сегодня кто-то должен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промолчал,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Яга на прошлой неделе упоминал, что в колледж хочет поступить человек без зачатков проклятой энергии, — задумчиво произнес Гето Сугуру. — И сегодня учитель Хорикита как раз отправился на собеседование. Речь о нем,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Сугуру, и Хайбаре такая реакция показалась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потянул на себя тяжелые створки ворот. Снаружи, прямо у въезда на территорию колледжа, замер серый седан марки «Сузуки». Чуть поодаль, шагах в двух от машины, переминался с ноги на ногу первокурсник Киётака Идзити. Он испуганно, словно натянутая струна, косился на опущенное боковое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уже успевший познакомиться с младшим товарищем при его поступлении, приветливо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Идзити,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первокурсник облегченно выдохнул и поспешил навстречу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день, Хайбара-сэмпай.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дверца машины распахнулась, и из салона выбрался Масаёси Хорикита. Сугуру вежливо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возвращением, учитель Хорикита. Тяжелый выдался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наставника, Сугуру невольно перевел взгляд на заднее сиденье. Темное стекло мешало рассмотреть пассажира, скрывая его лицо в глубоких тенях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сразу сообразил: это и есть тот самый загадочный абитуриент.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поднялось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Яга выразился предельно ясно: у абитуриента нет способностей, а значит, Хорикита должен был отказать ему прямо на собеседовании. Мягко объяснить ситуацию, посоветовать подать документы в обычное частное заведение, пока не закончились сроки приема, чтобы парень не терял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тогда везти его сюда,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Сугуру терялся в догадках, Накахара Яёи судорожно соображал, как выпутаться из ловушки, в которой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колледж притаился на глухой окраине Токио, в окружении вековых лесов и холмов. До ближайшей железнодорожной станции или хотя бы автобусной остановки пришлось бы пешком тащиться добрых минут пятнадцать по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отправить сообщение личному водителю, чтобы тот примчался на выручку на максимальной скорости. Но Яёи физически не мог ждать ни единой лишней секунды. Ему нужно было исчезнуть. Исчезнуть прямо сейчас, испариться из этого места, пока краска стыда окончательно не выжгла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выскочить из салона и пуститься наутек? Исключено. Слишком жалко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зацепился за связку ключей, торчащую из замка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Хорикита даже не заглушил двигатель. Ключи покачивались под рулевой колонкой, а вместе с ними мерно покачивался металлический брелок Хелло Китти.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в сознании Яёи проснулся профессиональный инстинкт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угоню эту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безумная мысль оформилась в голове, Яёи рванулся вперед. Одним ловким движением перемахнув через пластиковый подлокотник, он втиснулся в водительское кресло. Нога сама нашла педаль газа и резко ушла в пол еще до того, как Хорикита успел сообразить, что происходит. Двигатель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секунду Сугуру как раз спускался по ступеням из белого камня. С его места лобовое стекло просматривалось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замер, его золотисто-карие глаза удивленно расширились. Он вглядывался в лицо за рулем, едва дыша. Ресницы его мелко затрепетали, а на бледном лице отразилась целая буря эмоций: дикое недоумение, неверие и внезапное, бесконечное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Яёи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позади Сугуру возвышался Сатору. Стоило скользнуть взглядом на долю дюйма в сторону, и они бы встретились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уловил его силуэт лишь периферийным зрением. Сатору неподвижно стоял, залитый ярким полуденным солнцем. Белые, мягкие пряди волос лениво колыхались на ветру, а глаза скрывали идеально круглые черные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отчаянно заставил себя смотреть только вперед, страшась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толком не разобрав, куда ведет дорога, он до упора выкрутил руль влево, закладывая крутой вираж обратно к выезду. Покрышки сорвались в дикий занос, с оглушительным визгом сжигая резину о дорожное покрытие и оставляя на асфальте глубокие, черные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резкий запах выхлопных газов, Масаёси Хорикита резко обернулся. Картина, представшая пред его взором, лишила его дара речи: его собственная машина стремительно отдалялась, увозя дерзкого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 издевается! — выкрикнул учитель, округлив глаза от изумления. — Ты что, налетчик?! Эй! Малолеткам за руль нельзя, немедленно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Яёи даже не думал реагировать на крики. Он выжал педаль в пол, заставляя мотор реветь на пределе возможностей. Машина ураганом неслась по узкому горному серпантину вниз, вздымая за собой вихри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побега сработал наполовину. Теперь главное — поскорее миновать подножие горы,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внезапно полыхнула ослепительная вспышка синего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отчетливо понимал, что последует дальше. Он судорожно вздохнул и всем телом навалился на педаль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колодок, эхом разнесшийся по округе и всполошивший стаю ворон на ветках старых сосен. Машина замерла как вкопанная в плотном облаке серой пыли и жухлой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пылевая завеса немного рассеялась, прямо перед капотом Яёи увидел преградившего дорогу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год Сатору отточил владение «Синим свечением» до абсолютного совершенства. Теперь его мгновенные перемещения контролировались с точностью до миллиметра. Он мог материализоваться прямо на тонкой древесной ветке, не побеспокоив ни единого 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было некуда. Яёи медленно поднял голову, вглядываясь в замершего перед машиной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Непроницаемые угольно-черные стекла круглых очков надежно скрывали взгляд Сатору. Яёи не видел его глаз, но отчетливо, на физическом уровне ощущал, как тот буравит его взором сквозь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щеки мгновенно опалило нестерпимым жаром. Не нужно было смотреться в зеркало, чтобы понять: он снова покраснел как маков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осязаемый человек из плоти и крови не имел ничего общего с плоским двухмерным персонажем на экране смартфона. Осознание того, что Сатору — реален, пробудило в душе Яёи дремавшую социальную фобию с новой,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 самый напряженный момент в его жизни. Сердце колотилось в ребра, словно пойманная птица, а на лбу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 спешил открывать дверь, но и Сатору не предпринимал никаких шагов. Они просто застыли друг напротив друга в звенящем, наэлектризованном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глухую стену суждено было разрушить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быстро спускался по каменистой тропинке. Его брови были нахмурены, а взгляд взволнованно метался от застывшего за рулем Яёи к неподвижной фигуре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заметил его приближение в зеркале заднего вида и тихо, обреченно вздохнул. Тогда, после той оглушительной ссоры с Сатору, он ушел, даже не попрощавшись с Сугуру. А после проигнорировал добрый десяток его встревоженных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тяжелым камнем легло на грудь. Выбора не оставалось — Яёи толкнул дверцу и выбрался на свежий воздух. Пытаясь избежать прямого взгляда Сугуру, он опустил голову и принялся с предельным вниманием разглядывать рассыпанный под ногами гравий.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серая, непримечательная галька."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готовился к расспросам в духе Ито Тэрухико. Ожидал, что Сугуру начнет требовать объяснений: где он пропадал целый год, почему оборвал все связи и заставил 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Яёи старательно разыгрывал полное равнодушие, изучая неровности асфальта, шаги Сугуру смокли совсем рядом. Прежде чем Яёи успел хотя бы отшатнуться, его крепко, надежно прижали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теплое, крепкое объятие. Уткнувшись носом в чужое плечо, Яёи уловил едва заметный, чистый аромат кондиционера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спиной ощутил чужой взгляд — тяжелый, обжигающий. Сомнений не было: Сатору смотрел на них,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экранного спрайта и живого, теплого человека разделяла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беззвучно прикрыл глаза, чувствуя, как внутри всё окончательно выгорает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Идзити растерянно переводил взгляд с Сугуру на Сатору, а затем обернулся к Хайбаре, надеясь отыскать хоть какое-то объяснение происходящему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Хайбара стоял с глуповато приоткрытым ртом, ошеломленно созерцая внезапно появившегося парня. Даже вечно невозмутимый, холодный Нанами Кэнто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 Этот цвет волос... Неужели это и правда Накахара-сэмпай? — пробормотал себе под нос Хайбара, вытягивая шею и приподнимаясь на цыпочках, силясь разглядеть Яёи за широкой спиной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Идзити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обычной семье, ничего не знал о мире проклятий до недавнего времени и уж точно никогда не слышал имени Накахары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Киётака поступил в колледж всего две недели назад, но уже успел познакомиться со всеми старшекурсниками. Из них Хайбара и Сугуру относились к новичкам с особенной теплотой, что до глубины души тронуло робкого первокурсника. Иэири Сёко тоже успела снискать его искреннюю преданность, дважды подлатав его после неудачных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перед Годжо Сатору Идзити испытывал непреодолимый трепет, граничащий с тихим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Хорикита, только-только заступивший на должность классного руководителя, относился к своим обязанностям с трепетным усердием. Еще до начала занятий он битый час наставлял Идзити, предупреждая, что у Сатору на редкость невыносимый и непредсказуемый характер, так что держаться от него лучше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первокурсник свято чтил этот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учебы Хайбара вызвался показать ему общежитие, чтобы тот выбрал себе комнату. Свободных спален в полупустом Токийском магическом колледже было хоть отбавляй — живи в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десятков просторных комнат одна, расположенная по соседству со спальней Сугуру, оказалась заперта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Идзити робко поинтересовался, почему туда нельзя заселиться. К его удивлению, вечно улыбчивый и разговорчивый Хайбара вдруг замялся. Он ушел от прямого ответа, невнятно что-то пробормотал и поспешил увести его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помогая новобранцу перетаскивать коробки с вещами, Хайбара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Идзити, только запомни одну вещь: никогда не упоминай эту комнату при Сатору-сэмпае и Сугуру-сэмпае.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таинственность лишь сильнее разожгла любопытство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Хайбара-сэмпай, а почему?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почесал затылок, подбирая слова, и неохотно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Сатору-сэмпай иногда заходит туда... просто посидеть в одиночестве. Если вдруг застанешь его за этим делом, сделай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в душе Идзити поселилось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 этой запертой комнате раньше кто-то жил. Возможно, на третьем курсе учился четвертый студент, но в колледже наложили негласное табу на любые упоминания о нем, словно само его существование превратилось в запретную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туман сомнений, терзавший первокурсника целых полмесяца, наконец-то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Хорикита пребывал в не меньшем замешательстве, силясь увязать воедино череду столь стремительных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кофейне, сомневаясь в правильности своих действий, он созвонился с директором Ягой, чтобы узнать, как поступить с абитуриентом по имени Накахара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Масамичи не стал рубить с плеча, а вместо этого подробно расспросил об облике юноши. Выслушав детальный отчет Хорикиты, директор ненадолго замолчал,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Вези его в колледж. Я хочу поговорить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Хорикита не на шутку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Немагического человека? Прямо на территорию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Кое-что мне подсказывает, что этот парень тесно связан с Накахарой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слова начальника показались Хориките сомнительными. Но теперь, наблюдая, как этот самый кандидат ловко угнал его машину, как Сугуру прижал его к груди точно старого друга после долгой разлуки, а Хайбара благоговейно назвал сэмпаем, все сомнения отпали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ум директора Яги в очередной раз оказался безупречен: под вымышленным именем Накахара Рин скрывался не кто иной, как сам Накахара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Неужели он действительно восстал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масштаб происходящего давно вышел за рамки компетенции обычного преподавателя, Хорикита дрожащими пальцами извлек из кармана мобильный телефон и набрал прямой номер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