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Мори Огай набрал номер мага, но шли лишь долгие, безответные гудки. Лицо босса посерьёзнело. Он нажал кнопку вызова в левом верхнем углу рабочего стола, вызывая адъютанта.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Накахара Чуя, который урывками слышал разговор младшего брата с боссом, настороженно спросил:</w:t>
      </w:r>
    </w:p>
    <w:p w:rsidR="00BB20FC" w:rsidRPr="00357A74" w:rsidRDefault="00357A74" w:rsidP="00BB20FC">
      <w:pPr>
        <w:jc w:val="left"/>
        <w:rPr>
          <w:sz w:val="28"/>
          <w:lang w:val="en-US"/>
        </w:rPr>
      </w:pPr>
      <w:r w:rsidRPr="00357A74">
        <w:rPr>
          <w:sz w:val="28"/>
          <w:lang w:val="en-US"/>
        </w:rPr>
        <w:t>— В штаб-квартиру проник посторонний?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покосился на Мори Огая и скрыл правду:</w:t>
      </w:r>
    </w:p>
    <w:p w:rsidR="00BB20FC" w:rsidRPr="00357A74" w:rsidRDefault="00357A74" w:rsidP="00BB20FC">
      <w:pPr>
        <w:jc w:val="left"/>
        <w:rPr>
          <w:sz w:val="28"/>
          <w:lang w:val="en-US"/>
        </w:rPr>
      </w:pPr>
      <w:r w:rsidRPr="00357A74">
        <w:rPr>
          <w:sz w:val="28"/>
          <w:lang w:val="en-US"/>
        </w:rPr>
        <w:t>— Один из сотрудников ведёт себя подозрительно. Мы просто проверяем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Чуя безгранично доверял брату, а потому принял его слова на веру без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минуты, как в дверь кабинета босса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на звук, Яёи с удивлением увидел за спинами вошедших адъютантов Хаято Цукияму. Тот робко переминался с ноги на ногу, бросая на него виноватые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ранее, как мрачнее тучи Яёи покинул свой кабинет, Хаято не на шутку испугался, что тот поссорится с боссом. Он на свой страх и риск увязался следом, но охрана у дверей преградила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махнул ему рукой, разрешая войти. Получив негласное дозволение, Хаято юркнул в кабинет вслед за адъютантами Мори.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Огай приказал подчинённым принести записи с камер видеонаблюдения. Минут через пятнадцать они вернулись с портативным жёстким диском и привычно подключили его к системному блоку.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диск скопировали записи за последние несколько дней: из кабинета магов и из кабинета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ни капли не доверял приезжим магам, а потому заранее установил в их кабинете три скрытые микрокамеры. Они располагались прямо под потолком, позволяя в деталях отслеживать каждый их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Выведя на экран запись двухдневной давности, Мори поманил Яёи рукой:</w:t>
      </w:r>
    </w:p>
    <w:p w:rsidR="00BB20FC" w:rsidRPr="00357A74" w:rsidRDefault="00357A74" w:rsidP="00BB20FC">
      <w:pPr>
        <w:jc w:val="left"/>
        <w:rPr>
          <w:sz w:val="28"/>
          <w:lang w:val="en-US"/>
        </w:rPr>
      </w:pPr>
      <w:r w:rsidRPr="00357A74">
        <w:rPr>
          <w:sz w:val="28"/>
          <w:lang w:val="en-US"/>
        </w:rPr>
        <w:t>— Яёи-кун, ты ведь видел его лично. Подойди, взгляни.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и без приглашения уже стоял у него за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трое магов чинно сидели в кабинете. Все в одинаковых строгих чёрных костюмах, лица открыты — масок никто не носил. Яёи пристально вглядывался в них, пытаясь отыскать хоть какую-то зацепку, указывающую на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таинственный незнакомец носил просторное кимоно с широкими рукавами, скрывающее очертания фигуры. Однако рост подделать невозможно: по оценке Яёи, в мужчине было не меньше ста восьмидесяти пяти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троих на экране под эти параметры не подходил.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он. Его здесь нет, — покачал головой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Огай вздохнул. Скверно. Кто-то воспользовался лазейкой в протоколах безопасности и пробрался в штаб-квартиру под видом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подобный исход следовало предвидеть.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Портовая мафия и Главный совет магов не доверяли друг другу. Даже вынужденное сотрудничество они обставили кучей условностей и ограничений. Мори ни разу лично не встречался со здешними магами, а Яёи не знал их в лицо — отличная лазейка для постороннего.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запись из лифта, Мори спросил:</w:t>
      </w:r>
    </w:p>
    <w:p w:rsidR="00BB20FC" w:rsidRPr="00357A74" w:rsidRDefault="00357A74" w:rsidP="00BB20FC">
      <w:pPr>
        <w:jc w:val="left"/>
        <w:rPr>
          <w:sz w:val="28"/>
          <w:lang w:val="en-US"/>
        </w:rPr>
      </w:pPr>
      <w:r w:rsidRPr="00357A74">
        <w:rPr>
          <w:sz w:val="28"/>
          <w:lang w:val="en-US"/>
        </w:rPr>
        <w:t>— Яёи-кун, как он выглядел?</w:t>
      </w:r>
    </w:p>
    <w:p w:rsidR="00BB20FC" w:rsidRPr="00357A74" w:rsidRDefault="00357A74" w:rsidP="00BB20FC">
      <w:pPr>
        <w:jc w:val="left"/>
        <w:rPr>
          <w:sz w:val="28"/>
          <w:lang w:val="en-US"/>
        </w:rPr>
      </w:pPr>
      <w:r w:rsidRPr="00357A74">
        <w:rPr>
          <w:sz w:val="28"/>
          <w:lang w:val="en-US"/>
        </w:rPr>
        <w:t>— Высокий. В серебристо-сером кимоно и маске, — ответил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перемотал запись вперёд и быстро отыскал нужный фрагмент.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назад мужчина в маске преспокойно вышел из кабинета Яёи и зашёл в лифт. Заметив под потолком объектив камеры, он даже не подумал скрыться — напротив, вальяжно повернулся к ней и издевательски показал пальцами жест «V».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наглая, открытая провокация. Стоявший рядом Чуя раздражённо цыкнул:</w:t>
      </w:r>
    </w:p>
    <w:p w:rsidR="00BB20FC" w:rsidRPr="00357A74" w:rsidRDefault="00357A74" w:rsidP="00BB20FC">
      <w:pPr>
        <w:jc w:val="left"/>
        <w:rPr>
          <w:sz w:val="28"/>
          <w:lang w:val="en-US"/>
        </w:rPr>
      </w:pPr>
      <w:r w:rsidRPr="00357A74">
        <w:rPr>
          <w:sz w:val="28"/>
          <w:lang w:val="en-US"/>
        </w:rPr>
        <w:t>—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отмотал запись на утро, к моменту, когда незнакомец впервые вошёл в лифт. Сравнив кадры, он заметил разницу в одежде — на выходе на мужчине уже не было накидки-хаори.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указал на расшитое стрекозами хаори на утреннем снимке:</w:t>
      </w:r>
    </w:p>
    <w:p w:rsidR="00BB20FC" w:rsidRPr="00357A74" w:rsidRDefault="00357A74" w:rsidP="00BB20FC">
      <w:pPr>
        <w:jc w:val="left"/>
        <w:rPr>
          <w:sz w:val="28"/>
          <w:lang w:val="en-US"/>
        </w:rPr>
      </w:pPr>
      <w:r w:rsidRPr="00357A74">
        <w:rPr>
          <w:sz w:val="28"/>
          <w:lang w:val="en-US"/>
        </w:rPr>
        <w:t>— Эта вещь осталась у тебя в кабинете, Яёи-кун?</w:t>
      </w:r>
    </w:p>
    <w:p w:rsidR="00BB20FC" w:rsidRPr="00357A74" w:rsidRDefault="00357A74" w:rsidP="00BB20FC">
      <w:pPr>
        <w:jc w:val="left"/>
        <w:rPr>
          <w:sz w:val="28"/>
          <w:lang w:val="en-US"/>
        </w:rPr>
      </w:pPr>
      <w:r w:rsidRPr="00357A74">
        <w:rPr>
          <w:sz w:val="28"/>
          <w:lang w:val="en-US"/>
        </w:rPr>
        <w:t>— Да, — кивнул тот.</w:t>
      </w:r>
    </w:p>
    <w:p w:rsidR="00BB20FC" w:rsidRPr="00357A74" w:rsidRDefault="00357A74" w:rsidP="00BB20FC">
      <w:pPr>
        <w:jc w:val="left"/>
        <w:rPr>
          <w:sz w:val="28"/>
          <w:lang w:val="en-US"/>
        </w:rPr>
      </w:pPr>
      <w:r w:rsidRPr="00357A74">
        <w:rPr>
          <w:sz w:val="28"/>
          <w:lang w:val="en-US"/>
        </w:rPr>
        <w:t>— С чего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Вмешался Хаято, спеша объясниться за начальника:</w:t>
      </w:r>
    </w:p>
    <w:p w:rsidR="00BB20FC" w:rsidRPr="00357A74" w:rsidRDefault="00357A74" w:rsidP="00BB20FC">
      <w:pPr>
        <w:jc w:val="left"/>
        <w:rPr>
          <w:sz w:val="28"/>
          <w:lang w:val="en-US"/>
        </w:rPr>
      </w:pPr>
      <w:r w:rsidRPr="00357A74">
        <w:rPr>
          <w:sz w:val="28"/>
          <w:lang w:val="en-US"/>
        </w:rPr>
        <w:t>— В кабинете было довольно прохладно, вот гость и одолжил своё хаори господину кандидату в исполнительные директора. В тот момент господин кандидат как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было не выдав, что его начальник нагло дрыхнет в рабочее время, Хаято поспешно исправился:</w:t>
      </w:r>
    </w:p>
    <w:p w:rsidR="00BB20FC" w:rsidRPr="00357A74" w:rsidRDefault="00357A74" w:rsidP="00BB20FC">
      <w:pPr>
        <w:jc w:val="left"/>
        <w:rPr>
          <w:sz w:val="28"/>
          <w:lang w:val="en-US"/>
        </w:rPr>
      </w:pPr>
      <w:r w:rsidRPr="00357A74">
        <w:rPr>
          <w:sz w:val="28"/>
          <w:lang w:val="en-US"/>
        </w:rPr>
        <w:t>—...отдыхал в обеденный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Чуи была поразительная интуиция. Почувствовав неладное, он нахмурился ещё сильнее.</w:t>
      </w:r>
    </w:p>
    <w:p w:rsidR="00BB20FC" w:rsidRPr="00357A74" w:rsidRDefault="00357A74" w:rsidP="00BB20FC">
      <w:pPr>
        <w:jc w:val="left"/>
        <w:rPr>
          <w:sz w:val="28"/>
          <w:lang w:val="en-US"/>
        </w:rPr>
      </w:pPr>
      <w:r w:rsidRPr="00357A74">
        <w:rPr>
          <w:sz w:val="28"/>
          <w:lang w:val="en-US"/>
        </w:rPr>
        <w:t>— Этот тип... наемный убийца? — спросил он у брата. — При нём было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 убийцу он не похож, — покачал головой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хранившая молчание Коё Озаки плавно опустила чашку на блюдце, поднялась и подошла к Хаято. Мягко коснувшись его плеча, она негромко произнесла:</w:t>
      </w:r>
    </w:p>
    <w:p w:rsidR="00BB20FC" w:rsidRPr="00357A74" w:rsidRDefault="00357A74" w:rsidP="00BB20FC">
      <w:pPr>
        <w:jc w:val="left"/>
        <w:rPr>
          <w:sz w:val="28"/>
          <w:lang w:val="en-US"/>
        </w:rPr>
      </w:pPr>
      <w:r w:rsidRPr="00357A74">
        <w:rPr>
          <w:sz w:val="28"/>
          <w:lang w:val="en-US"/>
        </w:rPr>
        <w:t>— Принеси-ка это хаори сюда, я взгляну.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Хаято послушно кивнул и пулей вылетел из кабинета. Через пару минут он вернулся, бережно неся хаори, и передал его Коё.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Коё Озаки курировала контрабанду произведений искусства. Редкие картины, антиквариат, изысканный фарфор — всё это проходило через её руки. Обладая тонким художественным чутьём, она годами использовала эти шедевры для отмывания колоссальных теневых доходов мафии.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коллекционирование традиционных кимоно было её давней личной страстью.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Коё внимательно осмотрела ткань и швы:</w:t>
      </w:r>
    </w:p>
    <w:p w:rsidR="00BB20FC" w:rsidRPr="00357A74" w:rsidRDefault="00357A74" w:rsidP="00BB20FC">
      <w:pPr>
        <w:jc w:val="left"/>
        <w:rPr>
          <w:sz w:val="28"/>
          <w:lang w:val="en-US"/>
        </w:rPr>
      </w:pPr>
      <w:r w:rsidRPr="00357A74">
        <w:rPr>
          <w:sz w:val="28"/>
          <w:lang w:val="en-US"/>
        </w:rPr>
        <w:t>— Потрясающая вышивка. И внешняя сторона, и подкладка выполнены из натурального шёлка высочайшего качества. Тратить столь роскошную ткань на повседневную накидку... Наш гость явно не из бедных.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поднесла воротник к лицу и принюхалась:</w:t>
      </w:r>
    </w:p>
    <w:p w:rsidR="00BB20FC" w:rsidRPr="00357A74" w:rsidRDefault="00357A74" w:rsidP="00BB20FC">
      <w:pPr>
        <w:jc w:val="left"/>
        <w:rPr>
          <w:sz w:val="28"/>
          <w:lang w:val="en-US"/>
        </w:rPr>
      </w:pPr>
      <w:r w:rsidRPr="00357A74">
        <w:rPr>
          <w:sz w:val="28"/>
          <w:lang w:val="en-US"/>
        </w:rPr>
        <w:t>— Клайв Кристиан, «Кожаный парфюм 1872». Очень редкий кожаный парфюм. Его выпускают ограниченным тиражом, а в Японию завозят буквально единичные флаконы. Если мы проверим покупателей, то быстро выйдем на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одобрительно кивнул:</w:t>
      </w:r>
    </w:p>
    <w:p w:rsidR="00BB20FC" w:rsidRPr="00357A74" w:rsidRDefault="00357A74" w:rsidP="00BB20FC">
      <w:pPr>
        <w:jc w:val="left"/>
        <w:rPr>
          <w:sz w:val="28"/>
          <w:lang w:val="en-US"/>
        </w:rPr>
      </w:pPr>
      <w:r w:rsidRPr="00357A74">
        <w:rPr>
          <w:sz w:val="28"/>
          <w:lang w:val="en-US"/>
        </w:rPr>
        <w:t>— Прекрасно. Поручаю это тебе, Коё-кун. Сколько времени потребуется?</w:t>
      </w:r>
    </w:p>
    <w:p w:rsidR="00BB20FC" w:rsidRPr="00357A74" w:rsidRDefault="00357A74" w:rsidP="00BB20FC">
      <w:pPr>
        <w:jc w:val="left"/>
        <w:rPr>
          <w:sz w:val="28"/>
          <w:lang w:val="en-US"/>
        </w:rPr>
      </w:pPr>
      <w:r w:rsidRPr="00357A74">
        <w:rPr>
          <w:sz w:val="28"/>
          <w:lang w:val="en-US"/>
        </w:rPr>
        <w:t>— Три дня, не больше, —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экстренное совещание подошло к концу, а расследование временно перешло в надёжные руки Коё.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вернулся в свой кабинет, неся на тарелке два куска клубничного торта. Хаори он небрежно бросил на рабочий стол. Взгляд его зацепился за вышитых стрекоз, чьи крылья тускло поблёскивали на свету. Юноша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Яёи вступил в Портовую мафию, на его жизнь покушались не меньше десятка раз, но он неизменно выходил сухим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умел безошибочно распознавать чужую жажду крови. Если бы у незнакомца в маске были враждебные намерения, Яёи почувствовал бы это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того было полно возможностей нанести удар, но он и пальцем не пошевелил. Напротив — тихо стоял рядом, заботливо отрегулировал прозрачность умного стекла, а когда Яёи уснул, укрыл его собственной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странная игра? Рисковать головой, пробираясь в логово мафии, только ради того, чтобы понаблюдать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Яёи тщетно пытался разгадать эту шараду, к нему подошёл Хаято, прерывая ход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Указав на накидку, он спросил:</w:t>
      </w:r>
    </w:p>
    <w:p w:rsidR="00BB20FC" w:rsidRPr="00357A74" w:rsidRDefault="00357A74" w:rsidP="00BB20FC">
      <w:pPr>
        <w:jc w:val="left"/>
        <w:rPr>
          <w:sz w:val="28"/>
          <w:lang w:val="en-US"/>
        </w:rPr>
      </w:pPr>
      <w:r w:rsidRPr="00357A74">
        <w:rPr>
          <w:sz w:val="28"/>
          <w:lang w:val="en-US"/>
        </w:rPr>
        <w:t>— Господин кандидат, что делать с хаори?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потёр виски, чувствуя накатившую усталость:</w:t>
      </w:r>
    </w:p>
    <w:p w:rsidR="00BB20FC" w:rsidRPr="00357A74" w:rsidRDefault="00357A74" w:rsidP="00BB20FC">
      <w:pPr>
        <w:jc w:val="left"/>
        <w:rPr>
          <w:sz w:val="28"/>
          <w:lang w:val="en-US"/>
        </w:rPr>
      </w:pPr>
      <w:r w:rsidRPr="00357A74">
        <w:rPr>
          <w:sz w:val="28"/>
          <w:lang w:val="en-US"/>
        </w:rPr>
        <w:t>— Повесь в шкаф в комнате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Хаято аккуратно сложил шёлковую ткань и перекинул через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развернулся, чтобы уйти, как вдруг его взгляд упал на настольный календарь. Острый глаз Хаято сразу приметил обведённый красным маркером понедельник.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Хаято замер:</w:t>
      </w:r>
    </w:p>
    <w:p w:rsidR="00BB20FC" w:rsidRPr="00357A74" w:rsidRDefault="00357A74" w:rsidP="00BB20FC">
      <w:pPr>
        <w:jc w:val="left"/>
        <w:rPr>
          <w:sz w:val="28"/>
          <w:lang w:val="en-US"/>
        </w:rPr>
      </w:pPr>
      <w:r w:rsidRPr="00357A74">
        <w:rPr>
          <w:sz w:val="28"/>
          <w:lang w:val="en-US"/>
        </w:rPr>
        <w:t>— Господин кандидат, а что это за пометка? У вас завтра какие-то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день у Яёи было назначено собеседование в Токийский столичный буддийский колледж.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притянул к себе календарь, глядя на ярко-красный треугольник, нарисованный поверх даты.</w:t>
      </w:r>
    </w:p>
    <w:p w:rsidR="00BB20FC" w:rsidRPr="00357A74" w:rsidRDefault="00357A74" w:rsidP="00BB20FC">
      <w:pPr>
        <w:jc w:val="left"/>
        <w:rPr>
          <w:sz w:val="28"/>
          <w:lang w:val="en-US"/>
        </w:rPr>
      </w:pPr>
      <w:r w:rsidRPr="00357A74">
        <w:rPr>
          <w:sz w:val="28"/>
          <w:lang w:val="en-US"/>
        </w:rPr>
        <w:t>— Да, завтра после полудня мне нужно в Токио, — ровным голосом ответил он и веско добавил: — Поеду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Хаято заметно поник. Он-то надеялся, что сможет сопровождать начальника, но тот снова решил ехать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вечно он всё скрывает, — с обидой подумал Хаято. — В последнее время у него появилось слишком много секретов, которыми он не хочет со мной 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надув губы, он тихо пробормотал:</w:t>
      </w:r>
    </w:p>
    <w:p w:rsidR="00BB20FC" w:rsidRPr="00357A74" w:rsidRDefault="00357A74" w:rsidP="00BB20FC">
      <w:pPr>
        <w:jc w:val="left"/>
        <w:rPr>
          <w:sz w:val="28"/>
          <w:lang w:val="en-US"/>
        </w:rPr>
      </w:pPr>
      <w:r w:rsidRPr="00357A74">
        <w:rPr>
          <w:sz w:val="28"/>
          <w:lang w:val="en-US"/>
        </w:rPr>
        <w:t>— Хорошо. Я распоряжусь, чтобы завтра к назначенному времени подали машину до Токио.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Хаято пытался держать лицо, но от проницательного взгляда Яёи ничего не укрылось. Немного поколебавшись, юноша всё же решил смягчить удар:</w:t>
      </w:r>
    </w:p>
    <w:p w:rsidR="00BB20FC" w:rsidRPr="00357A74" w:rsidRDefault="00357A74" w:rsidP="00BB20FC">
      <w:pPr>
        <w:jc w:val="left"/>
        <w:rPr>
          <w:sz w:val="28"/>
          <w:lang w:val="en-US"/>
        </w:rPr>
      </w:pPr>
      <w:r w:rsidRPr="00357A74">
        <w:rPr>
          <w:sz w:val="28"/>
          <w:lang w:val="en-US"/>
        </w:rPr>
        <w:t>— Это вступительный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Яёи приоткрыть завесу тайны, как от уныния Хаято не осталось и следа. Глаза его радостно блеснули:</w:t>
      </w:r>
    </w:p>
    <w:p w:rsidR="00BB20FC" w:rsidRPr="00357A74" w:rsidRDefault="00357A74" w:rsidP="00BB20FC">
      <w:pPr>
        <w:jc w:val="left"/>
        <w:rPr>
          <w:sz w:val="28"/>
          <w:lang w:val="en-US"/>
        </w:rPr>
      </w:pPr>
      <w:r w:rsidRPr="00357A74">
        <w:rPr>
          <w:sz w:val="28"/>
          <w:lang w:val="en-US"/>
        </w:rPr>
        <w:t>— Правда? И куда вы поступаете? А когда начало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лавины посыпавшихся вопросов Яёи мгновенно пожалел о своей откровенности.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следующий день, после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сидел за своим рабочим столом, гипнотизируя взглядом лежащий перед ним мобильный телефон. Чёрный глянцевый экран оставался безжизненным. Юноша машинально постукивал перьевой ручкой по столешнице, выбивая тихий ритмичный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прошлого разговора мужчина, назвавшийся представителем приёмной комиссии, пообещал, что точный адрес проведения собеседования сообщат непосредственно в день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стрелки часов уже приближались к половине второго, а телефон по-прежнему упорно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Придётся звонить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стояла тишина. Шёл обеденный перерыв, и Хаято ушёл перекусить, оставив Яёи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со вздохом подпёр голову рукой. Он то разблокировал экран телефона, то снова гасил его. Промучившись так добрых десять минут, он наконец набрался решимости и нажал на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решимостью обречённого Яёи поднёс трубку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протяжных гудков на том конце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молчал, ожидая, пока заговорит собеседник. К несчастью, тот оказался куда терпеливее: на линии царила абсолютная тишина, нарушаемая лишь негромким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терпение, Яёи нехотя заговорил первым:</w:t>
      </w:r>
    </w:p>
    <w:p w:rsidR="00BB20FC" w:rsidRPr="00357A74" w:rsidRDefault="00357A74" w:rsidP="00BB20FC">
      <w:pPr>
        <w:jc w:val="left"/>
        <w:rPr>
          <w:sz w:val="28"/>
          <w:lang w:val="en-US"/>
        </w:rPr>
      </w:pPr>
      <w:r w:rsidRPr="00357A74">
        <w:rPr>
          <w:sz w:val="28"/>
          <w:lang w:val="en-US"/>
        </w:rPr>
        <w:t>— Здравствуйте. Я абитуриент, подававший документы в ваш колледж.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ой... Вот оно что. Да, мне действительно что-то такое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принадлежал явно другому человеку. Собеседник говорил очень тихо, неуверенно и как-то вязко растягивая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 двадцати, не больше, да и характер, судя по всему, довольно мягкий», — мысленно прикинул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на том конце провода пробормотал что-то невнятное себе под нос, а затем спохватился:</w:t>
      </w:r>
    </w:p>
    <w:p w:rsidR="00BB20FC" w:rsidRPr="00357A74" w:rsidRDefault="00357A74" w:rsidP="00BB20FC">
      <w:pPr>
        <w:jc w:val="left"/>
        <w:rPr>
          <w:sz w:val="28"/>
          <w:lang w:val="en-US"/>
        </w:rPr>
      </w:pPr>
      <w:r w:rsidRPr="00357A74">
        <w:rPr>
          <w:sz w:val="28"/>
          <w:lang w:val="en-US"/>
        </w:rPr>
        <w:t>— Извините, мне пока ничего не передавали. Подождите пару минут, я уточню у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тут же уцепился за это слово. Собеседник точно не был сотрудником администрации. Скорее всего — обычный студент или мелкий помощник. Судя по молодому, робкому голосу, первый вариант казался куда более 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«Развешивать звонки абитуриентов на студентов... Похоже, здешнее руководство плевать хотело на приёмную кампанию».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растянулось на пять минут. Наконец в трубке зашуршало, и раздался уже знакомый глуховатый мужской голос.</w:t>
      </w:r>
    </w:p>
    <w:p w:rsidR="00BB20FC" w:rsidRPr="00357A74" w:rsidRDefault="00357A74" w:rsidP="00BB20FC">
      <w:pPr>
        <w:jc w:val="left"/>
        <w:rPr>
          <w:sz w:val="28"/>
          <w:lang w:val="en-US"/>
        </w:rPr>
      </w:pPr>
      <w:r w:rsidRPr="00357A74">
        <w:rPr>
          <w:sz w:val="28"/>
          <w:lang w:val="en-US"/>
        </w:rPr>
        <w:t>— Это Накахара Яёи? — спросил он.</w:t>
      </w:r>
    </w:p>
    <w:p w:rsidR="00BB20FC" w:rsidRPr="00357A74" w:rsidRDefault="00357A74" w:rsidP="00BB20FC">
      <w:pPr>
        <w:jc w:val="left"/>
        <w:rPr>
          <w:sz w:val="28"/>
          <w:lang w:val="en-US"/>
        </w:rPr>
      </w:pPr>
      <w:r w:rsidRPr="00357A74">
        <w:rPr>
          <w:sz w:val="28"/>
          <w:lang w:val="en-US"/>
        </w:rPr>
        <w:t>— Да, — ответил Яёи. — Вы до сих пор не сообщили мне место проведения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звонок, судя по всему, застал мужчину врасплох. Тот замялся и после недолгой паузы со вздохом произнес:</w:t>
      </w:r>
    </w:p>
    <w:p w:rsidR="00BB20FC" w:rsidRPr="00357A74" w:rsidRDefault="00357A74" w:rsidP="00BB20FC">
      <w:pPr>
        <w:jc w:val="left"/>
        <w:rPr>
          <w:sz w:val="28"/>
          <w:lang w:val="en-US"/>
        </w:rPr>
      </w:pPr>
      <w:r w:rsidRPr="00357A74">
        <w:rPr>
          <w:sz w:val="28"/>
          <w:lang w:val="en-US"/>
        </w:rPr>
        <w:t>— Прошу прощения, совсем вылетело из головы. В последние дни навалилось столько работы, что мы физически ничего не успеваем...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Яёи блеснула догадка.</w:t>
      </w:r>
    </w:p>
    <w:p w:rsidR="00BB20FC" w:rsidRPr="00357A74" w:rsidRDefault="00357A74" w:rsidP="00BB20FC">
      <w:pPr>
        <w:jc w:val="left"/>
        <w:rPr>
          <w:sz w:val="28"/>
          <w:lang w:val="en-US"/>
        </w:rPr>
      </w:pPr>
      <w:r w:rsidRPr="00357A74">
        <w:rPr>
          <w:sz w:val="28"/>
          <w:lang w:val="en-US"/>
        </w:rPr>
        <w:t>— Старшие курсы уже учатся?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Застигнутый врасплох собеседник ляпнул не подумав:</w:t>
      </w:r>
    </w:p>
    <w:p w:rsidR="00BB20FC" w:rsidRPr="00357A74" w:rsidRDefault="00357A74" w:rsidP="00BB20FC">
      <w:pPr>
        <w:jc w:val="left"/>
        <w:rPr>
          <w:sz w:val="28"/>
          <w:lang w:val="en-US"/>
        </w:rPr>
      </w:pPr>
      <w:r w:rsidRPr="00357A74">
        <w:rPr>
          <w:sz w:val="28"/>
          <w:lang w:val="en-US"/>
        </w:rPr>
        <w:t>— Да, занятия уже начались.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бросил взгляд на календарь. Начало марта. В это время японские школы закрыты на весенние каникулы. Учебных заведений, начинающих семестр в эти даты, по пальцам можно пересчитать.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узнавал об этом таинственном колледже, тем сильнее крепло предчувствие: здесь творится что-то очень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http://bllate.org/book/19457/2004658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