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десять минут, закончив разговор с директором о расширении приюта и оставив чек, полностью покрывающий расходы на строительство, Накахара Яёи направился к выходу вместе с веснушчатым пареньком.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приезжал лишь затем, чтобы лично передать средства. Он рассчитывал поскорее вернуться в штаб-квартиру Портовой мафии, однако на лестничной площадке дорогу ему преградила шумная ватага ребятишек.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дети, что недавно резвились в саду, теперь сгрудились на ступенях и вовсю щебетали, так что протиснуться мимо них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Яёи! Останьтесь на чаепитие! — навалившись на перила, умоляюще протянула кудрявая девчушка.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давно у нас не были, ну побудьте ещё немного! — подхватил веснушчатый парень. — Я сегодня испёк целую гору кексов.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умоляющим детским взглядам, Яёи тихо вздохнул и взглянул на часы. Полпятого — не так уж поздно. Небольшая задержка ничего не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уступил, и под восторженные возгласы детвора увлекла его в столовую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площади не хватало, столовую обустроили в здании бывшей часовни, объединив её с кухней и гостиной. Посреди зала тянулся длинный прямоугольный стол, способный вместить до тридцати человек. С одной стороны, ближе к балкону, примостились несколько мягких диванов, а в противоположном углу дышала жаром кухонная 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духовке как раз доходила очередная партия выпечки. Кексы, сконы и печенье уже подёрнулись аппетитной карамельной корочкой, наполняя воздух сладким ароматом топлёного молока и горячего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пальто и шляпу-котелок, Яёи повесил их на вешалку и сел рядом с Цукиямой Хаято. Дети дружно последовали его примеру: торопливо стянули испачканные травой курточки и чинно расселись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Веснушчатый парень проворно расставлял посуду, пока Яёи и Хаято помогали ему заваривать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ровесник Яёи, был здесь самым старшим из воспитанников и во всём помогал директору приюта, приглядывая за младшими.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поглядывал на гостя в традиционном кимоно, изнывая от любопытства. Прежде Яёи брал с собой только Цукияму, чужаков здесь отродясь не бывало. К тому же наряд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Яёи не спешил представлять своего спутника, словно того и вовсе не было в комнате, что лишь подстёгивало недоумение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столовую, незнакомец в маске так и остался стоять у стены. Он не пытался присесть к столу или заговорить с Яёи — держался особняком, точно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Помявшись, веснушчатый юноша достал лишний прибор и обратился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присаживайтесь к нам. Попробуйте кексы, они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мужчина лишь отрицательно качнул головой и вежливо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наотрез отказался от угощения и даже не прикоснулся к чаю. Пока остальные лакомились выпечкой, мужчина устроился на мягком диване у окна, созерцая угасающий день. Закатное солнце окрасило его фигуру в багряные тона, отчего его тёмные волосы казались ещё чернее.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невольно скользнул по нему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Занятый до этого проверкой груза, он лишь сейчас заметил, насколько плотно укутан этот шаман: на нём не было ни одного открытого участка кожи, руки скрывали плотные кожаные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перчаток было слишком тепло. Очевидно, гость натянул их с единственной целью — не оставить следов на территории Портовой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несколько часов этот загадочный маг не сделал ни единого глотка воды и ни разу не приподнял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прищурился, чувствуя, как разгорается любопытство. Кто же скрывается под этой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детский плач вырвал его из раздумий. Разрыдался малыш, сидевший по правую руку от Хаято.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Малыша приняли в приют только в прошлом месяце, и он видел Накахару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обладал красивым, но пугающе холодным, отрешённым лицом. Его неразговорчивость и вечно безучастный вид внушали детям трепет; новички частенько принимали эту отстранённость за гнев и попросту боялись подходить близко. Кое-кто даже заливался слезами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со временем они понимали, что за напускной суровостью не кроется злобы, и мало-помалу привыкали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кроха пробыл в приюте слишком мало, чтобы разглядеть истинный нрав своего благодетеля. Ему до безумия хотелось дотянуться до клубничного джема, стоявшего прямо перед Яёи, но сделать шаг навстречу страх не позволял. В конце концов малыш беспомощно захныкал, дёргая Хаято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Цукияма, который проявлял чуткость исключительно к своему командиру, в обычной жизни оставался парнем довольно недогадливым. Внезапный рёв застал его врасплох. Он растерянно выудил салфетку, пытаясь утереть мокрые щёки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 растерянно бормотал Хаято. — Что стряслось-то?..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мгновенно разгадал причину слёз. С самым равнодушным видом он пододвинул банку с джемом поближе к Цукияме и легонько толкнул его коленом под столом, призывая передать сладость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чаем, Хаято принялся помогать веснушчатому пареньку с посудой. Заметив, что Яёи тоже направляется к раковине, он мягко, но непреклонно оттеснил его к стеклянной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кандидат, подождите лучше на свежем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вздохнул и, подчинившись, прислонился к перилам балкона, устремив задумчивый взгляд на заходящее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Заброшенная церквушка была слишком тесной: тридцать воспитанников — предел её возможностей, а новые сироты прибывали едва ли не каждую неделю. Настоятельница планировала возвести на пустующем западном пустыре спальный корпус и столовую, чтобы освободить старое здание под учебные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каменистый пустырь на западе, Яёи мысленно представлял, как здесь вырастут новые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тихо скрипнула дверь. На балкон вышел шаман в лисьей маске и бесшумно пристроился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инстинктивно отступил на полшага. Разговаривать с этим чудаковатым магом не хотелось, так что он предпочёл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когда он осознал, что все события из игры происходят на самом деле, перед ним обрисовалась угроза, способная пошатнуть основы существования всей Портовой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летом госпоже Тенген предстояло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утверждала она сама, без своевременного слияния со Звездным Сосудом её сущность перейдёт на иной уровень, превратившись в нечто близкое к проклятому духу. Никто не мог предсказать, сохранит ли это новое создание человеческий разум и захочет ли дальше поддерживать защитные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её человеческий разум угаснет, сила Завес сойдёт на нет, а барьеры, оберегающие Магический колледж, просто рухнут. Тогда полчища проклятых духов хлынут на улицы японских городов, уничтожая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быстрый взгляд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Тенген объявила, что крайний срок слияния истёк ещё в прошлом году. О подлинном положении дел знали лишь единицы — сам Яёи да учитель 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знает, что перерождение ещё впереди, значит, он вхож в руководство колледжа и ему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неловкостью, Яёи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Месяца через два проклятые духи полезут изо всех щелей. Начнётся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набрал ответ на экране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 госпожи Тенген перерождение, — прощупывая почву, небрежно обронил Яёи. — Для Звездного Сосуда уже подобрали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 малейшего промедления вывел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рассчитывал на одну из двух реакций.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ответил: «Она ведь слилась с Сосудом еще в прошлом году», это бы выдало его полную неосведомленность, и тогда ухо следовало держать востро. Возглас же вроде «Откуда тебе это известно?» доказал бы его близость к учителю Яге и заслуживал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собеседник выбрал третий, совершенно нейтральный путь. Его сухой ответ не давал понять, уклоняется ли он от разговора или действительно ничего не смыслит в тайных делах верхушки.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откровенничать с ним не станут, Яёи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Тенген переродится без слияния, волна проклятых духов захлестнет Иокогаму, и у Портовой мафии начнутся серьёзные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цена предотвращения этого была слишком высока — жизнь невинного Звездного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постепенно складывался безумный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концом игры он очутился в кошмарном месте, напоминавшем параллельное измерение — секретной подземной лаборатории, где ставили опыты над людьми. На металлических полках там покоились останки изувеченных подопытных.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моя способность действительно перенесла меня на год назад, то и та лаборатория существует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смутно подозревал, что этот комплекс имеет к нему самое прямое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исследовательский центр, искусственные люди, секретные военные разработки и сокрушительный взрыв, ознаменовавший рождение Чуи, — все детали сходились с тем, о чём шептались выжившие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прах Звездного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он просил Годжо Сатору провести экспертизу ДНК этого праха, но понятия не имел, продвинулось ли дело. Если лаборатория всё ещё функционирует, можно попытаться использовать уцелевшие гены для клонирования нового Звездного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раздобыть эти сведения без Сатору было невозможно. Яёи даже не знал, где лежат останки, и в одиночку ему было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погрузился в свои мысли, завороженно глядя на опускающееся за горизонт багровое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прямо перед его лицом возник светящийся экран телефона, бесцеремонно оборвав ход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ты очень мягкий человек. Зачем притворяешься, будто тебе на всех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недоуменно уставился на мага. С чего бы этому человеку, с которым они едва знакомы, заводить подобные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джемом.]**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нахмурился, вглядываясь в короткую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заметил. Этот тип в маске только притворялся, что заворожен закатом, а сам внимательно следил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кольнуло Яёи, и он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зашагал обратно в столовую к возившемуся у раковины Цукияме: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Хаято, ты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голову и, убирая последний чистый стакан в шкаф,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раз закончил, господин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разговор, веснушчатый парень робко потянул Яёи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Яёи, господин Чуя очень любит сконы. Я тут поставил ещё одну порцию, минут через десять будут готовы. Подождите совсем чуть-чуть, я соберу коробку для него, — он кивнул на гудящую духовку.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Отказываться от столь искренней заботы было неловко. Яёи кивнул и опустился на диван, подставив лицо тёплым лучам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 нему подскочил пятилетний карапуз: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Яёи, вы уже уходите? Давайте сыграем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забава пользовалась у местной детворы бешеной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Чур, Хаято водит! — закричал кто-то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опять я?! — картинно возмутился Цукияма.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облепили Яёи и Хаято, шумно дёргая за руки и упрашивая присоединиться. Столовая наполнилась звонким смехом и гомоном. А шаман в плаще всё так же безмолвно созерцал эту кутерьму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Веснушчатый парень, заметив одинокую фигуру у перил, весело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дяденька! Сыграйте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«дяденька» плечи незнакомца заметно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никогда не видел лица этого человека и понятия не имел, сколько ему лет. Однако, судя по строгому традиционному наряду, магу можно было дать как минимум лет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до почтенного дяденьки он ещё не дорос. Пятнадцатилетние подростки записывают в старики каждого, кто перешагнул двадцатилетний рубеж. Ему наверняка едва исполнилось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выходить за пределы здания воспитанникам строго запрещалось, правила игры переиначили под тесное помещение. Водящему завязывали глаза плотной повязкой, а остальные бесшумно сновали вокруг, стараясь не выдать себя неосторожным шорохом.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Детвора уже собиралась нацепить повязку на Хаято, но тот, уцепившись за шутку, тут же перевёл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давайте водить будет наш гость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с опаской покосились на высокую фигуру в лисьей маске и испуганно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хмурый... вдруг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огромный какой-то.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шёпот, мужчина словно из упрямства выхватил из рук Цукиямы чёрную повязку и решительным движением натянул её поверх лисьей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завопив: «Началось!», детвора бросилась врассыпную. Хаято и веснушчатый парень подыграли им, юркнув под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Яёи не тронулся с места. Пользуясь тем, что их разделяло добрых десять метров, он устроился поудобнее и не торопясь налил себе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Водящий осторожно двигался вдоль стола, нащупывая дорогу руками и вызывая взрывы восторженного писка у притаившейся детворы. Но стооило ему поравняться с диваном, как он резко сменил курс и целенаправленно зашагал прямо к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безошибочно опустил ладонь на голову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на удивление точно. Сколько бы Яёи ни пытался уклониться, длинные пальцы раз за разом настигали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отвёл пряди волос с его лица. Гладкая кожа перчатки скользнула по щеке — прохладная и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Яёи невольно отпрянул. Чашка в его руках опасно накренилась, едва не плеснув кипятком на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незнакомец молниеносным, неуловимым движением перехватил край чашки, выровняв её. Ни единой капли не упало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ошеломлённо уставился сначала на его пальцы, а затем — на плотную повязку поверх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натянул плотный слой ткани поверх маски — он физически не мог ничего видеть. Как тогда он умудрился с такой безупречной точностью поймать падающую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