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черном рынке территории под контролем Портовой мафии занимали без малого треть всей площади, и эта улочка была лишь крошечным ее фрагментом. Каждая инспекция торговых лавок отнимала у Накахары Яёи по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обходом здешних рядов, охрана послушно двинулась за Яёи к соседнему кварталу.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Цукиямы Хаято, то, хоть мужчина в маске и наградил его ни с того ни с сего свирепым взглядом, зла добродушный парень не держал. Он как ни в чем не бывало вышагивал рядом с молчаливым чужаком, вовсю пытаясь завязать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говорят, тебя прислал сам Босс. Ты ведь из его личного штурмового отряда, да? — поинтересовался Хаято.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не удостоил его ответом, упорно делая вид, будто его назойливый собеседник — всего лишь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черный рынок Яёи обмолвился, что их спутник нем как рыба. Помня об этом, Хаято проявлял к калеке поразительное терпение: даже не получая взаимности, он продолжал преспокойно бубнить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решил посетовать на нелегкую долю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кандидат в исполнители света белого не видит из-за этой работы. Каждый божий день в делах, засиживается допоздна, отдыха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и бровью не повел. Однако стоило Хаято заговорить о Яёи, как тот едва заметно повернул голову, наконец-то соизволив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понедельника по пятницу он на уроках в школе, на выходных пашет здесь, а единственный выходной у него выпадает раз в месяц. Но даже тогда он умудряется брать бумажную волокиту на дом. Я частенько заезжаю к нему, чтобы забрать подписанные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мужчину в маске встрепенуться. Пальцы его с бешеной скоростью запорхали по экрану телефона, выводя в заметках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каких отношениях ты с ним состоишь?]**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настолько нелепо и внезапно, что Хаято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мафии решительно каждый знал, что Цукияма Хаято — личный адъютант Накахары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должность адъютанта не была чем-то из ряда вон выходящим. Босс, исполнительные члены и кандидаты всегда держали при себе доверенных людей для помощи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же снискал известность лишь потому, что служил верой и правдой самому Яёи — человеку, чья холодность и суровость в Портовой мафии давно стали притчей во языцех. Куда бы Хаято ни пошел, коллеги провожали его сочувственными и полными благоговения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кто? Я адъютант господина кандидата... Ты серьезно не знал? Ты что, только в прошлом месяце к нам прибился?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казалось, вполне удовлетворился ответом и кивнул. Пропустив встречный вопрос мимо ушей, он быстро набрал следующую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старшей школе учится Накахара?]**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И вообще, господин кандидат — никакой не старшеклассник. Он учился в муниципальной средней школе Иокогамы и только на прошлой неделе выпустился. — Хаято ненадолго замялся, после чего наставительно добавил: — И прекрати называть его просто по фамилии!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упрек и выдал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**[Брал ли он отпуск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Да боже упаси. Его в прошлом году назначили кандидатом в исполнители, дел навалилось выше крыши, какой тут отдых. Он ни дня не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Хаято, мужчина в маске замер и ушел в себя, о чем-то напряженно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не заметив его задумчивости, лишь обреченно вздохнул, стоило ему вспомнить о непосильной карьерной ноше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никогда не требовал для себя наград или почестей. Даже провернув кучу успешных дел, он ни разу не хвастался перед Мори Огаем.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Огай был проницательным лидером и ценил преданных делу людей, подмечая каждую заслугу подчиненного. Окажись на его месте какой-нибудь самодур, любящий лесть и пустую болтовню, Яёи давно бы лишился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босс скромничал и не торопился присваивать лавры, Хаято посчитал своим долгом замолвить за него словечко — пусть даже перед этим странным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кандидат подходит к делу со всей серьезностью, — разливался соловьем Хаято. — Он регулярно наведывается сюда с проверками, так что местные торговцы знают его как облупленного.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Хаято болтал с немым, Яёи краем уха прислушивался к их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полуобернулся и небрежным кивком велел адъютанту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начальнику срочно понадобилась его помощь, Хаято мигом припустил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кандидат, я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смерил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задумался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изливал незнакомцу душу, сокрушаясь о бешеном рабочем темпе Яёи и его попытках совместить учебу с мафиозными делами. Если обобщить, то темой разговора была личная жизнь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твоих личных делах, — без задней мысли выпалил Хаято.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водился один прескверный грешок: передавая чужие слова, он постоянно опускал важные подробности, урезал контекст до неузнаваемости и тем самым вечно провоцировал недопонимания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прекрасно знавший об этой особенности подчиненного,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еще делах? Он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это я пожаловался, — честно признался Хаято. — Правда, он дотошно выпытывал, где ты учишься и не брал ли отгулы в прошлом году. Странный он какой-то, так и сует нос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скользнул равнодушным взглядом назад, разглядывая идущего следом мужчину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держался чуть поодаль, у полуразрушенной кирпичной кладки, резко выделяясь на фоне унылых трущоб своим роскошным кимоно глубокого индигового цвета. Плотный, жесткий шелк сидел на нем безупречно, скрывая очертания фигуры, но подчеркивая его необычайно высокий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отвел взгляд лишь тогда, когда они подошли к подземным складам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подземное хранилище находилось прямо под центральной площадью черного рынка. Здесь покоились сотни ящиков с элитными сортами вин. Охраняли это место на совесть — круглосуточный караул не спускал глаз с тяжелых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следовало лично пересчитать ящики и убедиться, что смотритель склада не подворовывает из мафиозного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спустились вниз для инвентаризации. Яёи забрал у смотрителя журнал учета и, сверяясь с записями о поставках, не торопясь двинулся по ступеням вглубь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прохладу подземелья, он краем глаза заметил присосавшегося к наддверной балке проклятого духа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«мушиная голова» замерла, уставившись выпученными глазищами на проходящих внизу людей. Ее восемь тонких лапок свешивались с балки, словно увядшие листья комнатного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рождаются из людской злобы, страха и пороков. Черный рынок, пропитанный гневом, жадностью и жестокостью, служил для них идеальным инкубатором. Раньше Яёи просто не обладал магическим зрением, поэтому и не замечал творящейся вокруг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угнездилась прямо над косяком, так что каждому входящему волей-неволей приходилось проходить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мелкий дух вел себя смирно. Он не пытался ни на кого напасть; проходящие мимо охранники лишь слегка задевали лбами его склизкие, похожие на нити щупальца, даже не подозревая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виду этих омерзительных созданий Яёи уже успел привыкнуть. Он лениво потянулся было к оружию, чтобы прихлопнуть паразита, но вовремя вспомнил про шагающего позади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Мори Огая, приставившего к нему охрану, теперь оборачивалась сущей обузой, связывая по рукам и ногам. Пришлось напустить на себя равнодушный вид и, сделав вид, будто над головой ничего нет, спокойно продолжить путь к тяжелой стальной гермодвери.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Свисающие отростки неумолимо приближались. Яёи уже отчетливо видел на них крошечные, размером с рисовое зернышко, присоски.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секунда-другая — и склизкая мерзость коснется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простонав от отвращения, внешне парень сохранял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мужчина в маске, державшийся до этого шагах в трех позади, резко рванулся вперед. Бесцеремонно оттолкнув плечом Хаято, он вклинился прямо к Яёи, собственническим жестом сгреб парня за плечо и дернул на себя, уводя из-под копошащейся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его широкого рукава скользнул короткий, размером с ладонь, клинок. Это было проклятое оружие второго ранга — его острое лезвие тускло заблестело оранжевым отблеском в слабом свете дежурных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неуловимым движением кисти вонзил сталь в брюхо духа, без лишнего шума развеяв его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проход, он тем не менее не спешил отпускать Яёи. Его взгляд сквозь прорези лисьей маски блуждал по углам подвала, высматривая притаившуюся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спиной к чужой широкой груди, Яёи не мог пошевелиться и беспомощно скосил глаза на Хаято, взывая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ошарашенный столь беспардонной выходкой, опомнился, подскочил к наглецу и изо всех сил вцепился в его воротник, пытаясь разжать стальные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убрал от него руки! Ты что творишь,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одним плавным, неуловимым движением спрятал оружие обратно в рукав так, что Хаято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магию было бы куда проще, но он предпочел клинок. Видимо, шифруется, чтобы никто не засек остаточную проклятую энергию и не раскусил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осторожно коснулся запястья своего адъютанта, гася конфликт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Хаято.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лапал тебя средь бела дня! — взорвался адъютант. — У этого типа точно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недоразумение. Ему показалось, что на нас нападают, — ровным голосом соврал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Хаято привык беспрекословно доверять каждому слову начальника. Ворча под нос, он нехотя разжал пальцы и смерил немого хмурым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и ухом не повел — лишь молча, с оскорбленным достоинством расправил помятый шелковый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склада вернулись проверяющие мафиози с отчетом.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кандидат, сверка завершена. На складе ровно девяносто семь бочек красного вина и двадцать три ящика джина. Мы вскрыли одну бочку и один ящик на ваш выбор. Проверьте, пожалуйста, не разбавлено ли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споро расставил на столе четыре бокала и на глазах у начальства наполнил их вином и джином.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Яёи еще не достиг возраста, когда разрешено пить, специфика ведения алкогольного контрабандного бизнеса обязывала его мало-мальски разбираться в благородных напитках.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особой любви к выпивке он никогда не питал и ограничивался лишь парой глотков. Единственный раз, когда Яёи довелось напиться в стельку, пришелся накануне его школьного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день выпуска Накахара Чуя должен был улететь по делам Портовой мафии в Юго-Восточную Азию. Из-за невозможности лично поздравить брата Чуя ужасно сокрушался и решил устроить праздничный обед днем ранее в дорогом закрытом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 отличие от младшего, славился страстью к хорошему вину. По такому случаю он откупорил бутылку коллекционного «Петрюса», и Яёи не смог отказать, пригубив за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Накатило мгновенно. Яёи напрочь лишился чувств, так что Хаято вместе с Чуей пришлось везти безжизненное тело домой. В туманном полузабытьи он проспал с обеда до самого утра следующего дня. Едва разлепив веки от звона будильника, парень наспех натянул форму и с тяжелой головой поплелся на торжественную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нахлынувшие воспоминания, Яёи взял два наполненных бокала и протянул их смотрителю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не смея перечить, осушил обе рюмки до дна — обычная мера предосторожности на случай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бедолаги не пошла пена изо рта и он чувствует себя нормально, Яёи взял оставшиеся бокалы и сделал по глотку из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Напитки оказались отменного качества, без следов разбавления. Яёи удовлетворенно кивнул, вылил остатки алкоголя в слив и вернул хрусталь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шумно выдохнул, утирая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Хаято о суровом нраве его босса не были преувеличением. Не только мелкие сошки на побегушках у Портовой мафии, но и матерые контрабандисты трепетали перед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вечно носил наглухо застегнутое тонкое черное пальто, двигался бесшумно, а его мертвенно-бледное лицо всегда оставалось бесстрастным и угрюмым. Когда его фигура показывалась в начале улицы, мерный, четкий стук его каблуков по асфальту наводил на местных торговцев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Бедняга-смотритель долго не решался заговорить. Он мялся у двери, то и дело бросая боязливые взгляды на Яёи, прежде чем наконец набрался смелости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Накахара... Простите мою дерзость, но могу ли я просить об авансе за второе полугодие? Мне нужно буквально полмиллиона иен. Моя дочь поступила в частный университет, плата за обучение там просто неподъемная, а у нас дома сейчас совсем туго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сухо прервал его Яёи, даже не повернув головы. — Реши этот вопрос с бухгалтерией при следующей сдаче смены. Мне о таком докладывать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Благодарю вас, господин Накахара! Спасибо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осмотром погребов было покончено, и на этом дневные заботы Яёи подошли к концу. На часах было около четырех вечера, но солнце все еще нещадно палило, раскаляя жестяные крыши складов и уложенный бетон дорог черного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сверился с наручными часами и многозначительно глянул на Хаято.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мгновенно считал намек. Захлопав в ладоши, он зычно скомандовал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свободны, возвращайтесь к машинам. Ждите нас на выезде из района Сурибати. — Повернувшись к мужчине в маске, он добавил: — И ты тоже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лисья маска даже не шелохнулась. Поскольку Яёи ни словом не обмолвился о своих дальнейших планах, немой лишь подозрительно уставился на него, упорно игнорируя приказ Хаято.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сообщение на экране и сунул телефон под нос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трущобах полно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 отозвался парень. Почувствовав, что незнакомец нарушает его личные границы, он незаметно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Лисья маска тут же обновил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долг — обеспечивать твою безопасность. Куда бы ты ни направился, я обязан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строчки, Яёи недовольно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навязчивость начинала утомлять. Однако Мори Огай недвусмысленно велел любой ценой поддерживать с этим магом мирные отношения, да и тратить силы на пустые пререкания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зеленые глаза Яёи скользнули по фигуре спутника так, словно перед ним стоял неодушевленный уличный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обронил он ледяным тоном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