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Годжо Сатору выяснял, кому принадлежит автомобильный номер, Накахара Яёи уже вернулся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минуту не забывал о «Книге». Отправив Цукияму Хаято на верхний этаж разузнать, на месте ли Мори Огай, Яёи сел за рабочий стол и принялся восстанавливать в памяти детали, которые прежде казались ему лишь игровыми условностями и случайными совпадениями.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рубиновый зажим для волос, точь-в-точь как настоящий; грузовой лайнер; полицейский, который без лишних вопросов отпустил его во время проверки документов...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глубоко, прерывисто вздохнул. Как бы дико это ни звучало, правде нужно было посмотреть в глаза. Всё, через что он прошёл в игре, происходило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Шаманы действительно существовали, да и Магический колледж не был выдумкой. Все эти понятия — проклятые техники, шаманы, проклятые духи, — казавшиеся терминами из фантастического кино, оказались чистейшей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способность каким-то образом переписала игру, позволив ему перенестись на десять месяцев назад и бесповоротно изменить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Годжо Сатору, Гето Сугуру, Иэири Сёко и прочие неигровые персонажи были живыми людьми. Стоило Яёи сесть на поезд до Токио, и он вполне мог бы столкнуться в вагоне с Нанами Кэнто, который как раз ехал на очередное задание с завёрнутым в ткань проклятым оружием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лица казались настолько живыми...»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закрыл лицо руками и тяжело, устало вздохнул. Оставалось лишь надеяться, что их пути никогда больше не пересекутся. Он совершенно не представлял, как теперь смотреть в глаза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лежащего на столе телефона загорелся, оповещая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**[Цукияма Хаято: «Господин полукапитан, босс у себя. Я передал, что вы хотите его видеть. Он просит вас подняться как можно скорее»]**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тут же поднялся из-за стола и направился к кабинету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 Хаято ждал его у дверей в окружении двух десятков вооружённых охранников. При виде Яёи те мгновенно вытянулись в струнку и сухо, по-военному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кивнув им в ответ, Яёи толкнул тяжёлую створку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босса царил привычный полумрак. Мори Огай сидел за своим массивным столом и приветливо улыбался. Узнав сегодня утром, что Накахара Яёи вернулся к своим обязанностям, босс пребывал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подошёл ближе и спросил без лишних предисловий: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знаете, что такое «Книга»?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явно не ожидал, что юноше известно о её существовании. На его лице отразилось мимолётное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Верлен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промолчал, зная, что обмануть Мори всё равно не удастся. Его молчание красноречивее любых слов подтвердило догадку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я смогу поведать тебе больше, чем Поль, — отозвался Огай. — Мне никогда не доводилось держать её в руках. Всё, что мне известно: «Книга» — это своего рода исполнитель желаний, готовый воплотить в жизнь любую написанную на её страницах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пристально вгляделся в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был непревзойденным мастером лжи, однако сейчас его голос и мимика оставались абсолютно искренними — он действительно не владел более детальной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Яёи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Заметить это изменение на лице юноши не составило для Мори труда. Он пододвинул кресло чуть ближе к столу и спросил с выражением озабоченности: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Яёи-кун, у тебя возникли какие-то трудности на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ножке кресла скрипнуть по полу, как на полированный край столешницы вползло тонкое склизкое щупальце. Следом из-под стола неспешно выкарабкался проклятый дух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до этого тихо таилась внизу, но резкий звук потревожил её, заставив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она была с упитанного телёнка, а очертаниями напоминала уродливую ящерицу. Навалившись задней частью тела на предплечье Мори, проклятый дух приподнял скользкую морду и принялся слепо крутить головой, высматривая что-то чёрными провалами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не просто вернула его в прошлое — она навсегда изменила саму его суть. Теперь он видел проклятых духов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осознания у Яёи на мгновение поплыло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Огай, будучи обычным человеком, не обладающим магическим зрением, даже не подозревал о присутствии монстра. Он лишь почувствовал, как рука внезапно налилась свинцовой тяжестью, а в суставах разлилась тупая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плечо и разминая локоть, босс поморщился. Заметив на себе пристальный взгляд Яёи,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зайти в этот кабинет, как всё тело начинает ломить. В последнее время плечи и руки совсем разболелись, ума не приложу, в чём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не ломило, — мрачно подумал Яёи. — Ведь у вас на плече развалилась здоровенная проклятая тварь».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губы, решив попридержать эти пугающие откровения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я её вижу, значит, моя проклятая энергия и техника никуда не 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собственные руки, Яёи попытался пробудить дремлющую силу. Повинуясь его воле, из глубин тела поднялась знакомая волна, похожая на слабый разряд электрического тока, и побежала по венам, концентрируясь в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работало точно так же, как в игровом интерфейсе. Он по-прежнему безупречно контролировал свою проклятую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проклятый дух, почуяв неладное, вскинул голову. Желтоватая полупрозрачная плёнка моргнула поверх его пустых глазниц, когда тварь уставилась прямо на стоящего перед столом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монстр мелко задрожал. Он судорожно изогнулся всем телом и с диким писком рванулся прочь, отчаянно пытаясь убраться как можно дальше от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бегством, тварь полоснула острыми когтями по рукаву пальто Огая. Плотная пуленепробиваемая ткань выдержала удар, но на ней остались две глубокие белёсые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паникой монстр принялся метаться по кабинету. Сначала с тумбы с оглушительным звоном полетела напольная ваза, затем с полок шкафа дождём посыпались тяжёлые фолианты в кожаных переплётах.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грубого прикосновения пелена с глаз Мори спала, и он наконец узрел беснующегося монстра. Огай проводил взглядом крушащее мебель чудовище; на его лице не отразилось ни капли страха — лишь утомление. Он тихо,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нахмурился, подмечая реакцию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явно знал, что это такое. И понимал, что обычные эсперы бессильны против подобных существ, поэтому даже не стал призывать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абсолютное хладнокровие, Огай нажал скрытую под столешницей кнопку тревоги. Затем подтянул к себе аппарат внутренней связи и снял трубку, собираясь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проклятый дух не унимался. Взобравшись по стене, он прыгнул на массивную мраморную люстру и повис на ней, раскачивая тяжёлый светильник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распахнулась, и внутрь один за другим ворвались встревоженные гвардейцы. Следом за ними в комнату влетел Цукияма Хаято, лихорадочно выискивая глазами своего юного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Личную охрану босса составляли лучшие бойцы из элитного подразделения «Чёрная Ящерица». За время правления Мори на его жизнь покушались десятки раз, так что этих людей было трудно удивить — они на своём веку навидались самых причудливых проявлений чужих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уродливой твари размером с быка не вызвал у них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толпу ворвавшихся людей, проклятый дух яростно зашипел, спрыгнул на пол и метнулся к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слаженно вскинули автоматы.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озарился вспышками выстрелов, град свинца располосовал тяжёлый ковёр вишнёвого цвета. Но пули, прошивавшие плоть монстра насквозь, не оставляли на нём ни следа. Тварь оставалась абсолютно невредимой и продолжала с визгом метаться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берут пули! Что это за дрянь?! Похоже на ящерицу,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оно бежит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Чья-то способность?!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стоял совсем близко к траектории движения монстра — одно неловкое движение, и когти твари располосовали бы его лицо. Заметив опасность, Цукияма Хаято рванулся к нему, пытаясь увлечь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полукапитан, вам с боссом нужно срочно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Яёи, ни Мори даже не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несколько секунд молча наблюдал за мечущейся тварью, а затем уверенным шагом направился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от неожиданности похолодел и попытался удержать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полукапитан! Что вы делаете?!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Яёи никогда не отличался силой, тогда как Цукияма Хаято был одним из лучших бойцов ударного отряда мафии. В обычных обстоятельствах Яёи не смог бы даже шевельнуться, если бы Цукияма Хаято всерьёз решил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всё вышло иначе. Хватка Цукиямы Хаято скользнула по чужому предплечью — Яёи лишь слегка повёл плечом и без малейших усилий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потрясёнными взглядами присутствующих юноша хладнокровно подошёл вплотную к беснующемуся проклятому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даже не успели уловить его движения. Раздался глухой, влажный хлопок, свист рассекаемого воздуха — и голова чудовища разлетелась на куски. Тёмная, зловонная кровь брызнула на ковёр, а по комнате разнёсся тяжёлый, удушливый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бледную кожу Яёи попало несколько грязных фиолетовых капель. Он с самым будничным видом вытащил из кармана платок и неторопливо стёр чужую кровь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прикончил голыми руками чудовище, которое только что проигнорировало шквальный автоматный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Яёи никогда не демонстрировал свою силу при подчинённых. Лишь единицы в верхушке Портовой мафии догадывались, что его способность как-то связана с виртуальным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рядовых мафиози прекрасно знали, что Накахара Яёи занял пост полукапитана вовсе не благодаря физической мощи. В низах поговаривали, будто его дар ориентирован на сбор информации или предсказание грядущего.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в одно мгновение разрушило эти теории. Бойцы охраны недоумённо переглядывались, переводя взгляды с бесстрастного юноши на тающую в воздухе тушу монстра. Никто из них не понимал, свидетелями чего они только что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Цукияма Хаято замер с открытым ртом, не в силах вымолвить ни слова. Он слишком хорошо знал физические лимиты Яёи. Тот был обычным хрупким подростком, не способным пробить кулаком даже фанеру, не говоря уже о черепе бронированной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господин полукапитан скрывал свою истинную силу?»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внимательно наблюдал за выражением лица Яёи. Проводив взглядом распадающиеся на искры останки проклятого духа, он медленно положил телефонную трубку на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Огай жестом приказал охране опустить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 Оставьте нас. Мне нужно поговорить с Яёи-куном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 Хаято, чьим непосредственным командиром был Яёи, нерешительно покосился на юношу. Лишь получив от него едва заметный кивок, он покинул кабинет вместе со взводом охраны,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помещении воцарилась тишина, Яёи перешагнул через влажное пятно на ковре и подошёл вплотную к столу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Мори возможности перехватить инициативу, он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знали, что это проклятый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резко, почти вызывающе. Любой другой мафиози за подобный тон перед лицом лидера организации поплатился бы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Огай слишком хорошо знал характер своего подопечного, чтобы обращать внимание на юношескую вспыльчивость. Он поудобнее устроился в кресле и молча разглядывал Яёи, чей взгляд так и лучился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минуту босс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Яёи-кун, я действительно скрыл от вас эту информацию. Но раз уж ты сам способен изгонять проклятых духов, значит, у тебя есть связи с миром магии. Скрывать очевидное более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Мори не просто знал о существовании шаманов — Портовая мафия давно поддерживала тайные контакты с Главным советом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Иокогама была переполнена эсперами, во избежание масштабных столкновений двух скрытых сторон общества Главный совет установил для этого региона особый статус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режим подразумевал сокращение числа постоянно находящихся в городе магов до минимума. Главный совет держал в Иокогаме всего около десятка специалистов, которые номинально подчинялись Секретной службе по делам эсперов и выполняли её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Мори Огаю путём долгих переговоров удалось добиться соглашения с Советом. Портовой мафии разрешили напрямую сотрудничать с тремя магами для точечной зачистки собственных территорий от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