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с обзором текущих событий, которую сейчас смотрел Годжо Сатору, была записана семь часов назад. Изначально её планировали пустить в эфир глубокой ночью, но из-за непредвиденного происшествия в студии руководство пошло на беспрецедентный шаг и перенесло трансляцию на самый прайм-тайм.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***Семь часов назад***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строго следуя сценарию, по очереди спросил у Накахары Яёи о его происхождении, настоящем имени и возрасте. Получив в ответ три лаконичных «конфиденциально», он выдавил фальшивую улыбку и умоляюще посмотрел на режиссера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заглянул в свои карточки-подсказки: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ваш любимый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Лан... Это тот сребролюбивый беловолосый юноша? — Ведущий снова сверился с карточками. — Хоть он и твердит без умолку, что выгода превыше всего, в глубине души он невероятно мягкий и заботливый,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не крылось подвоха, поэтому Яёи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уточнил ещё несколько деталей, на этот раз без ошибок. Яёи отвечал спокойно и точно, опираясь на отзывы и прохождения игроков, которые успел заучить перед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ведущий вскользь, едва заметно взглянул на Яёи: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Лан пользуется бешеной популярностью у старшего поколения. Моя младшая сестра тоже без ума от этой игры, но её любимчик — 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утверждение было ложным. Ведущий намеренно приписал Лану черты совершенно другого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бросил мимолетный взгляд в сторону режиссерского пульта. Он прекрасно понимал: заминка даже на секунду — и при монтаже эту неловкую паузу раздуют до масштабов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его лице не отразилось ни тени удивления. Ровным, бесстрастным тоном он указал на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путаете. Эта черта принадлежит Сиону, а не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оставил ни единой лазейки. Ведущий ощутил, как по спине пробежал холодок, и крепче сжал бумажные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перехватить инициативу и задать нужный темп, он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смотрели прохождения других стримеров?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игроков никак не могут отыскать вторую пасхалку под названием «Исчезнувший голубь». Как вам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пасхалка называется «Исчезнувшая курица». Вы снова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один за другим сыпал вопросами-ловушками, искажая факты, однако Яёи с поразительной легкостью парировал каждый выпад, уводя удар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ведущий сам сбился с мысли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молчаливый и, казалось бы, неторопливый подросток оказался на редкость крепким орешком. Он хладнокровно обходил любые капканы, не оставляя телевизионщикам ни малейшего шанса зацепиться за 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вновь бросил беспомощный взгляд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ту сторону объектива за режиссерским пультом стоял Цукияма Хаято. Он следил за трансляцией на мониторах и волновался куда сильнее самого Яёи, то и дело нервно похрустывая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режиссера наконец заметила неладное. Сверяясь со сценарием,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 Ведущий задает не те вопросы, это расходится с утвержденным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пряча неловкость, поспешил оправдать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просто оговорился. Вырежем на монтаже,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ждала срочная сборка выпуска, и, не желая тратить драгоценное время на споры, помощница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Яёи так и не подставился, глубоко разочаровало режиссера. Конечно, сама тема с загадочным победителем была горячей и гарантировала просмотры, но ничто не могло сравниться с рейтингами, которые приносит громкий скандал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монтажер, напротив, облегченно перевел дух — ему не придется отдуваться за чужие грязные интриги и крутить сомнительную нарезку.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подал ведущему знак закругляться, показав жестом, что пора сворачивать провокации и возвращаться к обычному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дежурную профессиональную улыбку, он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каком-нибудь забавном случае из игры, который запомнился вам сильнее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Яёи на мгновение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отзывам в сети, сюжет игры отличался колоссальной нелинейностью — у каждого пользователя история развивалась по своему уникальному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просто слово в слово перескажет чужое прохождение, обман раскроется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тишина. Десятки глаз устремились на Яёи, и даже сквозь темные стекла очков он кожей ощущал это напряженное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виртуальных персонажей, люди вокруг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сковала его. Мысли поползли медленно и со скрипом, мешая на ходу сочинить складную небылицу.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Затягивать паузу дальше было нельзя —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помешкав, Яёи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первое свидание с Ланом... из-за вмешательства другого персонажа едва не превратилось в настоящий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кто-то приревновал? — оживился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начал неохотно делиться деталями, мысленно отсекая лишнее. Он в общих чертах описал случай, когда они с Гето Сугуру сбежали из колледжа в кинотеатр, а следом увязался странно вырядившийся Годжо Сатору. Разумеется, настоящие имена он заменил на имена 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произошло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дальше? Дальше Яёи выследил притаившегося в лесу Сатору и сорвал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Яёи на мгновение промелькнули кадры того дня: душный ливень, стена воды и мокрое лицо Сатору. В груди шевельнулось странное, неловкое чувство, опутавшее сердце липкой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опустить подробности и коротко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разочарованно постучал карточкой по ладони, но тут же перешел к следующему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полный пакет акций «Чики». Как планируете распорядиться этим колоссальным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большего из гостя не вытянуть, режиссер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телепроект представлял собой аналитическое шоу, где десятиминутное интервью дополнялось комментариями социологов и экспертов. Данный выпуск строился по той же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аналитиков записали ещё вчера, так что теперь оставалось лишь наскоро смонтировать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фиаско в попытке раздуть сенсацию, режиссер мгновенно растерял весь свой пыл. Он сухо кивнул Яёи, даже не пытаясь скрыть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придал этому значения. Подойдя к пульту, он заглянул в экран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передача выйдет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программы в ночную сетку вещания был для режиссера больной темой, задевающей его профессиональное самолюбие. Он недовольно поморщился и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полночь. С двенадцати тридцати до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достал мобильный телефон и принялся что-то быстро печатать. Тихо пощелкивали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Вскользь взглянув на режиссера,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 чём вы говорили с монтажером и ведущим перед началом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застыл как вкопанный, а затем резко обернулся, уставившись на Яёи округлившимися глазами. Сколько бы он ни распинался о том, что провокационный монтаж — это искусство, реальность была куда прозаичнее: утекла эта информация на сетевые форумы, его со свистом вышвырнули бы с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привлечь лишнее внимание и одновременно сгорая от злости,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я не говорил! Это грязная клевета! И не смей мне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Клевета? Я ведь ещё даже не озвучил суть разговора. К чему тогда эта спешка с оправданиями? — Яёи даже не поднял головы, спокойно листая список контактов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и темных очков лица юноши не было видно, но от его ледяного, уверенного тона по коже пробегал мороз. Режиссера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подался вперед, пытаясь рассмотреть экран чужого мобильного: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Яёи хладнокровно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гудки, режиссер побледнел и попытался вырвать аппарат из рук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прекрати! Здесь запрещено пользоваться мобильными! Немедленно брось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пальцы так и не коснулись телефона — руку стальным захватом перехватил Цукияма Хаято.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и кости переломать, — негромко предупредил Хаято. — Силы мне не занимать, уверяю.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шутил. Запястье режиссера будто зажали в тиски, суставы отозвались такой резкой болью, что у него потемнело в глазах, а лицо исказила гримаса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Яёи нажал кнопку вызова, в конференц-зале совета директоров телеканала TBS раздалась громкая, отчетливая мелодия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президенту Такаёси. В зале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вздохнув, Такаёси водрузил на нос очки для чтения, намереваясь выяснить, у какого наглеца хватило ума тревожить его посреди важного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на экране имя «Накахара», как взгляд его намертво приковался к дисплею.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ни разу не набирали с тех самых пор, как сохранили в телефонную книгу. И всё же он неизменно переносился из памяти одного смартфона в другой при каждой покупке нового аппарата, снабженный особым, приоритетным сигналом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того далекого года Такаёси получил приглашение на день рождения от одного популярного молодого актера, чья карьера стремительно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влиятельной купеческой династии, Такаёси прекрасно знал, кто скрывается за маской восходящей звезды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эффектный блондин с многотысячной армией поклонников по всему миру на самом деле был высокопоставленным членом Портовой мафии из Иокогамы — её легендарным Пропагандистом.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легализовать теневые доходы синдиката, Мори Огай активно налаживал связи с медиамагнатами. И Такаёси, владевший TBS — одной из пяти крупнейших частных телесетей страны, — идеально подходил на роль ключевого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вечеринке Пропагандист представил Такаёси двух подростков из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Старшему, невысокому пареньку лет пятнадцати с растрепанными рыжими волосами, шедшими до плеч, и в авиаторских очках, пророчили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же едва исполнилось восемь или девять. Его огненно-красная шевелюра напоминала языки пламени. Мальчик дичился людей, постоянно прячась за спинами старших товарищей, так что Такаёси тогда толком и не разглядел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Пропагандист шепнул ему на ухо, что эти двое — братья Накахара, и в будущем они займут ключевые посты в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существовании эсперов, президент Такаёси лишь искренне поражался тому, как столь юные создания могут нести груз такой ответственности, но номер на всякий случай сохранил со всей возможной бережностью.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побелев как полотно, он поспешно замахал руками на подчиненных, требуя освободить помещение. Ничего не понимающие директора один за другим покинули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последним закрылась дверь, Такаёси запер её на замок, судорожно откашлялся и нажал на зеленую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Это Такаёси, — как можно вежливее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тихий, лишенный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Такаёси, это Накахара Яёи. Будьте добры, поднимитесь на восьмой этаж, в девятнадцатую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вежливую формулировку, в тоне сквозил холодный, не терпящий возражений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сейчас буду... — послушно отозвался Такаёси и лишь через секунду осознал скрытый смысл сказанного. — Вы у нас? В здании телеканала?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щелчок — вызов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президента перехватило дыхание, а внутри всё похолодело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мафии понадобилось в стенах телецентра?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вылетел из конференц-зала и бросился к лифтам, молясь, чтобы успеть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президент распахнул дверь девятнадцатой студии, его глазам предстала живописная картина: Хаято всё ещё мертвой хваткой держал перепуганного режиссера, а Яёи безучастно сидел на складном стуле, дожидаясь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первого лица компании повергло персонал в шок. По залу прокатился нестройный хор робких приветствий, и даже багровый от боли режиссер выдавил из себя жалкое: «Добрый день, господин президент...»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Такаёси проигнорировал своих сотрудников и прямиком направился к Яёи. Забыв о приличиях, он низко, почтительно поклонился хрупкой фигуре в черных очках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неторопливо снял маску и очки, открывая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студии выгодно подчеркивал его бледность, а тени, залегшие у глаз, придавали его облику едва уловимую, пугающую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 лет назад Такаёси не успел как следует рассмотреть мальчика, огненный цвет его волос не оставлял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Помню... Летний вечер, семь лет назад. Я имел честь познакомиться с вами и вашим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предупредительно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вам помочь? Любое ваше пожелание будет исполнено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перенести показ этого шоу на более популярное время? — Яёи указал на логотип программы на одном из кофров с оборудованием. — Я принял участие в сегодняшней записи и хочу, чтобы это интервью увидело как можно больше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уже успевший мысленно перебрать все кошмары — от сокрытия политических убийств до медийного прикрытия теракта в порту Иокогамы, — облегченно перевел дух. Просьба оказалась до смешного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груди,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Всё сделаем в лучшем виде, даже не сомневайтесь.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это на вас. Всего доброго, — Яёи поднялся и кивнул Хаято.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юноша на секунду замер. Режиссер и президент синхронно вздрогнули,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Яёи обернулся и посмотрел в упор на режиссера. — Проследите, чтобы монтаж обошелся без дешевых трюков и искажений. Не стоит портить репутацию канала ради копеечных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Такаёси сразу понял, откуда ветер дует, и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лично всё проконтролирую!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Такаёси и притихший режиссер ощутили, как по загривку пробежал холодок от взгляда этих бездонных изумрудных глаз. К счастью, парень больше ничего не добавил и бесшумно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шагам гостя затихнуть вдали, как президент напустился на режиссера, требуя немедленных объяснений, под какой именно поезд тот умудрился подложить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юлил и всячески уходил от ответа, но у монтажера, давно точившего зуб на деспотичного начальника, лопнуло терпение. Запинаясь от волнения, он выдал руководству всю подноготную их недавнего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Такаёси пришел в ярость. Смешав режиссера с грязью, он лично связался с программной дирекцией и велел немедленно перекроить сетку вещания, освободив под интервью прайм-тайм с семи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решив вопрос с эфиром, президент не успокоился. Весь остаток дня он провел в душной монтажной, лично следя за каждым склеенным кадром, чтобы комар носа не подточил.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стрелка часов перевалила за полвосьмого вечера и передача благополучно завершилась, он наконец смог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Такаёси с размаху опустил трость на спину сжавшегося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Кретин! Ты хоть понимаешь, по какому краю мы сейчас прошли?!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Президент уже достал мобильный, собираясь вызвать личного шофера, как вдруг двери студии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где! Я вас уже минут десять ищу! — Запыхавшийся секретарь ввалился в комнату, тяжело опираясь на косяк. Было видно, что он бежал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Отдышись сначала, — поморщился Такаёси. — Что за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паниковать?! Прибыл Годжо Сатору!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опешил,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самый! — Секретарь от волнения едва выговаривал слова. — Глава клана Годжо! Наш крупнейший инвестор! Они же финансируют половину наших дорам...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полуденной встречи с мафией нервы президента были на пределе. Новость едва не лишила его чувств. Хватаясь за сердце, он дрожащими пальцами полез в карман за флаконом с успокоительным.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