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 Накахара Яёи проснулся от мягкого тепла — на лицо легли первые весенние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в его комнате в Токийском магическом колледже был сколочен из простых деревянных досок. Каждое утро, открывая глаза, Яёи подолгу разглядывал тёмно-бурые годовые кольца и округлые следы от сучков.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взгляду предстал безупречный молочно-белый потолок и пара изящных мраморных бра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ему стало даже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игре больше месяца, он сам не заметил, как свыкся с окружением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поднимаясь, Яёи окинул взглядом собственную спальню. Чтобы не просыпать по утрам, во время ремонта он специально выбрал тонкие белые шторы, пропускающие свет. Стоило солнцу показаться над горизонтом, как комната наполнялась ярким утренним сиянием, неизменно будившим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утро выдалось необычайно погожим. Весеннее солнце заливало спальню настолько щедро, что Яёи пришлось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наручные часы — стрелки показывали ровно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искренне удивился. В игре благодаря подушке, зачарованной усыпляющей техникой, его сон был глубоким и здоровым. В реальности же ему редко удавалось поспать хотя бы пять часов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Взвёрошив и без того растрёпанные волосы, он сел на постели, а затем направился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Яёи разглядывал своё отражение в зеркале. Он и вправду немного похудел: запястья осунулись, отчего локтевая кость стала выделяться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закатал рукав пижамы до самого плеча, чтобы лучше рассмотреть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отчётливо виднелась ровная граница загара. Тыльная сторона ладони заметно потемнела, в то время как кожа выше локтя оставалась бледной. Эта линия точь-в-точь совпадала с краем рукава формы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оттянул воротник пижамы, проверяя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угадывался лёгкий V-образный след от загара, тянувшийся от ключиц. Именно такой вырез был у льняной рубахи, которую он наобум купил на ночном рынке в Куантане.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к этому шрамы, оставленные Перевёрнутой небесной алебардой, совпадений получалось слишком много, чтобы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реальностью и игрой становится всё прочнее... Неужели это моя способность так эволюционирует?»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по-прежнему знало об эсперах ничтожно мало. Несмотря на колоссальные средства, которые правительство, военная полиция и Секретная служба по делам эсперов вливали в исследования, разгадать природу этого феномена до конца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для Яёи подобные новости не сулили ничего хорошего. Если увечья, полученные в виртуальном мире, начнут проявляться на настоящем теле, дело примет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он набрал номер водителя и велел подать машину через двадцать минут, предупредив, что поедет вместе с Чуей.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подошёл к концу, пора возвращаться к привычной рутине.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Яёи приоткрыл дверь в комнату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уже не спал. В углу его спальни тихо шуршал увлажнитель воздуха, наполняя комнату прохладным ароматным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возился у плиты, поджаривая яичницу. Услышав шаги брата,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 спросил Чуя. — Ты сегодня прямо соня, обычно к этому времени давно на ногах.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прошёл на кухню, чтобы помочь. Он разлил по стаканам молоко, расставил приборы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особо. Просто спал на удивление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они загрузили тарелки в посудомойку и вместе отправились в штаб-квартиру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Яёи переступить порог штаб-квартиры, как на него устремились десятки настороженных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мафиози и без того побаивались Яёи, а стоило им после недельного перерыва вновь увидеть его ледяное лицо, как их затаённый страх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впрочем, шагал Чуя — прямой, благородный и преданный общему делу, за что его искренне обожали подчинённые. Приветствуя капитана Накахару, бойцы невольно натыкались взглядом на его младшего брата, отчего у них по спинам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Яёи, рядовые сотрудники расступались, точно косяк испуганных сардин при виде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угодливое бегство, Чуя тихо вздохнул. Он обратил внимание на эту нелепую стену отчуждения ещё несколько лет назад и всячески пытался убедить людей, что его брат не монстр, но все старания оказались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Яёи давно свыкся с подобным отношением и не принимал его близко к сердцу. Попрощавшись с братом у лифта, он направился к своему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Яёи успел устроиться за рабочим столом, как в вестибюль штаб-квартиры, отчаянно спеша и на ходу натягивая пиджак, ворвался Цукияма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Накахара Яёи категорически не переносил светских бесед и делового общения, все внешние связи Портовой мафии ложились на плечи его адъютанта. По этой причине Цукияму в организации знали практически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взмыленного, растрёпанного Хаято, пробегавшего через холл, дежурные мафиози провожали его сочувственными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господин Накахара настолько суров, каково же приходится его помощнику?» — читалось в глазах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жалость эта была абсолютно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Яёи наконец вернулся, Хаято едва не расплакался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неделю, пока длился отпуск начальника, Цукияме приходилось отдуваться за двоих. Ладно бы речь шла об обычных бумагах — с ними он справлялся без труда. Но если бы на их конвои напали конкуренты или кто-то перехватил груз, Хаято гарантировал себе и всей мафии сокрушительный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жил словно на иголках. Каждый вечер перед сном он истово молился, сжав ладони, чтобы в Иокогаме не случилось никакой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едва открыв глаза, Хаято по привычке зашёл на анонимный форум Портовой мафии, лениво листая свежие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сонливость как рукой сняло, когда он наткнулся на бурно обсуждаемый тред под заголовком: **[Шок! Он вернулся!]**. Только тогда Хаято понял, что каникулы строгого босса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Цукияма жил в районе Минами. Дорога на машине до штаб-квартиры занимала от силы минут десять, но он так испугался опоздать, что вскочил с кровати пулей и помчался на работу, даже не успев толком застегнуть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нужный этаж и шагнув из дверей лифта, Хаято сразу наткнулся на молодого парня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Цукияма вспомнил его — это был курьер из административного отдела, поступивший на службу лишь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пухлый крафтовый конверт с документами, несчастный парень застыл перед дверью кабинета Яёи, словно каменное изваяние. Он то глубоко вздыхал, понурив голову, то заглядывал в потолок, будто ища там поддержки, но так и не решался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адъютанта, курьер просиял так, словно увидел ангела-спасителя, и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Цукияма, вы вовремя! — шёпотом взмолился он. — Мне сказали, что вы ещё не пришли, а исполняющий обязанности советника Накахара там один... Клянусь, у меня подкосились колени, я просто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всучить крафтовый пакет Хаято, надеясь спихнуть поручение на него и поскорее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Цукияма сам прекрасно понимал, что опоздал, и предстать пред ясные очи босса в одиночку ему совсем не улыбалось. Он крепко перехватил курьера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Нет-нет-нет, пощадите! — взвизгнул парень, отчаянно мотая головой. — Я не хочу встречаться лицом к лицу с господином Накахарой!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трусишь, не сожрёт же он тебя! — стуча зубами, пробормотал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сами дрожите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жалких отговорок, Цукияма железной хваткой потащил упирающегося курьера за собой и распахнул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сидел за своим массивным письменным столом, сосредоточенно перебирая бумаги. Его голова была опущена, а густые рыжие пряди падали на лицо, почти полностью скрывая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виде вошедшие мгновенно притихли, стараясь даже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разумеется, услышал возню за дверью задолго до того, как они вошли. Он неторопливо поднял голову. Взгляд его — холодный, безучастный, точно горный ручей посреди зимы — скользнул по адъютанту и остановился на перепуганном курьере.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заместитель, — пискнул Хаято, чей голос от страха сделался совсем тонким. — С возвращением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кивнул и перевёл тяжёлый взор на курьера. Разомкнув красивые, чётко очерченные губы,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 какому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бесстрастного тона сердце курьера ушло в пятки. Он уже инстинктивно клонился к выходу, и если бы не мёртвая хватка адъютанта, парень наверняка вылетел бы в коридор со скоростью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мужества, он протянул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к нам пришло пополнение... Вот список рядовых бойцов, которых перевели под ваше начало. Пожалуйста,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отозвался Яёи. Голос его оставался ровным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бумаги, несчастный курьер согнулся в глубоком, почтительном поклоне. Наконец вырвавшись из тисков Цукиямы, он мелкими шажками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взяться за дверную ручку, как до него долетел негромкий вопрос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Хаято, ты всю неделю один разгребал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Цукияма с шумом выдохнул, не преминув пожаловаться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чуть с ума не сошёл. С утра до ночи дёргался, боялся, как бы на чёрном рынке чего не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службу, — спокойно ответил Яёи. — Можешь устроить себе трёхдневные выходные. В следующий понедельник на работу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в дверях курьер оцепенел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Накахара умеет заботиться о подчинённых?! Да ещё и сам, добровольно, подарил адъютанту лишний выходной?! Или мне это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поражённого курьера, Цукияма давно привык к подобным жестам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Накахара Яёи был идеальным руководителем: он безумно изнурял работой исключительно себя самого, но никогда не притеснял подчинённых и регулярно баловал их внеочередными отгулами.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Хаято тоже знал своё дело и преданно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в этом нет нужды. Это моя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настаивать не стал. Он отложил принесённый конверт, включил компьютер и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курьером закрылась дверь, Яёи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очень ограниченный лимит на социальные контакты. Курьер оставался для него посторонним человеком, и даже короткий разговор забрал у Яёи слишком много внутренней энергии. Теперь, чтобы прийти в себя, ему требовался как минимум час тишины и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эту особенность начальника, Цукияма осторожно отступил к стене, стараясь слиться с обоями и не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столбом посреди кабинета было смертельно скучно. Хаято тихонько выудил из кармана телефон, зашёл на анонимный форум мафии и погрузился в чтение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его партизанских маневров не заметил. Он зашёл в почту, поочередно проверяя рабочий и личный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Цукиямы не было доступа к личным базам данных советника, в ящиках скопилось несколько десятков неотвеченных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сразу бросилось Яёи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сообщения не было отправителя, а тема лаконично гласила: «Уведомление об экзамене». Если бы он просматривал почту наспех, то наверняка принял бы его за спам и безжалостно отправил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странным заголовком, Яёи кликнул по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сообщалось, что в следующий понедельник во второй половине дня Накахаре Яёи надлежит явиться в Токио для прохождения вступительных испытаний. Точное место проведения экзамена пока не определено — подробности обещали прислать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письма красовалась строгая подпись: «Токийский столичный буддийский колледж» и номер телефона для справок.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официальное приглашение из той самой буддийской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вести шли одна за другой, и Яёи показалось, что удача наконец-то повернулась к нему лицом. Он сверился с календарём: до следующего понедельника оставалось ровно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указанные контакты, Яёи достал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утомительных приветствий и пустой болтовни, Яёи практически никогда не звонил людям лично. Исключение делалось только для Чуи, со всеми остальными он общался исключительно сухими текстовыми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колледж оставил стационарный городской номер, отправить на который СМС было физически невозможно. К тому же текстовые сообщения часто оставались без ответа, а телефонный звонок решал всё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покосился на Цукияму, намереваясь перепоручить это неблагодарное дело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адъютант стоял у стены, полностью погрузившись в свой мобильный. Он с таким упоением строчил что-то на экране, что кнопки едва ли не трещали под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Цукияма всегда был образцовым помощником. В присутствии начальника он ни на секунду не позволял себе расслабиться, а уж о том, чтобы заниматься личными делами прямо посреди кабинета,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поднявшись, Яёи отодвинул кресло и направился к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Хаято, чем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Цукияма подпрыгнул на месте от неожиданности. От испуга он чуть было не выронил телефон прямо на пол. Лихорадочно запихивая трубку во внутренний карман пиджака, он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Честное слово, господин Накахара! Просто читал сплетни про знаменитостей...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лишь молча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