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Трасса Исэдзи вилась вдоль самого моря, уходя по изгибам береговой линии далеко на северо-восток. Здесь не было ни единого фонаря — лишь холодное, чистое сияние луны разгоняло прибрежную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пробирался сквозь лесную чащу. Сквозь кружево ветвей то и дело проглядывал бескрайний морской простор. Блики луны дрожали на темной воде, умиротворяя растревоженные за день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мобильный Яёи ожил. На экране высветилось имя Гето Сугуру. Тот явно заждался его в гостинице и теперь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 стал брать трубку, а просто набрал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гуляю. Ложись спать, не жди»*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почти сразу сменило статус на «прочитано», но ответ пришел не сразу. Лишь минут через пять телефон зажужжал: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«Ночью ложится холодная роса. Возвращайся поскорее, не мерзни»*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телефон обратно в карман, Яёи зашагал дальше, ступая по траве, пробивающейся сквозь каменные стыки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когда луна поднялась к самому зениту, он наконец добрался до Скалы Онигадзё.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названию, это не были руины древнего замка, а тянущаяся на добрый километр отвесная стена из вулканического туфа. Волны с грохотом разбивались о подножие скал, усеянное темными провалами пещер, и с шумом откатывались назад, оставляя на камнях шлейфы шипящей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самого края обрыва вилась грубо высеченная в породе лестница. На ее щербатых ступенях тускло поблескивали крупицы соли, оставленные высохшей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начал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просоленный ветер лип к лицу, оставляя на коже тонкую, зудящую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середине подъема он обо что-то споткнулся. Прежде чем он успел сообразить, в чем дело, невидимая преграда мягко, но упруго толкнула его в плечо 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простиралась лишь пустота, но стоило протянуть руку, как пальцы уперлись в абсолютно гладкую, холодную стену. Она казалась бесконечной и непреодолимой, намертво перекрывая дорогу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«Край карты», — мгновенно догадался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перед глазами вспыхнула системная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активировали скрытое задание: Ошибочный код]**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буквы медленно растаяли, уступив место ярко-желтому указателю, зависшему в воздухе. Стрелка качнулась, развернулась на сто восемьдесят градусов и указала назад — на зияющий зев огромного грота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подошел к пещере. Внутри царил кромешный мрак. Он посветил экраном телефона, но луч растворился в темноте, так и не нащупав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Грот, источенный яростными приливами и ветрами, дышал сыростью и холодом. Под ногами хлюпала ледяная морская вода, и каждый шаг гулким эхом отдавался под сводами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за влажный, шершавый камень стены, Яёи осторожно 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грота раскинулась глубокая заводь. Вода в ней была прозрачной и ледяной, а на дне белел толстый слой известковой взвеси — осыпавшейся со сводов туфовой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стрелка зависла прямо над центром заводи, призывно подрагивая.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сделал шаг вперед и опустил ногу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ожидаемого мягкого песка подошва нащупала лишь пустоту. Известь, поднявшаяся со дна, скрывала истинную глубину: заводь, казавшаяся мелкой лужицей, на деле оказалась бездонным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сомкнулась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уже приготовился призвать шикигами, чтобы вытащить себя наверх, но эта странная купель преподнесла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уйти на глубину, как подошвы уперлись во что-то твердое. Ледяная вода мгновенно исчезла. С глухим стуком Яёи приземлился на колени на какую-то гладкую, сухую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холодным и едким, насквозь пропитанным запахом спирта и хлорки.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провалился сквозь портал в замкнутое сухое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укладывалось в законы физики, но, ощупав одежду, Яёи не обнаружил ни единой капли влаги. Словно падение в бездну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что местная Техника теней позволяет без проблем шагать сквозь чужие тени, логика этого мира переставала казаться такой уж безумной. Яёи потребовалось всего пара секунд, чтобы смириться с новыми правилами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стрелка растаяла в темноте. На ее месте тут же развернулось новое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**[Ошибочный код: Найдите подопытного IE294, разыщите протоколы экспериментов и заберите Чистую страницу]**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текст, Яёи мысленно смахнул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включил фонарик, рассеивая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выхватил узкие деревянные стены. Похоже, он очутился внутри какого-то шкафа или кладовой — прямо перед его носом на полках ровными рядами теснились склянки с химикатами и пробирки с непонятными маркировками.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лаборатория?»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фонарик, он взглянул на экран. Шкала связи в верхнем углу была пуста. Сигнал отсутствовал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секретная локация находилась глубоко под землей. Новый сектор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 приоткрыл дверцу шкафа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раскинулся огромный лабораторный зал. Ни окон, ни намека на естественный свет — лишь мертвенно-белое сияние люминесцентных ламп под потолком. Несмотря на внушительные размеры помещения, людей здесь было немного: у длинных столов возились с чашками Петри от силы три-четыре лаборанта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левый висок словно вонзилась раскаленная игла. Боль была настолько резкой и острой, что у него заломило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Яёи потер лоб пальцами, пережидая приступ. Похоже, это и была та самая аномальная зона «Ошибочного кода».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бесшумно приоткрыл дверцу шире и выскользнул наружу, пригнувшись за угловым шкафом. Тот стоял в самой тени, так что занятые делом ученые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поймал себя на мысли, что это место совсем не похоже на обычную игровую локацию — скорее на точную, детальную копию реально существующего научного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в слепой зоне камер и лаборантов, Яёи тенью заскользил вдоль стены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за дверью сверкал стерильной белизной. Белый пол, белый потолок, белые стены — все блестело чистотой. Яёи окинул взглядом свою уличную одежду. В таком виде он здесь — как бельмо на глазу. Нужно было срочно раздобыть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в приоткрытую дверь соседнего кабинета, он оказался в пустой канцелярии. Вокруг стояли столы, заваленные бумажными отчетами. На спинке одного из стульев сиротливо висел аккуратно отглаженный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сел идеально. На левом кармане красовался медный бейдж с именем сотрудника, должностью и стажем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Яёи застегнул пуговицы и мазнул взглядом по столу. На пластиковом органайзере лежала пачка одноразовых медицинских масок. Он вытянул одну и нацепил на лицо — так никто не обратит внимания на его слишком юный возраст. Заодно он прихватил из подставки для ручек тяжелый металлический фонарик и сунул его в глубокий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уверенно шагнул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Удача, однако, решила устроить ему проверку на прочность: стоило выйти в коридор, как навстречу вывернули двое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совсем молодой парень, второй постарше, лет тридцати. Налегая всем телом, они толкали тяжелую металлическую каталку с двумя массивными контейнерами-холодильниками. Оба уже взмокли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Яёи, старший облегченно выдохнул и замахал рукой,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скривился под маской, но деваться было некуда — подозрительное поведение тут же выдало бы чужака. Пришлось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мельком глянул на его бейдж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новенький? Из тех, кого полгода назад набрали? Отлично. Помоги ему дотолкать тележку. Нужно отвезти эти пробирки в зону 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за неопытного лаборанта, старший без лишних церемоний припряг его к черной работе, а сам поспешил скрыться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лаборант приветливо кивнул Яёи и подвинулся, освобождая место у поручня каталки.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катили тележку по бесконечным лабиринтам коридоров, Яёи внимательно изучал планировку. Масштабы подземного комплекса поражали: они шли уже минут десять, но зона J даже не думала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подопытном IE294 он не знал ничего, кроме сухого буквенно-цифрового кода. Искать его здесь вслепую — все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искоса взглянул на своего невольного напарника. «Этот парень вполне сойдет за информатора»,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выждав, Яёи негромко спросил, над какими исследованиями тот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судя по всему, только недавно закончил университет. Увидев в Яёи ровесника, он мгновенно расслабился и охотно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проект «2383»? Вот я как раз в этой группе тружусь.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проекта ровным счетом ничего не говорило Яёи, но он лишь понимающе качнул головой,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подопытного IE294 что-нибудь знаешь? — как бы между прочим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Первый раз слышу, — парень сдвинул на затылок белую защитную шапочку и вытер пот со лба, смущенно улыбнувшись. — Я ведь пока просто стажер, пришел даже позже тебя. К секретным архивам у меня доступа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разочарованно вздохнул про себя — парень явно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Катить тележку было невыносимо скучно, и стажер, жаждущий общения, тут же ухватился за ниточку: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ваше направление? Ваша лаборатория ведь в зоне I находится, верно? Я там еще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«Зона I», — мысленно зафиксировал Яёи, внешне никак не выдав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перебрасывались короткими фразами, пока не поравнялись с тяжелой гермодверью, на которой красовалась крупная трафаретная буква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зона J, совсем рядом, — парень указал на коридор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стажеру сдать груз на склад в зоне J, и Яёи под благовидным предлогом распрощался с ним и поспешил обратно к гермодвери с буквой «I». Навалившись на тяжелый стальной штурвал, он с натужным скрежетом провернул затвор и толкнул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открылась зона I — колоссальный зал, превосходящий размерами все, что Яёи видел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абсолютная тишина. Ни одной живой души, но забитые аппаратурой стены были залиты ярким белым светом. Вдоль стен длинными, ровными шеренгами выстроились сотни массивных темных капсул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металлическому трапу, Яёи подошел ближе к этим саркофагам.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 вплотную, он понял, что капсулы вовсе не черные. Их центральная часть была сделана из толстого закаленного стекла, зажатого между тяжелыми металлическими фланцами сверху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плескалась мутная, иссиня-черная жидкость, сквозь которую невозможно было что-либо разглядеть, даже уткнувшись носом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каждого резервуара тускло поблескивала металлическая табличка с выгравированным номером. Все они начинались с префикса «I», но нужного ему «IE294»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вытащил из кармана мощный фонарь, включил его на полную мощность и прижал вплотную к стеклу, пытаясь пробить лучом темную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гало света медленно проступили очертания того, что скрывали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плавали жуткие, уродливые зародыши, отдаленно напоминающие людей. У одних были недоразвитые, иссохшие ноги, у других полностью отсутствовали кисти рук. В одном из контейнеров и вовсе колыхалась лишь одна голова, лишенная тела и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