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Яёи не сразу понял, к чему клонит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ему просто любопытно, каким я его вижу?»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 искренним недоумением воззрился на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расспросы? — нахмурился он. — Я не понимаю, к чему ты клонишь.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глубоко вздохнул, удручённый такой непробиваемостью.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соображалка у тебя... — выдохнул он, смерив друга страдальческим взглядом. — До чего же ты недогадливый!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говорил, — мысленно огрызнулся Яёи. — Уж кому-кому, а Сатору рассуждать о чужой недогадливости точно не стоит. Сам деревянный, как полено»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юноша возразить, как Годжо неожиданно протянул руку и накрыл его ладонь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Яёи всё ещё хранила холод морской воды, и пальцы казались ледяными. Почувствовав это, Сатору сжал ладонь, бережно пряча его озябшие пальцы в своём тепле. Влажные следы соли ещё не сошли, но это ничуть не смутило Годжо — он аккуратно провёл большим пальцем по его коже, осушая оставшиеся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этим жестом, Яёи замер. Он растерянно поднял глаза на друга, совершенно позабыв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был без очков. Его глаза, сиявшие чистейшим лазурным блеском турмалина параиба, смотрели прямо в душу. Под этим пристальным, глубоким взором Яёи на мгновение показалось, будто он тонет в бескрайнем океане, и в груди у него глухо, встревоженно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мы... — замялся Годжо, непривычно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величайший маг современности ещё никогда в жизни так не нервничал. От былой самоуверенности не осталось и следа: он выдавливал из себя по слогу, усердно отводя взгляд в сторону. Даже Яёи, вспоминая свои школьные линейки и мучительные приветственные речи перед всем классом, не испытывал подобного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— не выдержал Яёи, так и не дождавшись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могли бы... — Годжо перешёл на едва различимый шёпот. — Стать кем-то... больше, чем просто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на мгновение показалось, что у него начались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нелепая формулировка? Сатору никогда не отличался излишней иносказательностью, так с чего вдруг эта невнятная робость?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ворочались на редкость медленно. Потребовалось несколько секунд напряжённого молчания, чтобы до него наконец дошёл смысл услышанного. В других симуляторах свиданий ему уже попадались похожие витиеватые фразы. Подобные намёки в жанровых играх всегда означали одно — переход от дружбы к романтике.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обрушилось на него подобно сокрушительной лавине.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что... признание? — забилась в панике мысль. — Самый настоящий романтический шаг? Но ведь он — неиграбельный персонаж! NPC, которого в принципе невозможно заромансить! Как он вообще умудрился выдать такое? У этих алгоритмов что, искусственный интеллект взбунтовался?»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роились в голове, словно нескончаемый поток хаотичных комментариев на экране. Не в силах поверить в происходящее, Яёи в панике мысленно нажал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**[Игра приостановлена]**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мгновенно застыл. Утих ветер, замерли облака в небе, и даже белоснежные пряди Сатору, мгновение назад колыхавшиеся на ветру, неподвижно повисли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ошеломлённо разглядывал застывшее лицо юноши. Справившись с первым потрясением, он помедлил секунду и глухо произнёс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Показать шкалу симпатии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тут же развернулась полупрозрачная голограмма.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**[Ошибка: просмотр шкалы симпатии Годжо Сатору невозможен]**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**[Данная функция была заблокирована пользователем. Чтобы восстановить доступ, пожалуйста, вернитесь в главное меню и снимите ограничение]**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 ним стряслось? Какая муха укусила этот код? Мне нужно во всём разобраться»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Сохранить текущий прогресс. Выйти в главное меню, — твёрдо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ослепительная вспышка поглотила реальность. Резкий свет заставил Яёи зажмуриться, и лишь спустя несколько секунд он смог открыть глаза, привыкая к безжизненной белизне системного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**[Переход в главное меню выполнен]**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**[Желаете восстановить отображение шкалы симпатии Годжо Сатору?]**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**[*Внимание: после активации уведомления о любых изменениях уровня симпатии будут приходить в режиме реального времени]**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решительно ткнул пальцем в виртуальную кнопку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Показать уровень симпатии персонажа, — потребовал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**[Запрос обрабатывается... Проверка уровня симпатии персонажа Годжо Сатору]**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перед ним соткалось нежно-розовое пиксельное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**[Текущий уровень симпатии: 100]**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процентов. Предел. Отметка, означающая абсолютную, безоговорочную победу в романтической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оцепенел. В голове воцарилась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"Обитель любви: Магический колледж" — это классический симулятор свиданий, где ветки ведут к конкретным целям! С какого перепугу фоновый персонаж проявляет такую инициативу? Зачем мне вообще сдался этот NPC?!»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 самое начало игры. Тогда, не совладав со своими силами, он умудрился отправить Годжо в нокаут одним ударом, из-за чего шкала этого несносного парня рухнула до критических минус девяноста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когда всё успело перевернуться с ног на голову? Каким образом этот показатель дополз до максимума?»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назад, устав от назойливых всплывающих окон, Яёи просто отключил уведомления для Годжо и совершенно не следил за статистикой. Теперь он лихорадочно перебирал в памяти их совместные дни, и перед глазами начали всплывать полузабытые сцены. Если вдуматься, предвестников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Яёи и в страшном сне не могло прийти в голову, что разработчики пропишут заурядному неиграбельному персонажу столь глубокую, многослойную эмоциональную эволюцию. Это ломало все каноны игровой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бессмысленно смотрел на контрастные чёрные системные строки, безвольно парящие среди бескрайней белизны, чувствуя, как у него слегка кружится голова от накатившей нереальности происходящего. С трудом взяв себя в руки, он отдал команду на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вновь обрёл очертания, но время всё ещё стояло на паузе. У него оставалось несколько бесценных секунд, чтобы решить, как вести себя с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Сатору по-прежнему сжимала его руку, делясь живым, успокаивающим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внезапно понял, что не находит в себе смелости поднять глаза и встретиться с ним взглядом. Отведя взор, он сквозь панорамное стекло витрины уставился вглубь круглосуточного магазинчика, отчаянно высматривая там долгожданную фигуру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оказалась к нему благосклонна: Сугуру уже забирал у кассира пакет с покупками и направлялся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Уцепившись за эту соломинку, Яёи мысленно прикинул секунды до появления спасителя и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Снять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**[Игровой процесс возобновлен]**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время возобновило ход, он аккуратно, но настойчиво высвободил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упорно смотрел в сторону, а потому не заметил, как уши и щёки Сатору залил густой, выдающий крайнее смущение румянец. Обычная нагловатая манера мага бесследно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 оказался безупречным. Годжо, устав от затянувшегося молчания, уже набрал воздуха, чтобы повторить вопрос, как вдруг стеклянная дверь магазина распахнулась. Мелодично звякнул колокольчик над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показался Сугуру с бутылкой воды и пачкой влажных салфеток в руках, попутно отряхивая зелёную пыльцу с рукава. Переведя взгляд на застывшую парочку, он заметил разводы зелёного порошка на щеках друга и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тебя тоже накрыло?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невнятно кашлянул в кулак и лишь отрывисто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озадаченно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А почему ты не активировал «Безграничность»?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Яёи, оглушённый лавиной системных откровений, обратил внимание на эту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Сатору пытливый взгляд. Действительно, последние несколько суток Годжо поддерживал технику активной круглые сутки, не делая перерывов даже на сон. С какой стати он за секунду до инцидента свернул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мелкая уловка так некстати раскрыта, Сатору вспыхнул ещё гуще. Он воровато покосился на Яёи, отчаянно молясь про себя, чтобы тот ни о чём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проницательного взгляда Яёи это движение не укрылось.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сложился. Этот негодник нарочно отключил защиту и позволил сладкой пудре испачкать лицо только ради того, чтобы Яёи собственноручно стёр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невольно потер подушечки пальцев, которыми мгновение назад касался чужой кожи. Мысль об этой ребяческой хитрости в сочетании со стопроцентным уровнем симпатии заставила его собственные щёки вспыхнуть предательским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 добрались до тихой окраины города, где сняли комнаты в уединённом рёкане с горячими источниками.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оказался оформлен в классическом стиле: просторная комната с татами, общая для всей троицы. Сугуру, наскоро отчистив остатки матчи с куртки, убрал её в шкаф и сразу же ушёл в душ. Поскольку Яёи успел ополоснуться и переодеться сразу по прибытии, благовидного предлога сбежать у него не нашлось, и он остался один на один с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умел держать лицо. Несмотря на то, что обстановка казалась ему невыносимо натянутой, он ничем не выдал своего смятения. Сохраняя абсолютное внешнее спокойствие, он невозмутимо включил телевизор и опустился на татами возле низкого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Киото мы ведь тоже оставались наедине, когда Сугуру куда-то уходил, — уныло вспомнил он. — Но тогда всё было по-другому»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привычное хладнокровие дало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травмы наложили свой отпечаток: Яёи инстинктивно закрывался и шёл на попятную, стоило кому-то проявить к нему искреннее тепло. Он прекрасно понимал всю нелепость своего упрямого характера, но поделать с этой глухой защитной реакцией ничего не мог — она въелась под кожу, как застарелый страх перед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Максимальный показатель привязанности Сатору лишил его душевного равновесия. Он упорно прятал взгляд и делал всё возможное, лишь бы не спровоцировать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навязчивость Годжо имела границы. Почувствовав, что Яёи демонстративно дистанцируется, тот не стал лезть напролом и послушно замолчал. Но это не мешало ему украдкой, сквозь полуопущенные ресницы, разглядывать соседа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Промокшая одежда Яёи уже крутилась в барабане стиральной машины, которая мерно и глухо гудела в углу, нагоняя тепло. Сам юноша сидел у чайного столика, скрестив ноги; он сменил дорожный костюм на свободную гостиничную юкату и просторные серые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столь внезапное откровение Яёи решил ответить глухой обороной. Он не сказал ни «да», ни «нет» — появление Сугуру позволило ему сделать вид, будто ничего судьбоносного на набережной не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Яёи вводило Сатору в полное замешательство. Эта странная холодность заставила мага изнывать от неопределённости. Ему безумно хотелось настрочить Сёко жалобную простыню сообщений и вымолить совет, но, вспомнив, что подруга уехала отдыхать и вряд ли обрадуется его нытью, он со вздохом заблокировал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сидели неподвижно, уставившись в экран, погружённые в собственные безрадостные думы. Спустя пятнадцать минут шум воды за стеной наконец стих. Дверь скрипнула, и в комнату вошёл разомлевший после горячего душа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густеющие за окном сумерки,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Яёи, ты ведь со вчерашнего дня ничего толком не ел? Сходим куда-нибудь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Яёи, готовый ухватиться за любую возможность разбавить это тягостное уединение,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подошёл к сушилке, доставая тёплую, пахнущую свежестью футболку. Сбросив на плечи юкату, юноша на секунду остался полуобнажённым. В неярком свете ламп его спина казалась безупречно бледной, матовой, точно дорогой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усердно растиравший полотенцем влажные пряди, скользнул по нему невзначай взглядом и нахмурился — Яёи выглядел на удивление похудевшим. Тот наклонился, чтобы прикрыть дверцу машины. Тонкие очертания его лопаток резко обозначились под кожей, напоминая готовые раскрыться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душевых общежития Токийской школы не было перегородок, и Сугуру не раз доводилось видеть одноклассника без одежды. Тот никогда не отличался богатырским сложением, но тело его всегда было подтянутым, ладным и отнюдь не хрупким. Однако за последний месяц он явно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неверных тенях комнаты это бросалось в глаза особенно сильно. Решив, что ему не показалось, Сугуру кивнул в сторону его острой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Яёи, ты что,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взгляд на свои запястья. Тонкие косточки проступали чётче обычного. Впрочем, Яёи это ничуть не удивило: с приходом первых жарких дней у него всегда пропадал аппетит, и организм послушно избавлялся от пары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неопределённо отозвался он, натягивая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и сам тяжело переносил летний зной, прекрасно зная, как душные вечера лишают сил и аппетита. И всё же беспечность Яёи внушала ему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ешь как птичка. Днём, пока мы с Сатору уплетали булки, ты едва пригубил сок. С таким рационом недолго и до истощения себя довести.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лишь отмахнулся вялым кивком,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Сугуру это не успокоило. Поддавшись какому-то внутреннему порыву, он шагнул ближе и осторожно прижал ладонь к его спине, ведя пальцами вдоль выступающих позвонков.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вздрогнул. Прикосновение было мягким, бережным и неожиданно горячим — словно на лопатки опустился сухой, согретый солнцем древесный лист. Обернувшись, он натолкнулся на серьёзный, участливый взгляд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да кости, — покачал головой тот, не убирая руки. — Нужно обязательно нормально поужинать. Одной порцией рамэна за весь день сыт не будешь, так и в обморок упасть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внезапной физической близости Яёи мгновенно бросило в жар. Смущение ярким пунцовым цветом залило его лицо, перекидываясь на шею и мочки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Сатору, до сих пор тихо сидевший на футоне, резко поднялся на ноги. Громкий, неестественно резкий голос оборвал их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Накахара! Шевелись давай, сколько можно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позе сквозило глухое раздражение, а от привычного весёлого прищура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озадаченно моргнул и наконец убрал руку с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примирительно произнёс он. — Так куда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осторожно коснулся горящей щеки и мысленно выругался, усмиряя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я так дёргаюсь? — со злостью пристыдил он себя. — Это же просто пиксели на экране. Обычные игровые фигурки, а не живые люди из плоти и крови. Какая глупость...»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