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Солнце медленно клонилось к закату, уступая место вечерней прохладе. Миновав по каменистой тропе тенистую рощу вековых криптомерий, юноши наконец вышли к великому святилищу Кумано Хаятама.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Яёи ещё днём заметил, что Годжо Сатору то и дело бросает на него странные, задумчивые взгляды. Сколько Яёи ни ломал голову, пытаясь разгадать, что у того на уме, истина ускользала от него. В конце концов он просто махнул рукой, решив не забивать себе голову чужими причудами.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Древнее святилище дремало под сенью исполинских деревьев. Облитые предзакатными лучами солнца, покрытые ярко-алым лаком деревянные стены храма полыхали, точно свежая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здесь почти не было — лишь пара праздных паломников да немногочисленные служители в традиционных одеждах. Поскольку юноши пришли сюда не ради молитв, они ограничились беглым осмотром окрестностей и уже собирались отправиться на ночлег в одну из деревенских гостиниц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однако, живо заинтересовался ритуальными печатями для путешественников. Отыскав специальный стенд с красной мастикой, он с детским восторгом шлёпнул штамп прямо себе на тыльную сторону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возвышавшиеся у входа ворота-тории, троица разминулась с женщиной и её юной дочерью. Случайный взгляд в их сторону заставил Яёи и его спутников одновременно застыть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Путницы выглядели измотанными — судя по всему, они шли пешком уже не один день. На плечах обеих висели громоздкие походные рюкзаки, а к лямкам у дочери были привязаны несколько защитных деревянных оберегов. Впрочем, внимание магов привлекли вовсе не сумки, а сама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с осунувшимся лицом и хрупкой фигурой, она казалась невероятно зябкой. На дворе стояла удушливая духота, но несчастная куталась в плотный вязаный свитер и джинсы, словно спасалась от ледяных зимних ветров. Шла она с трудом, понурив голову и ссутулившись так, будто на её плечах лежала непосильная, невидимая глазу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тяжесть действительно была. Прямо на её правом плече угнездился уродливый проклятый дух третьего ранга. Ростом со взрослого человека, тварь обладала раздутой шарообразной головой, усеянной бесчисленными моргающими глазами. Она мертвой хваткой вцепилась в девушку: одна пара иссохших рук сдавливала тонкую шею, вторая — была плотно прижата к собственной груди, а безжизненные, сухие конечности обвивали талию жертвы, напоминая уродливый, разросшийся нарост.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переглянулись. Очередной случай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дружелюбно улыбнулся и первым сделал шаг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Вы держите путь от горы Начи?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удивленно переглянулись, не понимая, отчего незнакомый юноша вдруг заговорил с ними, но всё же вежливо поклонились в ответ. Открытая, мягкая улыбка мага быстро растопила лед и заставила их забыть о настороженности.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мимоходом упомянул, что они с друзьями тоже путешествуют пешком и как раз спустились со склона Коясака. Слово за слово, искусно направляя разговор в нужное русло, он выяснил, что их собеседниц зовут Сайто.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 дочерью оказались ревностными паломницами. Две недели назад они покинули святилище Исэ-дзингу и теперь пешком преодолевали древний паломнический тракт Кумано-Кодо, чтобы почтить богов в Трех великих святилищах Кумано, как это делали предки много веков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ребята планируют добраться до города Кумано, старшая госпожа Сайто сокрушенно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какая жалость... Мы вот так и не решились зайти в святилище Хана но Иваи. Говорят, там граница с подземным царством мертвых, место недоброе. А у моей бедной девочки и без того здоровье пошатнулось, так что мы решили обойти его стороной от греха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за эту зацепку Сугуру и планировал ухватиться. Сохраняя непринужденный вид, он участливо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дочь больна? Что-то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вздохнула мать. — С прошлого года её не покидает жуткая слабость. Будто на плечи давит свинец, а горло сжимают невидимые тиски. И еще это постоянное, сводящее с ума ощущение, будто кто-то в упор колет её взглядом, словно иголками.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может, это ночные кошмары или сонный паралич? — предположил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не знаем. Мы обошли всех врачей, консультировались у лучших психотерапевтов, но никто так и не смог поставить диагноз, — горько улыбнулась женщина. — Измучились совсем. Вот и решились на паломничество. Молим богов явить милость и исцелить её от этого недуга.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Йоко Сайто, изнуренная месяцами проклятого плена, стояла безжизненная и безучастная. Пока мать делилась горем, она лишь отрешенно блуждала взглядом по кронам вековых деревьев, пропуская их беседу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Искренне вам сочувствую, — мягко произнес Сугуру. — Надеюсь, священные места принесут ей долгожданное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на добром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Распрощавшись, паломницы повернулись и пошли к храму. В этот момент Сугуру незаметно протянул руку в сторону удаляющейся девушки. Напряглись невидимые токи проклятой энергии. Паразит на плече Йоко дернулся, словно медуза, попавшая в водоворот. Усеянная глазами плоть пошла жуткими волнами, раздался влажный, едва слышный хлопок, и проклятие сжалось в плотную сферу. Спустя мгновение в ладонь мага опустился гладкий темный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Изгнание произошло ровно в ту секунду, когда мать и дочь ступили под сень врат-тории. Едва перешагнув невидимую границу святилища, Йоко застыла. Ощущение дикой тяжести, давившей на неё месяцами, бесследно растворилось в воздухе. Горло больше не сдавливало удушьем.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Изумленная, она робко коснулась своего плеча, затем осторожно взмахнула правой рукой. Суставы двигались легко и безболезненно. Она потрясенно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Мне... мне стало так легко! О боже, оно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правда, Йоко? Правда?! — Мать бросилась к ней, ощупывая худенькие плечи, и на её глазах выступили слезы радости. — Какое чудо... Неужели боги услышали наши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слова заглушил набежавший порыв ветра. Троица магов уже удалялась от храма, оставляя позади счастливые рыдания исцеленной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лениво засунув руки в карманы, покосился на темную сферу в ладони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третий ранг. Будешь оставлять себе эту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незачем, — покачал головой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 пропуская сквозь пальцы вспышку проклятой энергии. Сфера мгновенно рассыпалась прахом и растаяла сизым облачком. Проведя ладонью по ладони, он стряхнул остатки невидимой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молча наблюдал за ним. В памяти невольно всплыл ледяной, беспощадный взгляд Сугуру во время недавних событий в Ниигате, когда тот безжалостно расправлялся с обычными людьми. Контраст был разительным. В груди Яёи потеплело от искренней гордости за товарища, и он не удержался от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добрый, Гето-кун.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столь чистосердечного признания Сугуру слегка смутился и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пустяки.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Сатору недовольно скривился и демонстративно отвернулся, надув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от святилища до поселка заняла совсем немного времени. Миновав изумрудные рисовые чеки, они вышли к уединенной традиционной гостинице. Дом предназначался для семейного отдыха и сдавался целиком: четыре просторные спальни обеспечивали им идеальный приют на эту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походное снаряжение в прихожей, юноши вошли внутрь старого здания из потемневшего кипариса. Вскоре на пороге появилась добродушная хозяйка из соседнего дома — она принесла тарелку с теплыми онигири с тунцом и гостеприимно добавила, что в холодильнике их ждет кувшин с ледяным ячменным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устроились в гостиной. Старинный особняк хранил очарование ушедшей эпохи: планировка и строгий интерьер напоминали о сельских усадьбах времен Мэйдзи, а пол был устлан безупречно чистыми золотистыми 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перехода навалился голод. Собравшись у низкого столика, ребята принялись за угощение. Сугуру протянул онигири Яёи и Сатору, заботливо предупредив: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еще горячие.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Сатору взял свой онигири, внимательный взгляд Сугуру уловил едва заметную деталь: пальцы друга не касались рисового колобка, зависнув буквально в миллиметре от его глянцевой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Гето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ты что, держишь «Безграничность» активной?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из-за присутствия надзирателей из руководства магов, Годжо так и не успел поделиться своим триумфом. Сугуру по-прежнему не догадывался, что его другу наконец покорилась обратная проклятая техника, способная исцелять перегруженный непрерывной работой мозг. Сердце Гето сжалось от беспокойства за здоровье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хлопнул себя по лбу, сообразив, что так и не раскрыл им свой маленький секрет. Отложив онигири, он с азартом и в красках выложил всё, что произошло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слушал, и картина постепенно прояснялась. Происходящее сейчас в голове Годжо напоминало ту дурацкую школьную задачку из учебника математики, где в бассейн одновременно вливается и выливается вода. С одной стороны, «Безграничность» неумолимо выжигала ресурсы мозга, с другой — обратная проклятая техника тут же регенерировала поврежденные ткани, удерживая всю систему в идеальном динамическом равновесии.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делал он это с одной целью — приучить тело к непрерывной циркуляции энергии, чтобы в конечном итоге поддерживать абсолютную защиту круглые сутки без сна и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во сне пока не получается, — с легкой досадой признался Сатору. — Стоит отключиться, как барьер падает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сквозь распахнутые в сад раздвижные двери сёдзи на веранду-энгаву просочилось несколько мелких пакостников. Низшие проклятые духи, нелепо перебирая лапками, любопытно заглядывали внутрь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Рожденные вдали от суетных мегаполисов, среди девственных лесов Кумано, эти твари были на редкость безобидными и тихими — даже их уродство казалось каким-то безобидным, почти карикатурным.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Избавиться от них? — спросил Сугуру. — Сами по себе эти мушиные головы не опасны, но если соберутся в стаю, могут доставить кучу хлопот 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потянулся к своим запасам, намереваясь выпустить послушного духа второго ранга, как вдруг Сатору остановил его резким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его пальцев на мгновение окутало алое сияние, затрещавшее, точно крохотный разряд статического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Яёи перехватило дыхание. Он прекрасно помнил, насколько нестабилен и разрушителен «Красный» в руках Сатору, когда тот теряет контроль над силой. Одно неверное движение — и от этой уютной деревушки не останется камня на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дернулся, пытаясь остановить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Годжо-кун!..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Ослепительная, яростно-багровая вспышка «Красного» мгновенно затопила комнату, выжигая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Зажмурившись, Яёи инстинктивно закрыл лицо руками. Когда безумный свет наконец угас, он осторожно опустил ладони и с замиранием сердца огляделся. К его изумлению, комната осталась цела и невредима. Ни одна деталь старинного интерьера не пострадала, а на сухих соломенных татами не осталось даже следа от колоссального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виртуозно научился дозировать разрушительную мощь техники. «Невероятный гений, — с восторгом подумал Яёи. — Его потенциалу просто нет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поймал на себе выжидающий взгляд Годжо. Тот косился из-под полуопущенных ресниц, явно предвкушая какую-то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лишь недоуменно моргнул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разгадав скрытый посыл этого безмолвного призыва, он продолжил растерянно смотреть на друга. Радостное нетерпение на лице Сатору медленно угасло, сменившись неприкрытой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Оскорбленный в лучших чувствах, Годжо принялся мстить несчастному онигири. В мгновение ока разделавшись с едой, он залпом осушил стакан с холодным чаем, скомкал обертку и швырнул её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пройдусь, — буркнул он, резко поднимаясь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он полюбил вечерний променад?» — подумал Яёи, провожая взглядом его удаляющуюся спину. Очевидно, парень был не в духе. Но что именно вывело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чей проницательный ум подмечал любые мелочи, негромко рассмеялся, качая головой. Он без труда разгадал причину этой внезапной бури в стакане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наш Сатору просто ждал комплимента, — заговорщически прошептал он озадаченному Яёи. — Ты ведь так искренне хвалил меня у храма. Вот он и приревновал.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застыл, пораженный этим открытием. Подобное ребячество со стороны сильнейшего мага современности выглядело нелепо, но... зная характер Сатору, в это охотно верилось.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Яёи поднялся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http://bllate.org/book/19457/2004632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