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о планах Накахары Яёи отправиться в пеший поход, Гето Сугуру нешуточно забеспокоился. Он всерьез опасался, что физически хрупкий юноша попросту лишится чувств где-нибудь посреди дороги от переутомления. Не дожидаясь приглашения, Сугуру сам вызвался составить компанию, и Яёи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предстоял неблизкий: сначала на синкансене до Осаки, а оттуда — в город Сингу. На всю дорогу должно было уйти около трех часов. Недолго думая, они решили выехать завтра же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когда Гето заглянул в ванную, Яёи как раз закончил умываться и бережно промакивал лицо пушистым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поздоровался Гето, становясь рядом. — Яёи, как твоя рана? Шрам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взглянул на него поверх полотенца, вопросительно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Сёко обмолвилась, что рана внизу живота была слишком глубокой, — пояснил Сугуру. — Даже после исцеления Обратной проклятой техникой мог остаться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едва выйдя из душа, Яёи сразу же провалился в глубокий сон и даже не подумал осмотреть себя. Вспомнив об этом после слов друга, он из любопытства приподнял край пижамы и пригляделся к своему отражению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боку не осталось и следа, но чуть наискось от пупка, у самого бедра, темнела тонкая трехсантиметровая полоска — отметина от удара Перевернутой небесной алебардой Тодзи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незаметно, — мягко подбодрил его Гето. — Со временем и вовсе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лишь безразлично пожал плечами: шрам легко прятался под одеждой, и разглядеть его постороннему было невозможно. Куда сильнее его сейчас занимала — возможно, излишне — другая рана. Он невольно подумал об отметине на шее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Годжо-куна на шее, прямо над ключицей, тоже остался шрам, — Яёи коснулся пальцами собственной шеи, указывая на то самое место. — У него он слишком приметный. Такой, наверное, ничем не сведешь?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вздохнул Сугуру. — Разве что косметологи как-нибудь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послышались тяжелые шаги — Сатору наконец соизволил покинуть свою спальню. Быстро закинув в рюкзаки самое необходимое, троица покинула территорию Токийского магического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перроне они неожиданно столкнулись с Иэири Сёко. Оказалось, она тоже решила не упускать редкую возможность передохнуть и теперь ехала в Нару, где планировала встретиться со своей приятельницей Иори Утахимэ.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бурные восторги Сатору касательно их грандиозного пешего похода, Сёко удивленно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и двужильные. Помню, в четвертом классе на весенних каникулах родители потащили меня на прогулку по Накахэчи. Я потом два дня ходить нормально не могла — ноги просто отваливались.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там? Красиво? — поинтересовался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припомнила Сёко. — Чтобы проветрить голову после тяжелой миссии — самое то. К тому же сейчас не лето, мошкара не загрызет.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и Гето согласно переглянулись, и только Яёи тихонько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 их энтузиазм», — безрадостно подумал он. — «Я ведь отправился сюда исключительно ради игровых пасхалок. Какое уж тут любование пейзажами... Оставлю осмотр достопримечательностей на второе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Сёко на Токийском вокзале, они заняли свои места в синкансене, летящем в сторону Осаки.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Конечной целью Яёи были скалы Онигадзё, поэтому стандартный туристический маршрут по Накахэчи отпадал. Юноша решил начать путь из города Сингу, двигаться на северо-восток по трассе Исэдзи к святилищу Хана но Иваи в Кумано, а уже оттуда выйти к Онигадзё.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маршрут пролегал вдоль живописного залива, где густые кроны векового леса встречались с бескрайней морской гладью. Пеший переход должен был занять около двух дней, хотя при хорошем темпе можно было управиться и за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 идеальный срок», — рассудил Яёи. — «И свои цели закрою, и Сатору с Сугуру не заскучают. Лучшего компромисса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Осаки, они быстро пересели на нужную ветку до Сингу. В городе они наспех перекусили в местном ресторанчике и закупились снаряжением: взяли треккинговые палки, питьевые системы и легкие панамы.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ребята запрыгнули в дребезжащий пригородный автобус, который повез их по горному серпантину к остановке неподалеку от склона Коясака.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закончилась тупиком. Отсюда паломникам предстояло преодолеть еще около пяти-шести километров пешком по крутому подъему, чтобы добраться до Великого святилища Кумано Хаятама.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апреля — мертвый сезон для походов, никаких праздников на эти даты не выпадало. Окрестные тропы пустовали: вокруг не было ни души, кроме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Паломнический тракт Кумано-Кодо, помнящий шаги сотен поколений, за долгие века покрылся выбоинами и острыми осколками камней. Вдобавок ко всему в разгар сезона дождей старинная каменная кладка заросла мхом — скользким и мокрым, точно мыло.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окинул взглядом бесконечную череду позеленевших ступеней, утопающих в папоротнике.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скользко, — заметил он. — Тут и с палками шею сломать раз плюнуть. Я сбегаю назад к придорожному киоску за аптечкой на всякий случай. Ждите здесь, я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 Сатору согласно кивнули и остались ждать его у дороги. Солнце немилосердно пекло, и Годжо, не выдержав духоты, стянул с себя плотную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ней оказалась простая черная футболка с широким вырезом, открывающим взгляду длинный бледно-бурый след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против воли засмотрелся на это увечье. Шрам оказался чуть бледнее, чем рисовался в воображении, но выглядел жутко: длинный, уродливый, похожий на распластавшуюся сороконожку, он рассекал боковую сторону шеи, переваливал через ключицу и уходил куда-то глубоко под ворот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Сатору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высматриваешь? — Он беспокойно заозирался по сторонам. — Шершень где-то вьется?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поспешно отвел глаза, уставившись на верхушки деревьев,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этот шрам у тебя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Тот наемник проткнул мне горло проклятым оружием, — Сатору рассеянно провел кончиками пальцев по бугристой коже. — Рана была сквозная, плоть разворотило знатно, вот кожа ровно и не затянулась. Но Сёко обнадежила: говорит, благодаря воздействию обратной проклятой техники след со временем совсем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голове его слова, Яёи внезапно зацепился за одну деталь. Его словно громом поразило: Годжо Сатору освоил Обратную проклятую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нерешительно уточнил он. — Ты сам себя исцелил?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наконец-то раскусил её принцип, — ухмыльнулся Сатору, хотя в его голосе промелькнуло сожаление. — Правда, пока могу латать только собственную шкуру. Делиться проклятой энергией с другими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находясь на волосок от гибели, Сатору совершил качественный прорыв и полностью восстановил свое тело. А это означало лишь одно: теперь он способен поддерживать свою Безграничность круглые сутки, постоянно обновляя поврежденные клетки мозга и не боясь перегрузки.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парень по глупости растрепал об этом триумфе старейшинам из Главного совета магов, Яёи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Сёко, об этом кто-нибудь знает? До верхушки доползли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за кого ты меня принимаешь? Я же не идиот, чтобы выкладывать им все козыри, — самодовольно хмыкнул Сатору. Он оперся локтями на деревянные перила мостика и лениво уставился на покачивающиеся на ветру кроны кипарисов. — Тайну личной техники нужно беречь как зеницу ока, иначе враги живо нащупают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скептически сощурился. Из уст человека, который буквально полминуты назад без тени сомнения выболтал секрет государственной важности первому встречному — то есть ему, — эта тирада звучала чертовски неубедительно.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кажется, тоже уловил двусмысленность своего заявления, но лишь через пару секунд. На его щеках проступил едва заметный смущенный румянец, и он спешно уткнулся взглядом в землю, неловко кашлянув.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Разрядил обстановку вернувшийся Сугуру. В руках он держал компактный пластиковый кейс с медикаментами. Запихнув его поглубже в рюкзак, он скомандовал подъем, и троица двинулась вверх по скользким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тропа к святилищу упрямо вела на восток. Небо звенело хрустальной синевой, а беспощадное солнце раскалило воздух до предела — даже порывы ветра приносили не прохладу, а обжигающий 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душной тяжести одежды, Яёи стянул плотную рубашку и спрятал её в сумку, оставшись в одной легкой белой футболке.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вообще плохо переносил холод, предпочитая зной любой прохладе. В Портовой мафии в его кабинете даже в самые жаркие летние дни кондиционер намертво застывал на отметке в двадцать семь градусов, из-за чего его верный заместитель Цукияма Хаято ласково величал босса «двадцатисемиградусной тропической ящерицей».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летом Накахара Чуя заглянул к нему для доклада и уже через полчаса взмок настолько, что со стоном сбросил свое кожаное пальто, обозвав кабинет брата чертовым инкубатором.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облегчения это не принесло. Отросшие за последнее время пряди волос неприятно липли к шее, раздражая разгоряченную кожу и заставляя постоянно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Яёи лопнуло. Он перехватил у Гето простую черную резинку для волос и наспех собрал непослушную шевелюру в небрежный хвостик, полностью обнажив белую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пошла под уклон. Яёи шагал чуть впереди Сатору, внимательно глядя под ноги, чтобы не поскользнуться на изумрудных шапках мха. Его голова была наклонена, отчего на бледном затылке явственно проступили изящные позвонки. От духоты и ходьбы по нежной коже струились крошечные бисеринки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шедший вровень, заметил это и достал из кармана бумажные платки. Вытянув один, он протянул его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Яёи. Промокни шею, — негромко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на ходу делавший глоток из фляги, обернулся и благодарно принял салфетку, пахнущую легким ароматом белого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ними Сатору прищурил свои небесно-голубые глаза под темными стеклами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жест, мимолетная забота между одноклассниками — месяц назад, на заре их знакомства, Сатору даже бровью бы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груди словно застрял тяжелый, угловатый комок. Смотреть на то, как непринужденно эти двое понимают друг друга без слов, было невыносимо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тропу пересекали узловатые корни старых сосен. Яёи сбавил темп и пристроился плечом к плечу с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за оставшихся на другом конце океана Рико Аманай и её опекуншу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Сугуру, тебе писала Курои-сан? — спросил он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памятный день, блуждая среди болотных зарослей в малайзийском Куантане, испуганная Мисато Курои выпросила у Гето номер мобильного на случай, если их группа разделится.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прислала весточку, как только они выбрались из Куантана, — кивнул Гето. — Сейчас они на острове Тиоман. Хвоста за ними нет, все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 облегченно выдохнул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Возвратятся ближе к концу апреля, — добавил Сугуру, успокаивающе похлопав его по плечу. — К тому моменту фанатики из Ассоциации Звездного Сосуда окончательно выдохнутся и свернут свои поиски. Не переживай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едва заметно кивнул, соглашаясь с доводами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у Сатору тем временем поднималась какая-то горькая, едкая волна — точь-в-точь как от глотка крепленого вина, которое он тайком стащил из отцовского погреба в детстве. В легких вспыхнул сухой, раздражающий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школьном дворе, когда холодное железо Перевернутой небесной алебарды разорвало ему трахею и мир стремительно погружался во тьму, перед его внутренним взором внезапно возникло бледное лицо Яёи. И тогда же в угасающем сознании безумной искрой пронеслась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скажу ему? Как он посмотрит на меня, если я откроюсь?»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после экстренного самоисцеления Обратной проклятой техникой, Сатору напрочь позабыл об этом мимолетном видении. Но сейчас, поймав ответный взгляд Яёи, он почувствовал, как этот сумасшедший вопрос с новой силой застучал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Надеяться на взаимный порыв со стороны Накахары не приходилось — этот скрытный, вечно настороженный парень скорее согласился бы заживо сгореть, чем признался бы кому-то в чувствах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затянувшийся обет молчания со стороны Годжо, Яёи удивленно вскинул брови. Обычно Сатору не упускал ни единого шанса влезть в чужой разговор со своими дурацкими шутками, едва они с Сугуру обменивались парой фраз. А тут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чистого любопытства Яёи незаметно скосил глаза назад, силясь разглядеть, чем занят шедший позади бунтарь.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мгновенно пересеклись. Сатору перехватил этот осторожный, полный немого вопроса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маг современности поспешно опустил голову, пряча глаза под стеклами очков, но вместо прежней хмельной горечи в груди внезапно разлилось что-то до глупого теплое и липкое, словно растаявший на солнце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мысль вновь настойчиво забилась под черепной коробкой, заставляя уши Сатору предательски полыхать.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я же не собираюсь признаваться ему прямо здесь и сейчас», — мысленно оправдывался он перед самим собой. — «Просто поразмышлять-то мне никто не запретит».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всё-таки... Если бы я действительно набрался смелости и сказал это вслух... согласился бы Яёи стать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