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Настроение Годжо Сатору штормило, словно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Накахара Яёи сам проявил к нему заботу, безусловно, согревало сердце. Однако зрелище того, как Гето Сугуру гладит Яёи по голове, оставило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подозрительно прищурился, мучимый смутными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они вообще только что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тоже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час назад он был уверен, что Годжо Сатору погиб. Это известие выбило почву у него из-под ног: теперь, когда Сатору стоял прямо перед ним живой и невредимый, всё происходящее казалось зыбким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неосознанно коснулся воротника своей рубашки. По крайней мере, слёзы Сатору точно не были вымыслом — ткань до сих пор хранила едва ощутимую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то и дело отводили глаза, не решаясь встретиться взглядами, силясь побороть внезапно возникшую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гнетущее молчание нарушил отчётливый стук каблуков по кафелю — в палату вошла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из-за резкого всплеска смертей Сёко буквально жила в прозекторской. Ей приходилось препарировать трупы ночами напролёт, из-за чего она постоянно страдала от недосыпа. К счастью, в последнее время поток работы иссяк, так что девушка наконец-то смогла выспаться, и тёмные круги под её глазами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стакан с ледяным лимонадом, она окинула одноклассников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бодрячком, — усмехнулась Сёко. — Яёи, как самочувствие? Идёшь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Посланники из Главного совета магов уже убрались?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собирался припаять вам «неподчинение приказам» и упрятать под домашний арест на неделю, — Сёко прислонилась к дверному косяку, лениво потягивая напиток. — Но госпожа Тенген проявила неожиданную твёрдость. Она наотрез отказалась одобрять какие-либо взыскания, так что этим чинушам пришлось убраться несолоно хлебавши.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сделала ещё один глоток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госпожа Тенген упомянула, что Яёи и тебе, Сугуру, нужно восстановить силы после ранений. В общем, учитель Яга решил расщедриться и продлить нам выходные — вместо обычного уик-энда у второго курса будут полноценные четырёхдневные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искренне, от всей души похлопала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благодаря вам двоим я тоже наконец-то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троих разило гарью и кровью. Стоило Сатору вернуться, как они дружно отправились в общежитие,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отпер замок, вошёл к себе в комнату и небрежно бросил рюкзак на письменный стол. Достав из шкафа чистую рубашку и брюки, он стянул пропитавшуюся кровью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его пронзило странное, липкое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не было ни причин, ни улик, но интуиция настойчиво твердила: за те несколько дней, что его не было в Токио, в комнате кто-то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медленно огляделся,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Территорию Токийского магического колледжа защищал мощный барьер, сквозь который посторонний просочиться не мог. Единственным исключением был Тодзи Фусигуро, начисто лишённый проклятой силы из-за Небесного проклятия. Но целью Тодзи было устранение Звёздного Сосуда — с какой стати наёмному убийце делать крюк ради экскурсии по студенческому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подошёл к двери и присмотрелся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уезжая в спешке, он всё же перестраховался и оставил незаметную ловушку — насыпал на верхний торец двери щепотку тончайшей известковой пыли. Стоило кому-то приоткрыть створку, и белёсая взвесь непременно ссыпалась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 у порога оставался девственно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Яёи двинулся к окну. Щелкнув фонариком, он принялся сантиметр за сантиметром изучать стекло в поисках чужих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подозрительного — лишь подсохшие потёки от недавнего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из соседней комнаты отвлёк его от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только-только распахнул дверь к себе и сразу же наткнулся на огромный кожаный сундук, водружённый прямо посреди комнаты. Одного взгляда хватило, чтобы понять: это художества управляющего Амбэ.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раздражённо откинул крышку. Предчувствие его не обмануло — внутри аккуратными стопками лежали тонкие летние рубашки и свежие льняные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бред... Я им что, ребёнок малый? — проворчал Сатору. Подростковый бунт вовсю бурлил в его жилах, и любая навязчивая забота клана вызывала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ворчание, из коридора заглянул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шумишь,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ткнул пальцем в сундук и громогласно принялся расписывать Сугуру все «прелести» гиперопеки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прислушиваясь к их голосам, бесшумно приблизился к своему книжному шкафу. Приподнявшись на цыпочки, он осмотрел корешки книг на самой верхней полке. Всё стояло ровно, в строгом порядке — ни малейшего сдвига. Никаких следов того, что кто-то перелистывал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факты указывали на то, что интуиция на этот раз его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природной мнительности во время зачисток и покушений Яёи порой начинал видеть угрозу там, где её не было, что изрядно вредило эффективности. Учитель Верлен не раз журил его за эту пагубную привычку, но искоренить её до конца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ложный сигнал,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изводить себя беспочвенными подозрениями, Яёи решил сосредоточиться на деле. Найти третье пасхальное яйцо сейчас было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негромко произнёс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Показать подсказку к пасхалке.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перышко соткалось из воздуха и, плавно покачиваясь, опустилось на столешницу, оставляя за собой тонкие светящиеся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всмотрелся в бледно-золотой набросок. Простые очертания казались смутно знакомыми, словно он уже натыкался на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перебирать воспоминания, пытаясь ухватиться за ускользающую мысль. Наконец в памяти всплыл блёклый образ — похожий рельеф он видел на одной из иллюстраций в учебнике древней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шкафу, он вытащил стопку исторических справочников, мимоходом запихнув поглубже едва не вывалившийся том по социологии.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методично листал книги одну за другой, вглядываясь в гравюры и карты. Упорство принесло плоды: спустя десять минут на страницах монографии «Истоки проклятий и синтоизма» он наткнулся на старинную карту паломнического тракта Кумано-Кодо.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Сличив рисунок пера с книжной схемой, он убедился: тайник с третьим пасхальным яйцом находится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обведённой области и туманному указанию на «обрыв», след вёл в город Кумано на юге префектуры Миэ. С востока этот городок омывался морем Кумано-нада, а на его побережье громоздились знаменитые скалы Онигадзё — величественные, истерзанные ветрами утёсы.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 тихим хлопком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 дней незапланированного отпуска должно было хватить с лихвой. Поездка в Кумано под предлогом горного похода казалась идеальным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призадумался. Третье пасхальное яйцо наверняка как-то связано с очками симпатии, а значит, разумнее всего взять с собой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дела, Яёи не стал откладывать решение в долгий ящик. Он поднялся из-за стола, намереваясь немедленно позвать Сугуру в префектуру Миэ на пешую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комнате Сугуру и только занёс руку для стука, как за спиной скрипнули петли — из соседней двери показался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тоже явно не ожидал столкнуться с ним в коридоре и теперь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Сатору весь день был сам не свой. Запихнув злосчастный сундук в шкаф, он уныло подпирал голову руками за письменным столом, тщетно пытаясь разобраться в собственном хаосе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его глазах окровавленный, безжизненный Яёи рухнул наземь, Сатору потерял контроль. Поддавшись слепому импульсу, он бросился к нему и судорожно прижал к себе это холодное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 расклеился и пустил слезу — редчайший позор, за который Сёко потом глумилась над ним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ведь наверняка всё помнит... Что он обо мне думает? Решил, что я окончательно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наконец-то постиг суть Обратной проклятой техники, но триумф не принёс ему облегчения. Он попытался отвлечься, запустив World of Warcraft, но даже гринд не помогал — мысли упорно возвращались к пережитому ужасу, а пальцы безвольно замерли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 отчаянии уронил голову на стол, но активированная Безграничность не позволила лбу коснуться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 сих пор не смыл с себя грязь и копоть боя. Запекшаяся кровь на шее и груди неприятно стягивала кожу, а в нос бил навязчивый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помыться...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лунатик, Сатору поднялся с кресла, сгрёб в охапку сменную одежду и потащился в душевую. И надо же было столкнуться с Яёи прямо у дверей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вскинул голову и подозрительно скосился на запертую дверь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нему?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решив обойтись без увёрток,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съездить на Кумано-Кодо. Пройтись по паломническому 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Сатору тут же шевельнулся червячок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ехать только с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отразилась целая гамма эмоций — он то открывал рот, желая что-то сказать, то снова замыкался в себе, а между бровей залегла хмурая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украдкой наблюдал за ним и не упустил из виду эту мимолётную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Яёи тщательно взвешивал каждое слово, прежде чем высказать его вслух. Но сейчас этот надёжный предохранитель почему-то дал сбой. Прежде чем разум взял верх, язык сам сорвался с поводка: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Годжо-кун,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ошарашенно уставился на него,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сорвалось с губ, как Яёи мысленно выругался. Он крепко сжал челюсти, готовый откусить себе язык от досады за подобную порывистость.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разумеется, и не догадывался о буре, бушевавшей в душе приятеля. Его лицо мгновенно прояснилось, а уголки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искреннюю, сияющую улыбку, Яёи лишь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Яёи в Токио мысленно изводил себя за излишнюю порывистость, за сотни километров от него, в Киото, управляющий Амбэ сидел в своём кабинете и хмуро изучал светящийся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одна за другой сменялись фотографии — десятки чётких снимков листов, которые Накахара Яёи так тщательно прятал в своей папке.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страницах Яёи скрупулёзно фиксировал каждый шаг Сатору: количество изгнанных им проклятых духов, причины и точное время отлучек из колледжа и даже вкусовые пристрастия юного господина. Любой, кто удосужился бы проанализировать эти записи, мог бы без труда отслеживать все перемещения и привычки сильнейшего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Сдавив виски, управляющий Амбэ заново перечитал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снимки сделали те двое слуг, которых он отправлял в Токио. Позавчера они вернулись в Киото и передали ему зеркальный фотоаппарат с ценными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неделю назад глава клана Годжо приказал ему вплотную заняться проверкой Накахары Яёи, управляющий мысленно посчитал эти меры излишней паранойей. Но теперь, глядя на неопровержимые доказательства, он не мог не признать поразительную дальновидность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затевал нечто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Амбэ переслал электронные копии главе клана и сразу же перезвонил, чтобы обсудить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Годжо долго молча изучал присланные файлы, прежде чем глухо спросить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ничего подозрительного не обнаружено, — почтительно отозвался управляющий. — Описаний секретных техник или сугубо конфиденциальных данных там нет. И тем не менее он скрупулёзно задокументировал всю повседневную жизнь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красноречиво замолчал, давая собеседнику возможность сделать выводы. Глава клана, искушённый в интригах, прекрасно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тратить время на столь детальную слежку за одноклассником без веской причины. Поведение Яёи выбивалось за рамки обычного любопытства. Управляющий был практически уверен: парня внедрили к юному Сатору с одной целью —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 поводу его прошлого? — спросил глава клана. — Происхождение, место жительства, покровители... Неужели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да. Его личное дело тщательно вычищено. Никаких упоминаний о прежней учёбе или регистрации в базах данных. Прошу прощения за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твои каналы оказались бессильны... — на том конце провода повисла тяжёлая пауза, завершившаяся тихим вздохом. — Провернуть подобное под силу разве что верхушке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Амбэ и сам склонялся к этой версии, но предпочёл благоразумно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положить трубку, глава клана особо подчеркнул: управляющий должен деликатно, без лишнего давления донести эти сведения до Сатору, чтобы тот держал ухо востро с Накахарой.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поручение и лишало Амбэ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никогда не отличался склонностью к интригам, а в делах сердечных и вовсе бывал беспросветно глуп. Он явно не видел в поведении Яёи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управляющего то и дело всплывали картины их недавних встреч. Он помнил, как неосознанно теплел взгляд Сатору всякий раз, когда тот смотрел на Накахару, и как мягко кривились его губы в улыбке, даже если Яёи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 уши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открыть ему глаза на правду, не разбив при этом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терпело отлагательств. И всё же, приняв во внимание, что Сатору только что вернулся со сложнейшей миссии, Амбэ решил дать ему день передышки. Он поговорит с молодым господином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