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не сводил глаз с Тодзи Фусигуро, ловя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Тодзи нажать на спуск, как тень у ног Яёи скользнула вперёд, точно чёрный шёлк, устремляясь к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мрака беззвучно выткалась Громовая птица. Приняв удар на себя, шикигами преградил путь пуле, а затем медленно погрузился обратно в тень, наполовину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был знаком с техникой Яёи. Окинув взглядом мерцающего духа, он перевёл взор на колышущуюся под ногами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Шаманы призывают шикигами по-разному: через свет, проклятые слова или тени. Фусигуро понимал суть: само связующее звено служит порталом, соединяющим подвластное существо и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Вперив взгляд в черноту, он хищно, пугающе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перехватил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знал по опыту: тени служат не только выходом для шикигами. Человек способен использовать их как мост, чтобы мгновенно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развеял технику. Громовая птица с тихим прощальным клекотом растаяла, а тёмное пятно на полу бросилось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Яёи опоздал. Едва тень дрогнула, Тодзи уже шагнул в зыбкую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понадобилось бы секунды две, чтобы преодолеть это расстояние. Но не успел Яёи отскочить, как из отползающей тени вырвалась мускулистая рука и намертво вцепилась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ошеломлённо уставился на эти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Тодзи скользнул во мрак, не прошло и мгновения. Подобная скорость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противника блеснул короткий клинок. Свободной ладонью Тодзи схватил юношу за плечо и с силой вогнал лезвие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сухой хруст ломающихся рёбер, и по телу разлилось горячее, липкое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боли, Яёи даже не взглянул на рану. Он перехватил запястье Тодзи и наотмашь рванул его в сторону, выкручивая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Хрустнуло дважды — лучевая и локтевая кости сломались, словно сухие ветки. Яёи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всё ещё торчал в ране. Подобное пренебрежение собственной плотью показалось Тодзи чистым безумием. Он невольно поднял взгляд, всматриваясь в лицо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Яёи не отразилось ни тени страдания, в глазах не было и капли страха. Сам того не замечая, он смотрел на врага холодным, мерцающим взором — так глядит хищник, раззадоренный близостью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Тодзи взглядом, Яёи лишь сильнее сжал пальцы, почти вонзая ногти в его изувеченную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обладали сокрушительной силой — вырваться из этой хватки оказалось на удивление тяжело. Тодзи нутром почуял опасность: этот мальчишка таил в себе куда больше угрозы,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пробормотал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выдернув клинок, он пружинисто отпрянул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доли секунды. Гето Сугуру, чей обзор до этого был частично перекрыт, наконец среагировал и призвал проклятого духа первого ранга — Кутисакэ-онну.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проклятия уступала нечеловеческой реакции Тодзи. Увернувшись от свистящих лезвий гигантских ножниц, он смазался в воздухе. Яёи даже не успел уловить его траекторию — серое пятно пронеслось мимо, и противник оказался уже в двадцати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небрежно потряс сломанной правой рукой и досадливо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взял длинный клинок. Так бы пацан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прижал ладонь к боку. Судя по хрусту, остриё прошло вплотную к рёбрам, а возможно, и пробило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чудовище. При таких запредельных нагрузках у обычного человека суставы бы давно разлетелись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техника усиления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лихорадочно сопоставлял факты, Тодзи приоткрыл рот и вытолкнул наружу крошечный склизкий шарик. Упав на ладонь, тот мгновенно раздулся, превратившись в уродливого проклятого духа — червеобразную тварь грязно-фиолетового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обвилась вокруг шеи Тодзи, устроившись на его плече. Левой рукой он запустил пальцы в её пасть и извлёк оттуда причудливое проклятое оружие. Перехватив его поудобнее, нападавший устремил взор вглубь Звездного дворца, пытаясь разглядеть Звездный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скосил глаза на собственное кольцо-хранилище. Похоже, этот червь выполнял ту же роль — служил живым складом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наёмник полагается исключительно на арсенал. И проклятой энергии в нём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шагнул ближе и, придерживая Яёи за плечо,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Внутренние органы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Ребро сломано, но жизненно важные органы не задеты, —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высматривал девчонку, Яёи анализировал его повадки, а Сугуру, тревожась за состояние раненого друга, приказал Кутисакэ-онне держать оборону, не торопясь с новой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шаткое, напряжённое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обнаружив Рико Аманай, Тодзи раздражённо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девка? Неужто не вернулась с вами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холодно отрезал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досадливо цыкнул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Паршивое дельце. Слил кучу денег на эту липовую награду за её голову, прикончил Годжо Сатору, а теперь ещё и в Малайзию за ней тащиться? Неблагодарная работа. Придётся стрясти с Ассоциации Звездного Сосуда ещё пару миллионов сверх уговора, иначе даже не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брошенное слово несло в себе лавину информации. Мозг Яёи мгновенно вычленил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стоял за объявлением о награде.</w:t>
      </w:r>
    </w:p>
    <w:p w:rsidR="00BB20FC" w:rsidRPr="00357A74" w:rsidRDefault="00357A74" w:rsidP="00BB20FC">
      <w:pPr>
        <w:jc w:val="left"/>
        <w:rPr>
          <w:sz w:val="28"/>
          <w:lang w:val="en-US"/>
        </w:rPr>
      </w:pPr>
      <w:r w:rsidRPr="00357A74">
        <w:rPr>
          <w:sz w:val="28"/>
          <w:lang w:val="en-US"/>
        </w:rPr>
        <w:t>Ассоциация Звездного Сосуда так и не отступилась.</w:t>
      </w:r>
    </w:p>
    <w:p w:rsidR="00BB20FC" w:rsidRPr="00357A74" w:rsidRDefault="00357A74" w:rsidP="00BB20FC">
      <w:pPr>
        <w:jc w:val="left"/>
        <w:rPr>
          <w:sz w:val="28"/>
          <w:lang w:val="en-US"/>
        </w:rPr>
      </w:pPr>
      <w:r w:rsidRPr="00357A74">
        <w:rPr>
          <w:sz w:val="28"/>
          <w:lang w:val="en-US"/>
        </w:rPr>
        <w:t>Годжо Сатору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гибели Сатору в голове у Яёи точно рой разъярённых шершней поднялся, заполняя всё существо оглушительным, сводящим с ума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мёртв? — чужим, осипшим голосом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имел привычки запоминать лица своих жертв. Лишь услышав вопрос Яёи, он лениво припомнил события пятнадцатиминутной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клинок,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Кончился ваш ненаглядный.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упустил девчонку в аэропорту, Тодзи отправился прямиком к единственному входу в Магический колледж. Обитель магов скрывалась глубоко в горах. Чтобы добраться до ворот, требовалось минут десять подниматься по извилистой тропе, усаженной нескончаемой вереницей из двух сотен священных ворот-ториев.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у самых верхних ступеней, затаился наёмник. Расположившись на границе защитного барьера колледжа, он терпеливо выжидал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Вскоре на дорожке показался Сатору — он шёл размашистым, на удивление лёгким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ступить на верхнюю площадку, как он тут же уловил постороннее присутствие. Сдвинув тёмные очки на кончик носа, Сатору уставился на густые заросли, откуда за ним наблюдали. Его лазурные глаза слабо мерцали потусторонним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одна крыса проскользнула... — Сатору усмехнулся. —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расклад в корне рушил первоначальный замысел Тодзи. Он планировал нанести удар исподтишка, когда Сатору будет измотан до предела, но своевременная контратака Яёи спутала ему все карты. Лишившись козыря внезапности, наёмник стоял перед противником, полным сил и готовым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красноволосый малец, одни беды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проклятого духа, он позволил уродцу устроиться на плече и, проверив оружие, раздвинул ветви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Звездный Сосуд? — прямо спросил он, выходя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тупица, — беззаботно ухмыльнулся Сатору. Прищурившись, он окинул мужчину изучающим взглядом. — Так это ты назначил награду за её голову? Яёи сразу тебя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 мгновение задумался, сопоставляя имя с лицом зеленоглазого мальчишки, чья хватка едва не лишила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оскалился Тодзи. — Выходит, он у вас за мозговой центр? Сразу видно, парень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Непринуждённость Сатору как рукой сняло. Упоминание Яёи отозвалось в груди недобрым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Яёи? Где? Когда? — встревоженный не на шутку, Сатору мгновенно растерял весь свой пафос. — Ты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феноменальным слухом, Тодзи даже на расстоянии нескольких шагов отчётливо различал чужой пульс. И сейчас он уловил, как бешено заколотилось сердце сильнейшего шамана при одном лишь звуке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никогда не умел скрывать то, что у него на душе. Для прожжённого наёмника его растерянность была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тут же нанёс ментальный удар, бия по самому уязвимому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него влюблён,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ожидал, что его сокровенная тайна будет так бесцеремонно раскрыта первым встречным. Щёки его предательски вспыхнули, а на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хищно ухмыльнулся. Яёи мог просчитать сотни ходов, но упустил одну деталь: чувства Сатору давно вышли за рамки обычной дружбы. И эта привязанность была идеальным рычагом, способным лишить покоя даже этого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разминулись в Звездном дворце, — беззастенчиво соврал Тодзи. — Думаешь, он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действительно читался как открытая книга. Его лицо мгновенно окаменело, а в лазурных глазах вскипела первобытная, леденящая кровь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наёмнику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Шести Глаз Сатору прекрасно видел, что перед ним стоит человек, полностью лишённый проклятой энергии. А поскольку барьеры реагировали исключительно на неё, такое привидение могло беспрепятственно проникнуть в святая святых —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больше не думал о схватке. Всё его существо рвалось туда, под землю, чтобы лично убедиться, что Яёи в порядке. Сердце колотилось в ушах, сбивая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момент», — понял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его плече дух разинул пасть, изрыгая мириады Мушиных голов. Тысячи уродливых паразитов с оглушительным жужжанием ринулись на Сатору, застилая небо живым чёрным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рявкнул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«Безграничности» не позволяло мерзким тварям даже коснуться его одежды. Раздражённо отмахиваясь от тучи мешающих обзору низших проклятий, он бросился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прикрытием этого живого заслона Тодзи уже скользнул вперёд. Выхватив из пасти червя странный зазубренный кинжал, он нанёс молниеносный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видит мою Безграничность. Зачем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собраннее, обязательно уклонился бы. Но сейчас, ослеплённый тревогой за Яёи и полагаясь на абсолютную защиту барьера, Сатору даже не попытался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лезвие прошло сквозь «Безграничность», точно горячий нож сквозь масло. Сталь вошла в горло, рассекая трахею и врезаясь в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ошалело уставился на нападавшего,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удивлён, что эта штука обнулила твою хвалёную защиту? — Тодзи надавил сильнее, с наслаждением слушая хрип жертвы. — Но для надёжности стоит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Перевернутая небесная алебарда скользнула вниз. С чудовищной силой Тодзи рванул рукоять, ломая ключицу и выпуская фонтан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воспоминание обрывалось.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Тодзи не собирался пускаться в долгие объяснения. Он лишь лениво крутанул кинжал в левой руке, заставив сталь со свистом рассечь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вам разница, как именно он подох? — хмыкнул он. — Встретитесь на том свете — сами у него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потемнело от гнева. Повинуясь жесту его руки, Кутисакэ-онна вновь вскинула исполинские ножницы и ринулась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уплывала из-под ног Яёи, а перед глазами навязчиво, точно траурная лента, крутилась одна и та же мысль. Сперва ему показалось, что это слабость от потери крови. Он прижал ладонь к боку, но рана почти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этот удушающий спазм в груди и пелена перед глазами были вызваны не ранением, а осознанием того, что Сатору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Яёи заставил себя собраться. Сейчас было не время для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превосходно владел рукопашным боем, но тягаться с Тодзи на равных не мог. Лишившись Кутисакэ-онны, которую наёмник без труда развеял, он разрывался между защитой раненого Яёи и натиском врага. Силы были неравны. Вскоре Тодзи зацепил его плечо и рассёк предплечье встречным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отчаянно пытался заглушить нарастающий гул в ушах, концентрируя всё внимание на схватке. Следя за каждым движением наёмника, он подметил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просто двигался быстрее звука — его реакция была запредельной. Тодзи даже не смотрел в сторону Сугуру, но безошибочно вскидывал оружие, пресекая любую попытку зайти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физическая мощь при полном отсутствии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Яёи всплыла строчка из «Хроник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проклятие. Врождённый, нерушимый обет, налагаемый самой судьбой. Те, кто несёт на себе это бремя, либо жертвуют телом ради колоссальной магической силы, либо отдают последние капли проклятой энергии в обмен на абсолютное превосходство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Тодзи обходить охранные барьеры колледжа не оставляла сомнений: он принадлежал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червь на плече мужчины вновь шевельнулся и выплюнул длинную, тонкую иглу, напоминающую ампулу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проклятой энергии, верно? — громко заговорил Яёи, пытаясь отвлечь внимание Тодзи на себя. — Ты прячешь оружие в утробе этого духа, а самого его держишь в себе, чтобы барьеры не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пацан. Рёбра не жмут? — Тодзи покосился на него с издевательской ухмылкой, мгновенно разгадав уловку. — Не пытайся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слитным движением он вогнал зазубренное лезвие глубоко в бедро Сугуру, заставив клинок застрять в плотных волокнах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знакомьтесь. Сия игрушка зовётся Перевернутой небесной алебардой. Обнуляет абсолютно любые активные техники, — Тодзи перехватил иглу с транквилизатором и вонзил её в запястье Сугуру. — Так что не дёргайся, кукловод. Без своих ручных монстров ты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поверженного мага, Тодзи не спеша повернулся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вернёмся к нашему разговору. Где девчонка,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