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сводил взгляда с незнакомца, готовый среагировать на любое резкое движение. Однако мужчина нападать на Рико Аманай не собирался. Он с невозмутимым видом наколол на бамбуковую шпажку золотистый шарик такояки, словно и вовсе не замечал чужого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бездействует?»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быстро сообразил: незнакомец точно так же прощупывает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гремел на весь мир магов. Стоило ему скрыться из виду, как любой наемник счел бы этот момент идеальным, чтобы прикончить Звездный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человек медлил, могло означать лишь два исхода. Первый: его сил попросту недостаточно, и он вынужден осторожничать. Второй: он прекрасно знает, на что способен Накахара Яёи, а потому не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повадкам незнакомца, слабым он точно не был, так что второй вариант казался куда более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пользовался такой оглушительной славой, как Сатору. В магическом сообществе лишь немногие знали его в лицо и помнили по имени. Раз этот мужчина узнал его, значит, он не просто мелкая сошка, польстившаяся на огромную награду, а профессионал, напрямую связанный с Ассоциацией Звездного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вернулась Рико, неся в руках две запотевшие бутылки кокосового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 тому времени уже отвернулся. Он безучастно созерцал залитую солнцем взлетную полосу за панорамным стеклом и больше не предпринимал никаких попыток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принял бутылку из рук девочки, и в этот момент его телефон коротко зажужжал. Пришло сообщение от Гето Сугуру. Тот лаконично докладывал, что они с Сатору успешно вызволили Мисато Курои, вытрясли всю душу из похитителей-наемников и только что вернулись в аэропорт 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Яёи поделиться хорошей новостью с Рико, как в дверях терминала показались Сатору и Сугуру. Рядом с ними шла женщина в строгом черном платье, с гладко причесанными темными волосами — Курои.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ее, Рико взвизгнула, едва не выронив кокосовый сок, и бросилась навстречу, раскинув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Мисато порывисто обняла налетевшую на нее девочку и принялась испуганно осматривать ее с ног до головы. — С вами все в порядке?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хорошо!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тоже все славно. Меня спас... — Курои запнулась, переводя взгляд на Гето, чьего имени она еще не знала, и смущенно закончила: —...тот господин с причудливой челкой.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Сугуру нервно дернулась бровь. Сделав вид, будто не расслышал деликатного описания своей внешности, он подошел к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допросили похитителей, — вполголоса произнес он. — Обычные наемники на службе у Ассоциации Звездного Сосуда. Они даже понятия не имели, кого именно велели выкрасть.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Гето цел и невредим, он снова скользнул взглядом в сторону мужчины со шрамом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 кем-то разговаривал по телефону. Спустя пару минут он поднялся и неспешно зашагал к выходу. На его столике осталась дымиться тарелка с кацудоном, к которой он едва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«Ретировался сразу, как только на горизонте замаячил Сатору, — мысленно заключил Яёи. — Значит, точно маг-отступник. Боится, что Рикуган раскусит его технику. Вряд ли он рискнет сесть с нами на один рейс. Скорее всего, дождется нашего вылета и пойдет по следу уже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следовало решить главную задачу: как по прибытии в Куала-Лумпур мгновенно стряхнуть хвост и затеряться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Вызволение Курои прошло на удивление гладко — Сатору и Сугуру управились всего за два часа, в точности как и рассчитывал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 на международный рейс началась уже через десять минут. Позади остались шесть долгих часов полета, и шасси самолета мягко коснулись полосы в аэропорту Куала-Лумпура.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салон самолета, Яёи резко развернулся к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к кассам. Нужно взять билеты до Малакки.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Умаявшийся за день Сатору протяжно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куда-то 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Оставаться в столице нельзя, здесь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бывал в Куала-Лумпуре проездом десятки раз и прекрасно ориентировался в терминале. Он уверенно повел группу к кассам внутренних авиалиний. Достав карту «Американ Экспресс», выданную Главным советом магов, он приобрел пять билетов до Малакки на ближайший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кассир вносил их данные в систему, Яёи демонстративно повернулся лицом к объективу купольной камеры слежения, убеждаясь, что его профиль зафиксирован во всех ракурсах.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выстроился ряд банкоматов. Яёи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мои догадки верны, и верхушка магов действительно спелась с наемниками, то пользоваться этой картой больше нельзя. Любая транзакция мгновенно сдаст наше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остальным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поспешил к банкомату, достал карту и снял внушительную сумму наличными — сто пятьдесят тысяч малайзийских ринггитов, решив, что лишними они точно не будут. Когда полторы тысячи хрустящих купюр плотными пачками легли на дно его рюкзака, лямки ощутимо врезались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и остальные терпеливо ждали его на прежнем месте. Сатору с любопытством оглядел его потяжелевшую 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разжиться кэшем?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подтвердил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— недоумевал Сатору. — Почему просто не расплачиваться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покосился на стоявших чуть поодаль Курои и Рико. Девочка беззаботно смеялась, и портить ей настроение мрачными подозрениями совершенно не хотелось. Пришлось уклониться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лавки и таксисты здесь не принимают карты. С наличными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прозвучало вполне резонно, и Сатору потерял интерес к теме. Сугуру, глядя сквозь стеклянные стены на густеющие сумерки, отливающие глубокой синевой,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посадки двадцать минут. Пора в 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промолчал, лишь выставил руку,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недоуменные взгляды, он медленно поднял голову, изучая расположение камер под потолком, после чего кивнул на указатель уборных: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Малакку мы не летим. Живо за мной. Нам нужно выбраться из аэропорта через окно мужского туалета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спутников вытянулись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увлек Сугуру за собой и заговорил тише,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Окинаве за нами шли по пятам. Стряхнуть их удалось только сейчас. Нам нельзя светиться на камерах.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у Ассоциации Звездного Сосуда есть доступ к серверам видеонаблюдения Куала-Лумпура?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фанатики дотянуться до заграничных серверов не могли, зато верхушке магов это было вполне под силу. Поскольку Рико крутилась рядом, Яёи ответил максимально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свои информаторы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Яёи походили на ребус, но расспрашивать его Сугуру не стал. Безграничное доверие к товарищу перевешивало любые сомнения, и он без лишних слов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туалете оказалось узкой фрамугой. Распахнув ее до упора, они по очереди протиснулись наружу. Курои помогла Рико преодолеть препятствие, и девочка мягко приземлилась на аккуратно подстриженный газон у стены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пробираемся к выезду, — скомандовал Яёи,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послушно двинулись следом, все еще гадая, что за игру затеял их молчаливый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к парковке у терминала прилета, как их тут же плотным кольцом обступила толпа настырных таксистов-нелегалов. Словно рой потревоженных шершней, они засыпали прибывших зазывающими криками на ломаном английском, преграждая дорогу и хватая за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отродясь не сталкивавшийся с подобной наглостью, рефлекторно потянулся активировать Безграничность. Но Яёи опередил его — он уверенно шагнул в самую гущу кричащих водителей и громко спросил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отвезет нас в Куантан?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***Аэропорт Малакки***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Шиу Конг и Тодзи Фусигуро сошли с трапа в аэропорту Малакки.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из Окинавы с пересадкой в Сингапуре. Если верить выкладкам Ассоциации Звездного Сосуда, объект должен был приземлиться здесь буквально десять минут назад. Однако наемники прождали у выхода больше трети часа, но девчонка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рванули в другой город, — ровным, лишенным эмоций голосом констатировал Тодзи Фусигуро, лениво разглядывая снующих мимо пассажиров. — Твои наниматели вообще умеют работать? Информации грош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 раздраженно цыкнул. Подобная осечка рушила все планы и заставляла их впустую терять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экран телефона, он в который раз перечитывал присланный куратором отчет Ассоциации Звездного Сосуда: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Нам прислали даже запись с камер у касс в Куала-Лумпуре. Тот рыжеволосый малый лично взял пять билетов до Малакки.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билеты, но на борт не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Они сообразили, что Ассоциация Звездного Сосуда пустила по их следу ищеек, и разыграли этот спектакль с Малаккой, чтобы увести нас подальше, — Конг раздосадованно вздохнул. — Кто у них там такой умный? Девчонка и желторотые юнцы, откуда у них столько хитрости?..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Накахара, — безучастно обронил Тодзи. — Я видел его на Окинаве. (Примечание: В глоссарии персонаж №1 — Накахара Яёи. В тексте "中原" сокращенно от фамилии Накахара).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Звездного Сосуда снабдила их подробными досье на Гето Сугуру и Накахару Яёи. Просматривая бумаги, Тодзи невольно зацепился взглядом за личное дело этого нелюдимого парня. На счету подростка числилось изгнание двух проклятых духов особого ранга. Его потенциала с лихвой хватило бы на статус мага особого ранга, если бы старейшины Главного совета магов намеренно не тормозили его продвижение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хмурый юнец обладал не только колоссальной силой, но и поразительной осведомленностью о повадках наемников. По-настоящему опасный и изворотливый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хитрым противником спешка была смерти подобна. Тодзи поправил воротник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Ассоциации Звездного Сосуда, пусть отслеживают транзакции по их банковским картам. Нам нужно нагнать их до того, как истечет срок действия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поднапрячься, — Конг достал телефон, собираясь набрать номер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немного помолчал, прищурив холодные глаза,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особо не рассчитывают на легкую наживу. Накахара не дурак. Он наверняка просчитал этот ход и заставил всех пересесть на наличку.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 окончательно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делать, если они канут в воду? Если провалим заказ, Ассоциация Звездного Сосуда заберет тридцать миллионов задатка. Не забывай, за размещение заказа на бирже с тебя все равно спишут пять процентов комиссии...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смерил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Девка сдохнет, я доведу это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у тебя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вернуться в Японию, им в любом случае понадобятся паспорта. Перекроем оба аэропорта в Токио — рано или поздно они там объявятся, — хладнокровно ухмыльнулся Тодзи. — Но раз у них в защите играет такой въедливый умник, придется и нам сыграть потоньше.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***Куантан***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и Конг оказались правы: билеты до Малакки были лишь дымовой завесой. Настоящей целью Накахары Яёи был портовый Куантан.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девятого вечера их заляпанный грязью минивэн въехал в город. По наводке Яёи нелегальный извозчик миновал оживленный центр и доставил пассажиров прямиком к побережью Телук Чемпедак.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высадились в курортной зоне, где вдоль набережной теснились вывески дешевых отелей и хостелов. Гето Сугуру вглядывался в мерно катящиеся из темноты ночные волны: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ты уже бывал здесь раньше? Ведешь себя так, словно прожил тут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 готовностью ухватился за удобную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гостил когда-то.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Куантана издавна служил перевалочной базой для Портовой мафии. Если торговые суда организации подвергались атакам пиратов в Малаккском проливе, потрепанные экипажи заходили именно сюда, чтобы зализать раны и пополнить припасы. Разумеется, Яёи знал этот прибрежный город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Телук Чемпедак считался популярным туристическим местом, поэтому жилье здесь предлагалось на каждом шагу. Выбрав наугад приличный с виду гостевой дом, они вошли в прохладный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Малайзии стоял мертвый сезон. Хозяин заведения, истосковавшийся по постояльцам, расплылся в приветливой улыбке и на ломаном английском осведомился, на какой срок господа желают арендовать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Яёи, бегло изъяснявшийся на малайском, взял переговоры на себя. Он сокрушенно пояснил, что авиакомпания утеряла их багаж при пересадке, документы остались в чемоданах, и сейчас представители перевозчика безуспешно пытаются их разыскать.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 спешке покидали колледж, никто и помыслить не мог о незапланированном перелете через океан. Из вещей у беглецов были лишь дорожные рюкзаки, что только придавало весу байке об утерянном багаже. Радушный хозяин тут же замахал руками, уверяя, что формальности с паспортами вполне могут подождать — достаточно лишь внести солидный залог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Курои невредимой вернулась к своей подопечной, к Рико мгновенно вернулся ее привычный задорный нрав. Всю дорогу она без умолку щебетала со своей названой сестрой, начисто позабыв о недавнем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Яёи забирал ключи у стойки, Рико робко потянула его за край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застряли здесь на пару дней, верно? Спроси у него, где тут можно раздобыть пижамы и сменную одежду. — Она замялась на секунду, преданно заглядывая ему в глаза, и тихо добавила: — И... мне ведь можно будет ненадолго выйти на улицу? Прогуляться у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задумчиво посмотрел на нее. В Куантане не было и следа наемных убийц или проклятых колдунов — сейчас это побережье Малайзии было для них самым безопасным местом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через три дня ее тело сольется с господином Тенгеном. Личность Рико сотрется навсегда, останется лишь пустая физическая оболочка, поддерживающая барьеры».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Яёи было не каменным.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