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Накахары Яёи длилось считаные секунды: разум быстро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под дурацкой маской скрывался сам Годжо Сатору, его внезапное исчезновение прямо из-под носа у него и Гето Сугуру получало вполне логичное объяснение. Сатору владел техникой «Синее свечение», сжимающей пространство. Ему достаточно было наметить путь и убедиться, что впереди нет видимых препятствий, чтобы мгновенно преодолеть любое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Просветы между книжными шкафами позволяли легко огибать углы, меняя направление на ходу, а открытые окна автобуса давали достаточно места, чтобы проскользнуть наружу, просто пригнувшись.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в голове события сегодняшнего дня, Яёи прищурился и спросил с явным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шёл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уставился куда-то вдаль, упорно избегая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самой электрички, — пробормотал он едва слышно, словно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Яёи заломило в висках. Он устало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следил за нами с самого начала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только по дороге я вас потерял, — неохотно признался Сатору. — Пришлось сесть в другом конце вагона, а оттуда вас было плохо видно. В итоге я проехал лишнюю станцию и нагнал вас только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Значит, мне не показалось — кто-то действительно буравил меня взглядом, — вполголоса проговорил Яёи. Он оглядел наброшенный на плечи Сатору плащ и спросил: — А одежду у сотрудников кинотеатра ты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Ещё чего удумал! Я её честно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возмущённо замахал руками и принялся во всех красках расписывать свои сегодняшние злоключения.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Выскользнув из супермаркета, он первым делом рванул в кинотеатр на верхнем этаже. Там он разыскал настоящего билетера и предложил тому сделку: Годжо платит ему дневной оклад, а взамен заступает на его смену. Для парня это было невероятной удачей — и деньги получить, и устроить себе внезапный выходной, так что он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маска, широкополая шляпа и плащ оказались сувенирами, которые продавались прямо в вестибюле.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Сатору не просто примерил роль чужого сотрудника, но и принялся разгуливать по залу призраком, пугая несчастного отца с сыном. Стало понятно, почему билетер торчал в самом последнем ряду во время сеанса — он просто выслеживал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шумно вздохнул и, посерьёзнев,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за нами шпионил?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прямого вопроса Сатору на секунду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Яёи и Гето Сугуру только переступили порог колледжа, Годжо твёрдо решил пойти за ними по пятам. Отношения между этими двоими казались ему донельзя подозрительными, и оставлять их наедине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выглядели его истинные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в подобном вслух он, разумеется, не мог. Спешно перебирая в голове оправдания, Сатору выдавил,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потому что... Во! Мне просто стало жутко скучно в четырёх стенах, вот я и решил проветриться, глянуть, чем вы там маетесь.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домашний кот, который не выносит одиночества?»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Слежка была свершившимся фактом, и как бы Яёи ни злился, исправить это было уже нельзя. Он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Сугуру нас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назови Яёи имя друга, Сатору, возможно, сохранил бы остатки самообладания. Но упоминание Гето пробудило в нём глухую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часы тайного преследования Годжо навидался всякого: сначала эти двое шли под руку, потом шушукались в полумраке кинозала, а под конец и вовсе взялись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Сатору роились смутные подозрения. Подобные нежности между парнями их возраста — вещь крайне редкая.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Яёи так близок с Сугуру?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сам виноват, Сатору не решился устраивать допрос. Он лишь недовольно скрестил руки на груди и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раздались шаги, и сквозь густые заросли неподалёку пробрался Гето Сугуру. Он пошёл следом за Яёи и никак не ожидал обнаружить здесь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Сатору?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звонки от кураторов на беззвучный с особым приоритетом, — буркнул в ответ Годжо. — Никаких срочных новостей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просил кого-то одного караулить в колледже исключительно ради подстраховки. Поскольку экстренных вызовов действительно не поступало, он не стал отчитывать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обратно прошла в молчании. Сатору ушёл из общежития без зонта, и за час беготни под ливнем его бутафорский плащ промок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былые обиды, Сугуру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иди под зонт, простудишься же. Он у меня широкий, места на всех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подошёл ближе и скользнул под купол, пристроившись сбоку от Яёи. Смерив взглядом Сугуру, своего соседа и себя самого,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мы как буква «U» выстроились — середина совсем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Годжо убийственным взглядом, но тот, увы,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они добрались до Токийского магического колледжа. К моменту, когда троица переступила порог общежития, одежда Сатору и Сугуру намокла от косого дождя, в то время как шедший посредине Яёи отделался лишь парой капель на лице и влажной чёлкой.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Яёи опустил коробку со сливочными профитролями на рабочий стол. Он сбросил мокрое пальто, протёр лицо полотенцем и направился в душевую, чтобы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устроился Сугуру. Его длинные пряди после дождя сохли мучительно долго, так что без фена обойтись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Яёи, Гето полушутя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Яёи, а у тебя волосы отросли. Не пора подровнять?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Яёи, бережно распутывавший пряди расчёской, замер. Он повернул голову к зеркалу и принялся разглядывать своё отражение. Словно и впрямь отросли... Кончики волос теперь спускались ниже подбородка, а чёлка лезла в глаза, задевая ресницы при каждом моргании.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крайне странно. Внутри игровой реальности его физические параметры всегда оставались неизменными — за долгие месяцы в виртуальном мире у него ни разу не удлинились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побочный эффект развития его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раздражённо сдунул мешавшую прядь со лба. В этот момент тяжёлая дубовая дверь распахнулась, и на пороге показался Сатору, промакивавший шею бумажным полотенцем. По всему вероятию, он явился за тем же — высушить свою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всё ещё дулся на него. Мало того что этот несносный тип умудрился превратить их первую вылазку в город в сеанс дешёвого хоррора, так ещё и умудрился мимоходом съязвить по поводу его роста. Такое прощалось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Годжо в помещении воцарилось ледяное молчание. Яёи демонстративно переключил фен на максимальный режим, заглушая гулом любые попытки завести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сразу почуял неладное. Желая растопить лёд между одноклассниками, он заговорщически подмигнул Яёи и беззвучно, одними губами,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неохотно, едва заметным движением повернулся к Сатору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заварных пирожных со сливками. Позже занесу тебе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Сатору мгновенно завертелись шестерёнки.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Сёко и учитель Яга к сладкому были равнодушны, Нанами с Хайбарой тоже не испытывали к нему страсти, да и сам Накахара к сладкоежкам 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эти профитроли предназначались вовсе не для праздного чаепития со всеми подряд. Яёи выбрал их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молча опустил голову, чувствуя, как предательский румянец заливает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скоростному шоссе, связывающему Киото и Токио, стремительно мчался чёрный «Роллс-Ройс Куллинан».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расположился управляющий Амбэ. Он с тревогой вглядывался в экран мобильного, затем переводил взгляд на навигатор. Машина уже миновала пригороды столицы — до Токийского магического колледжа оставались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Амбэ получил от молодого господина внезапное сообщение. Сатору в панике требовал как можно скорее забрать фрагмент кости Звёздного Сосуда и отправить его в семейную клинику для проведения генетической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спешка не на шутку озадачила старого управляющего. Расспросив подопечного, он выяснил, что за этой просьбой стоит никто иной, как Накахара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нешуточный оборот. Проколебавшись несколько часов, Амбэ решил, что не вправе скрывать подобное от главы клана Годжо. Подсчитав разницу во времени и убедившись, что в стране пребывания господина сейчас день,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Амбэ. — Звонки от управляющего были редкостью, поэтому мужчина сразу насторожился. — Что стряслось? Сатору снова набедокурил?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сей раз обошлось без происшествий, — нерешительно произнёс Амбэ. — Но поведение молодого господина вызывает у меня вопросы. Он проявляет излишнее рвение во всём, что касается господина Накахары.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изложил подробности дела, былой покой главы клана как рукой сняло. Трубка отозвалась тяжёлым, затяжным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Сатору без лишних слов согласился ввязаться в эту авантюру, заставила отца усомниться, в своём ли уме его наследник. Сатору никогда не отличался отзывчивостью. Обратись к нему за содействием сам господин Тенген, он бы расшибся в лепёшку, придумывая отговорки, а тут бросился выполнять поручение какого-то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Амбэ, — глухо раздалось на том конце провода, — как думаешь, с чего вдруг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уклонился от прямого ответа, ограничившись мягким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докладывал, к господину Накахаре он питает исключительно тёплые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я связан делами, бросил бы всё и вернулся в Японию, чтобы лично взглянуть на этого юношу, — вздохнул глава клана. — Слушай меня внимательно, Амбэ. У меня есть для тебя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 всё о происхождении Накахары Яёи. Выверни наизнанку его подноготную. Выясни, кто его отец и не связан ли этот парень с какими-нибудь группировками проклятых колдунов.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Амбэ на мгновение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Полагаете, он подобрался к молодому господину с умыслом?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за голову Сатору была назначена баснословная награда в сто миллионов иен. Годами наемники и теневые шаманы пытались подослать шпионов в их поместье под видом прислуги или поваров. Влияние же, которое этот Накахара возымел на его упрямого сына, превосходило все разумные границы. Отец просто обязан был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господин, — ответил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любые каналы, но его подлинная личность должна лежать у меня на столе, — строго добавил глава клана. — И помни: Сатору ни о чём не должен догадаться. Иначе он поднимет такой бунт,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с кроткой улыбкой отозвался Амбэ.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разговор завершился аккурат в тот момент, когда автомобиль зашуршал шинами по гравию узкой уединённой дорожки, ведущей к жилым корпусам магического колледжа. Амбэ оказался здесь впервые, однако дорогу до нужной двери отыскал без труда. Поднявшись на третий этаж, он вежливо постучал в комнату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караулил у порога уже битый час. Едва раздался стук, юноша коршуном слетел с кровати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молодой господин, — чинно поклонился управляющий. — Я прибыл, дабы забрать останки Звёздного Сосуда, как вы и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Тише ты! — Сатору испуганно прижал палец к губам, приказывая замолчать, словно боялся потревожить чей-то покой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Амбэ скользнул мимо его плеча и зацепился за стоявшую на столе открытую коробку с заварными пирожными. Судя по всему, треть лакомства уже исчезла в недрах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Сатору, не налегайте так на сладкое, — с отеческой журилкой заметил слуга. — Помните, сколько хлопот нам доставили ваши зубы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Протягивая небольшую резную шкатулку с обломком кости, Сатору неловко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Яёи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отозвался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осталось бесстрастным, однако на душе у него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ядов, отец с малых лет вбивал в голову Сатору непреложную истину: никогда не брать еду из чужих рук. Перед началом учебного года Амбэ лично перепроверил каждого повара и уборщика в общежитии, чтобы гарантировать полную безопасность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такая брешь в обороне образовалась там, где её совсем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покачав головой, Амбэ бережно принял ларец, поклонился и попятился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уже собирался запереть дверь, уверенный, что на этом визит окончен. Однако старик, поравнявшись с соседней дверью, неожиданно замер и поднял руку, чтобы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отношения с Яёи всё ещё напоминали натянутую струну, Годжо пришёл в неописуемый ужас от такой бесцеремонности.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Амбэ, с ума сошёл? Оставь его в покое! — зашипел он, отчаянно жестикулируя.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комната господина Накахары? Поскольку он ваш товарищ, долг приличия велит мне засвидетельствовать ему своё почтение, раз уж я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ваши приличия! Сплошная чепуха... Давно пора закопать эти древние бредни, — вполголоса ворчал Сатору, скрежеща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Ветхие стены комнат практически не держали звук. Яёи услышал тяжёлые шаги Амбэ на лестнице задолго до того, как тот поднялся, и невольно стал свидетелем их шёпота с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сидел на подоконнике, рассеянно глядя на серую пелену за окном. Заслышав стук в свою дверь, он спрыгнул на пол и без лишней спешки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его встретил расплывшийся в любезной улыбке Амбэ и за его спиной — страдальчески прикрывший лицо ладонью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Накахара, доброго вам дня, — с безупречной вежливостью произнёс старик. — Весенние ветра обманчивы, берегите своё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доброго дня, — кивнул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из-за спины слуги вынырнул Сатору и бесцеремонно оттолкнул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поговорили и хватит! Пошли уже! — Он обеими руками вцепился в косяк, торопливо притворяя створку: — Бывай, Яёи!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лишь пожал плечами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казалось ему довольно странным. Зачем старому управляющему понадобилось лично его приветствовать?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избыточная профессиональная деформация у этих породистых слуг»,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выросший на задворках района Сурибати среди мафиозных разборок Портовой мафии, был слишком далёк от тонкостей этикета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Сатору с облегчением выдохнул и припустил к выходу, буквально выпихивая Амбэ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мимолётных секунд, пока дверь оставалась приоткрытой, старому слуге хватило с лихвой. Его намётанный глаз успел бегло, но досконально изучить скромное убранство комнаты. Планировка жилых помещений в колледже была предельно простой: спрятать что-то серьёзное здесь попросту негде. Обыскать это жилище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Амбэ был опытным человеком и прекрасно понимал — Накахара чрезвычайно бдителен. Любая неосторожная попытка проникнуть сюда в его отсутствие раскроет их карты и заставит парня уйти в глухую оборону. Действовать нужно было наверняка — дождаться, пока тот уедет на какую-нибудь затяжную миссию за пределы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старый слуга не испытывал к Яёи враждебности. Юноша держался с достоинством и даже вызывал у него некоторую симпатию. От мысли, что вскоре придётся рыться в личных вещах этого подростка, на душе оседал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безопасность Сатору оставалась абсолютным приоритетом. Амбэ отлично знал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набраться терпения и ждать, когда Накахаре поручат задание в какой-нибудь отдалённой префектуре.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