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Яёи застыл, так и не поднявшись с сиденья. Он неотрывно смотрел на загадочного попутчика. Мысли на мгновение спутались, отказываясь сопоставлять увиденное с привычной картиной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автобус, уходящий в глухую ночь, пустой салон и безмолвная фигура в маске...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один: это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Вчитываясь когда-то в описание «Обитель любви: Магический колледж», Яёи запомнил лишь обещания разработчиков о «сверхвысокой реалистичности» и «параллельном мире, воссозданном один к одному». Ни о каких мистических хоррорах в летнем стиле разработчики не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попытался осторожно пошевелить ногой. Незнакомец в тот же миг едва заметно склонил голову набок, явно следя за каждым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колебаний прагматизм взял верх над суевериями. Яёи решительно направился в конец салона, намереваясь лично сорвать с незнакомца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в открытое окно ворвался резкий порыв ветра вперемешку с дождевыми каплями. Мокрые пряди взметнулись, полностью закрыв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 досадой пригладил растрепавшуюся челку. Волосы в последнее время заметно отросли: в самом начале игры они едва доходили до бровей, а теперь закрывали глаза плотной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убрал мокрые пряди с лица и посмотрел назад, загадочный пассажир уже исчез, будто его и не было. Лишь сырой ветер с завыванием залетал в распахнутое окно, швыряя в салон холодные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призрак!»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решительно не понимал, зачем авторы симулятора свиданий разбавили романтику чертовщиной. Рациональная картина мира трещала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сверлить взглядом пустое сиденье, слабо потряхивая Гето Сугуру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Гето-кун, тот человек... он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Сугуру, до этого наблюдавший за разыгравшейся за окном бурей, обернулся и удивленно посмотрел на пустые сиденья позади них. — Я никого не вижу. С тех пор как на прошлой остановке сошла старушка в коричневом свитере, в автобусе остались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явно не замечал незнакомца. Яёи, обычно невозмутимый, на этот раз не на шутку разволновался. Он даже зажестикулировал,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которого мы встретили в магазине канцелярии! В плаще и маске Гая Фокса.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тот странный зазывала вернулся? — изумился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заявление звучало слишком дико. Не видя преследователя собственными глазами, Сугуру с трудом верил на слово. Глядя на непривычную суету и тревогу на лице Яёи, он пришел к вполне логичному выводу: парень просто переутомился на фоне стресса, и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перехватив Яёи за плечи, Сугуру усадил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волнуйся так. Давай присядем и спокойно во всем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Яёи действительно начал понемногу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 сюжетного хода в симуляторе свиданий должна быть цель. Чтобы победить в этой игре, нужно думать как её создатель — 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 ведь: даже если между людьми нет взаимной симпатии, пресловутый «эффект подвесного моста» заставляет надпочечники выбрасывать адреналин, рождая иллюзию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разработчик добавил все эти ужасы только ради того, чтобы подтолкнуть игрока к более тесному контакту с персонажем?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размышлениям, складка на его лбу прорезалась еще глубже. Вид у него был крайне озабоченный, словно над ним сгустились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наблюдая за его напряженным, устремленным в пустоту взглядом, лишь укрепился в своей догадке: беднягу терзает навязчивое видение, и ему срочно нужна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колебания Гето мягко взял Яёи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Яёи, не бойся. Еще пара остановок — и мы приехали. Посмотри назад: там никого нет. Этот человек больше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Яёи от природы всегда мерзли руки и ноги — даже в самый разгар лета его ладони оставались ледяными. Сугуру об этой особенности не знал, а потому, ощутив холод его пальцев, решил, что парня сковал смертельный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Яёи истолковал этот жест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Гето сжал его ладонь, он подумал, что тот сам напуган до чертиков всей этой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один решил, что его спутник боится призраков, а второй — что тот пытается совладать с паникой. Это недоразумение привело к трогательному согласию: желая приободрить друг друга, они одновременно сжали пальцы, крепко переплетая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раздавался лишь оглушительный стук дождя по стеклам. Автобус упрямо пробивался сквозь мрак по извилистой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темноту за окном, Сугуру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на месте. Сойдем на конечной, а оттуда по шоссе вернемся в колледж. — Опасаясь, что Яёи снова начнет нервничать, он поспешил добавить: — Идти совсем недолго, минут десять,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конечной водитель притормозил, подкатывая к полуразрушенной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пункт затерялся в глухом пригородном лесу. Пассажиров здесь отродясь не бывало, так что площадка давно пришла в запустение: сиротливый дорожный указатель да обшарпанная скамья с оторванной спинкой.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фар Яёи разглядел силуэт, застывший прямо у столба с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глухой полутьме под нависшими грозовыми тучами фигура казалась неподвижным изваянием. Черный плащ практически сливался с ночным лесом, и лишь мертвенно-белая маска Гая Фокса отчетливо выделялась в темноте, паря в воздухе подобно бесплотному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навязчивый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 трудом перевел дыхание. Кондиционер в салоне работал на полную мощность, и ледяной поток воздуха, лизнувший шею, заставил его вздрогнуть от внезапного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тоже разглядел фигуру у обочины. До него наконец дошло: Яёи не бредил. Этот безумец действительно преследовал их от самого района Гиндза.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со скрипом остановился. Заметив странного попутчика в столь экстравагантном наряде, водитель гостеприимно распахнул двери и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ты что, фокусник?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незнакомец медленно повернул голову в сторону салона. Сквозь прорези маски его взгляд уставился прямиком на переплетенные пальцы Яёи и Сугуру. Наступила тяжелая,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Яёи и Сугуру в один голос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езжайте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похоже, этот парень никуда не едет, — проворчал водитель. Пожав плечами, он закрыл двери. — И чего молчит? Странный какой-то...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тронулся, увозя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сдвинулся с места. Он лишь провожал удаляющиеся габаритные огни безмолвным взглядом, пока его силуэт окончательно не растворился в серой пелене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Конечная остановка встретила их полным безлюдьем, монотонным стуком весеннего дождя и тусклым светом одинокого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вышел первым и, раскрыв зонт, обернулся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здесь кругом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настороженно огляделся по сторонам и, лишь убедившись, что преследователя поблизости нет, шагнул на мокрый асфальт, прижимаясь ближе к Сугуру под купол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из торгового центра Яёи пошел на безобидную хитрость. На самом деле в его рюкзаке лежал складной зонт, но ради того, чтобы стать ближе к Гето и повысить уровень симпатии, он соврал, будто забыл его дома. И теперь они совершенно естественно делили один зонт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туда, дорога к колледжу ведет на запад, — Сугуру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подчеркнуто заботливо: бережно наклонил зонт в сторону Яёи, укрывая его от порывов ветра, из-за чего его собственное плечо моментально намокло под косыми струями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кинематографичной и романтичной — в самый раз для того, чтобы заставить девичье сердце биться чаще. Однако Яёи вместо трепета внезапно вспомнил нелепый штамп из какой-то глупой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опасливо покосился на край купола, боясь, что скопившаяся там вода в следующую секунду низвергнется аккуратной струей ему прямо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отделаться от этого дурацкого видения, он мягко подтолкнул ручку зонта, выравнивая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Гето-кун, не нужно мокнуть. Простудишься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забота заставила Сугуру на мгновение опешить. Очарованно сморгнув, он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Яёи тут же всплыло розовое диалоговое окно в форме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**[Симпатия +2]**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**[Текущий уровень отношений: 60]**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мысленно поздравил себя с успехом. Пусть на пути и попался настырный призрак, зато шкала отношений поползла вверх. Нет худа без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конечной станции до Токийского магического колледжа пролегал по извилистому горному серпантину. Дорога освещалась куда лучше прежнего, но густой, подступающий вплотную к обочинам лес всё равно навевал тоску и казался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заверения Сугуру, что преследователь остался позади, Яёи не спешил расслабляться. Он цепко вглядывался в древесные кроны, выискивая знакомые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обмануло. На полпути к колледжу он вновь заприметил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стоял у самой дороги, наполовину скрывшись в густых зарослях, и молча смотрел на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взглядам пересечься, как фигура мгновенно метнулась в глубину чащи, лишь подол черного плаща прошелестел по веткам.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почувствовал, как закипает глухое раздражение. Живой это человек или выходец с того света — неважно, его настырность переходила все границы. Потеряв остатки терпения, Яёи сунул пакет с заварными пирожными в руки оторопевшему Сугуру и без раздумий ринулся вслед за беглецом прямо в мокрые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не успел уйти далеко — его спина то и дело мелькала среди стволов.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оторваться от преследования, незнакомец напролом продирался сквозь чащу, не обращая внимания на летящие со всех сторон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Яёи наступает ему на пятки, он на бегу вскинул руку. На кончиках его пальцев на мгновение вспыхнуло слабое синее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прикрыть этот жест краем широкого плаща — в темноте или при беглом взгляде никто бы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Яёи не сводил с него сосредоточенного взгляда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«Синее свечение» — фирменная техника Годжо Сатору. Ошибиться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нахмурился и крикнул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Сатору!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впереди вздрогнула и замерла. Осознав, что отпираться бессмысленно, парень медленно опустил руку. Слабое сияние на кончиках пальцев угасло. Он выпрямился во весь свой немалый рост, перестав притворяться сутулым.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широкополой шляпы и объемного плаща в нем было под два метра — этот силуэт Яёи узнал бы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Ну конечно, кто же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Накахара, сердито ломая ветки, подошел к нему вплотную и резким движением сорвал дурацкую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леса показалось безупречно красивое лицо Сатору. Серебристо-белые волосы мягко мерцали в темноте. Парень упорно отводил взгляд, не решаясь посмотреть Яёи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напустить на себя безразличный вид, Сатору забавно скривил губы и состроил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испугался? Признай, я тебя разыграл!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внутренне сжался, ожидая неминуемой вспышки гнева, однако его опасения оказались напрасными. Напротив, увидев перед собой знакомую физиономию, Яёи испытал колоссальное облегчение. Он устало опустил руку на плечо приятеля и глубоко, протяжно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это всего лишь Сатору, а не какое-нибудь потустороннее отродье».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